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1C096" w14:textId="77777777" w:rsidR="000C3C80" w:rsidRPr="00E6774F" w:rsidRDefault="000C3C8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Times New Roman" w:eastAsia="Arial" w:hAnsi="Times New Roman"/>
          <w:color w:val="000000"/>
          <w:sz w:val="24"/>
        </w:rPr>
      </w:pPr>
    </w:p>
    <w:tbl>
      <w:tblPr>
        <w:tblStyle w:val="aff2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4110"/>
        <w:gridCol w:w="993"/>
        <w:gridCol w:w="2409"/>
        <w:gridCol w:w="2552"/>
      </w:tblGrid>
      <w:tr w:rsidR="000C3C80" w:rsidRPr="00E6774F" w14:paraId="7CDDA592" w14:textId="77777777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76086B" w14:textId="77777777" w:rsidR="000C3C80" w:rsidRPr="00E6774F" w:rsidRDefault="00F35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 </w:t>
            </w:r>
          </w:p>
          <w:p w14:paraId="172DC71E" w14:textId="77777777" w:rsidR="000C3C80" w:rsidRPr="00E6774F" w:rsidRDefault="00F35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 xml:space="preserve">КАЛЕНДАРНЫЙ ПЛАН ВОСПИТАТЕЛЬНОЙ РАБОТЫ </w:t>
            </w:r>
          </w:p>
          <w:p w14:paraId="523C7FFF" w14:textId="22572B94" w:rsidR="000C3C80" w:rsidRPr="00E6774F" w:rsidRDefault="00F35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>НА 202</w:t>
            </w:r>
            <w:r w:rsidR="002A3DFE" w:rsidRPr="00E6774F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>4</w:t>
            </w:r>
            <w:r w:rsidRPr="00E6774F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>-202</w:t>
            </w:r>
            <w:r w:rsidR="002A3DFE" w:rsidRPr="00E6774F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>5</w:t>
            </w:r>
            <w:r w:rsidRPr="00E6774F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 xml:space="preserve"> УЧЕБНЫЙ ГОД</w:t>
            </w:r>
          </w:p>
          <w:p w14:paraId="76073904" w14:textId="6A48548F" w:rsidR="000C3C80" w:rsidRPr="00E6774F" w:rsidRDefault="00361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/>
                <w:b/>
                <w:smallCap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 xml:space="preserve"> СРЕДНЕЕ</w:t>
            </w:r>
            <w:r w:rsidR="00F3537C" w:rsidRPr="00E6774F">
              <w:rPr>
                <w:rFonts w:ascii="Times New Roman" w:hAnsi="Times New Roman"/>
                <w:b/>
                <w:smallCaps/>
                <w:color w:val="000000"/>
                <w:sz w:val="24"/>
              </w:rPr>
              <w:t xml:space="preserve"> ОБЩЕЕ ОБРАЗОВАНИЕ</w:t>
            </w:r>
          </w:p>
          <w:p w14:paraId="0E23576D" w14:textId="77777777" w:rsidR="000C3C80" w:rsidRPr="00E6774F" w:rsidRDefault="000C3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C3C80" w:rsidRPr="008045B0" w14:paraId="73488E5E" w14:textId="77777777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E25BBFC" w14:textId="360D8FA9" w:rsidR="000C3C80" w:rsidRPr="00E6774F" w:rsidRDefault="00F353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202</w:t>
            </w:r>
            <w:r w:rsidR="00740218"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год - Год </w:t>
            </w:r>
            <w:r w:rsidR="007641EB"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семьи</w:t>
            </w:r>
          </w:p>
          <w:p w14:paraId="68A9ACC1" w14:textId="77777777" w:rsidR="000C3C80" w:rsidRPr="00E6774F" w:rsidRDefault="00F353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2018-2027 гг. - Десятилетие детства в Российской Федерации </w:t>
            </w:r>
          </w:p>
          <w:p w14:paraId="50554BC4" w14:textId="77777777" w:rsidR="000C3C80" w:rsidRPr="00E6774F" w:rsidRDefault="00F353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2022-2031 гг. - Десятилетие науки и технологий</w:t>
            </w:r>
          </w:p>
        </w:tc>
      </w:tr>
      <w:tr w:rsidR="000C3C80" w:rsidRPr="00E6774F" w14:paraId="7F872FED" w14:textId="77777777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418AA921" w14:textId="448D9BA7" w:rsidR="000C3C80" w:rsidRPr="00CA48D2" w:rsidRDefault="00CA48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«Урочная деятельность»</w:t>
            </w:r>
          </w:p>
        </w:tc>
      </w:tr>
      <w:tr w:rsidR="006B6201" w:rsidRPr="00E6774F" w14:paraId="42F204B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6883E" w14:textId="05598DCE" w:rsidR="006B6201" w:rsidRPr="001F2B6C" w:rsidRDefault="001F2B6C" w:rsidP="006B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«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570CA" w14:textId="4C6528B7" w:rsidR="006B6201" w:rsidRPr="00E6774F" w:rsidRDefault="006B6201" w:rsidP="006B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4CD0C" w14:textId="771E19EC" w:rsidR="006B6201" w:rsidRPr="00E6774F" w:rsidRDefault="006B6201" w:rsidP="006B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B4185" w14:textId="0C6B582F" w:rsidR="006B6201" w:rsidRPr="00E6774F" w:rsidRDefault="006B6201" w:rsidP="006B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D3E0B" w14:textId="086029C9" w:rsidR="006B6201" w:rsidRPr="00E6774F" w:rsidRDefault="006B6201" w:rsidP="006B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0C3C80" w:rsidRPr="00E6774F" w14:paraId="342A37E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B965A" w14:textId="77777777" w:rsidR="000C3C80" w:rsidRPr="00E6774F" w:rsidRDefault="000C3C80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3EB8A" w14:textId="77777777" w:rsidR="000C3C80" w:rsidRPr="00E6774F" w:rsidRDefault="00F353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Включение в рабочие программы учебных предметов, курсов, модулей тематики в соответствии с календарным планом воспитательной работы.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FD5BD" w14:textId="4C69C9E0" w:rsidR="000C3C80" w:rsidRPr="00E6774F" w:rsidRDefault="00AE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78DDF" w14:textId="54B86BD8" w:rsidR="000C3C80" w:rsidRPr="00CA48D2" w:rsidRDefault="00CA48D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Август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A9887" w14:textId="599432A6" w:rsidR="000C3C80" w:rsidRPr="000136F7" w:rsidRDefault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0136F7" w:rsidRPr="00E6774F" w14:paraId="0D23FF1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F6FFC" w14:textId="77777777" w:rsidR="000136F7" w:rsidRPr="00E6774F" w:rsidRDefault="000136F7" w:rsidP="000136F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7F2EF" w14:textId="77777777"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Побуждение обучающихся соблюдать нормы поведения, правила общения со сверстниками и педагогическими работниками.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F933D" w14:textId="6F2AD56F" w:rsidR="000136F7" w:rsidRPr="00E6774F" w:rsidRDefault="00AE2BA7" w:rsidP="00013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071E3" w14:textId="28360932" w:rsidR="000136F7" w:rsidRPr="000136F7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DEC6E" w14:textId="5C420D17"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0136F7" w:rsidRPr="00E6774F" w14:paraId="2C0CAEA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D177A" w14:textId="77777777" w:rsidR="000136F7" w:rsidRPr="00E6774F" w:rsidRDefault="000136F7" w:rsidP="000136F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A772A" w14:textId="77777777"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наставничества успевающих обучающихся над неуспевающими.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A69E9" w14:textId="2AF624B2" w:rsidR="000136F7" w:rsidRPr="00E6774F" w:rsidRDefault="00AE2BA7" w:rsidP="00013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DFFD0" w14:textId="48254988"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06DF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BA52D" w14:textId="6CFD03D8"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0136F7" w:rsidRPr="00E6774F" w14:paraId="61F99E7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50785" w14:textId="77777777" w:rsidR="000136F7" w:rsidRPr="00E6774F" w:rsidRDefault="000136F7" w:rsidP="000136F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E64C3" w14:textId="77777777"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C78F6" w14:textId="22A6E189" w:rsidR="000136F7" w:rsidRPr="00E6774F" w:rsidRDefault="00AE2BA7" w:rsidP="00013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5354" w14:textId="5982C9C3"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06DF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E8ED1" w14:textId="4189632A"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0136F7" w:rsidRPr="00E6774F" w14:paraId="124CABA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16ACA" w14:textId="77777777" w:rsidR="000136F7" w:rsidRPr="00E6774F" w:rsidRDefault="000136F7" w:rsidP="000136F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A9144" w14:textId="77777777"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соответствующего содержания уроков, заданий, вспомогательных материалов, проблемных ситуаций для обсуждений.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394ED" w14:textId="2D4AB7D8" w:rsidR="000136F7" w:rsidRPr="00E6774F" w:rsidRDefault="00AE2BA7" w:rsidP="00013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51CEA" w14:textId="09831223"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06DF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32E86" w14:textId="4EAE1919"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0136F7" w:rsidRPr="00E6774F" w14:paraId="5CC777E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167B4" w14:textId="77777777" w:rsidR="000136F7" w:rsidRPr="00E6774F" w:rsidRDefault="000136F7" w:rsidP="000136F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435EA" w14:textId="77777777"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Сопровождение подготовки групповых и индивидуальных проектов.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1D76" w14:textId="7113C0F5" w:rsidR="000136F7" w:rsidRPr="00E6774F" w:rsidRDefault="00AE2BA7" w:rsidP="00013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80E56" w14:textId="045B8975"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06DF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AC440" w14:textId="0805C1EE"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0136F7" w:rsidRPr="00E6774F" w14:paraId="1566530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FE302" w14:textId="77777777" w:rsidR="000136F7" w:rsidRPr="00E6774F" w:rsidRDefault="000136F7" w:rsidP="000136F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4BADC" w14:textId="77777777"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участия обучающихся в дистанционных интеллектуальных играх.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182EF" w14:textId="783FD8A4" w:rsidR="000136F7" w:rsidRPr="00E6774F" w:rsidRDefault="00AE2BA7" w:rsidP="00013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8CBC9" w14:textId="46B4FE95"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06DF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ECA5E" w14:textId="5FED85E0"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785B46" w:rsidRPr="00E6774F" w14:paraId="7D0B982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272F9" w14:textId="77777777" w:rsidR="00785B46" w:rsidRPr="00E6774F" w:rsidRDefault="00785B4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1B9E9" w14:textId="4C26F9A7" w:rsidR="00785B46" w:rsidRPr="00E6774F" w:rsidRDefault="00785B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День окончания Второй мировой войны (1945 г.)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5F86F" w14:textId="3C33D7C2" w:rsidR="00785B46" w:rsidRPr="00E6774F" w:rsidRDefault="00AE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89D88" w14:textId="433FA58B" w:rsidR="00785B46" w:rsidRPr="00E6774F" w:rsidRDefault="00785B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03.09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030C4" w14:textId="2E304E55" w:rsidR="00785B46" w:rsidRPr="00E6774F" w:rsidRDefault="00785B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0C3C80" w:rsidRPr="00E6774F" w14:paraId="4B8F1C2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D6F15" w14:textId="77777777" w:rsidR="000C3C80" w:rsidRPr="00E6774F" w:rsidRDefault="000C3C80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B5DB5" w14:textId="3B1338D7" w:rsidR="000C3C80" w:rsidRPr="00E6774F" w:rsidRDefault="005B20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175 лет со дня рождения российского ученого-физиолога И.П. Павлова (1849 – 1936)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6C3DE" w14:textId="23383DB7" w:rsidR="000C3C80" w:rsidRPr="00E6774F" w:rsidRDefault="00AE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4F0B0" w14:textId="042A093D" w:rsidR="000C3C80" w:rsidRPr="00E6774F" w:rsidRDefault="005B20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26.09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2965C" w14:textId="329BD86C" w:rsidR="000C3C80" w:rsidRPr="00E6774F" w:rsidRDefault="005B20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</w:t>
            </w:r>
            <w:r w:rsidR="00F3537C" w:rsidRPr="00E677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биологии</w:t>
            </w:r>
          </w:p>
        </w:tc>
      </w:tr>
      <w:tr w:rsidR="000C3C80" w:rsidRPr="00E6774F" w14:paraId="521FAD4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861CE" w14:textId="77777777" w:rsidR="000C3C80" w:rsidRPr="00E6774F" w:rsidRDefault="000C3C80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D00EA" w14:textId="1DFDE868" w:rsidR="000C3C80" w:rsidRPr="00E6774F" w:rsidRDefault="00E86F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105 лет со дня рождения педагога В.А. Сухомлинского (1918 – 1970)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8EC1F" w14:textId="1FF0E9C0" w:rsidR="000C3C80" w:rsidRPr="00E6774F" w:rsidRDefault="00AE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7364E" w14:textId="669E9555" w:rsidR="000C3C80" w:rsidRPr="00E6774F" w:rsidRDefault="00E86F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28.09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B2E65" w14:textId="64A9A64D" w:rsidR="000C3C80" w:rsidRPr="00E6774F" w:rsidRDefault="009A11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0C3C80" w:rsidRPr="00E6774F" w14:paraId="478240A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7A622" w14:textId="77777777" w:rsidR="000C3C80" w:rsidRPr="00E6774F" w:rsidRDefault="000C3C80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D2D4E" w14:textId="1997DE49" w:rsidR="000C3C80" w:rsidRPr="00E6774F" w:rsidRDefault="00E86F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120 лет со дня рождения российского писателя Н.А. Островского (1904 – 1936)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00A10" w14:textId="6C0B5D6A" w:rsidR="000C3C80" w:rsidRPr="00E6774F" w:rsidRDefault="00AE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EE40C" w14:textId="5A71AB3D" w:rsidR="000C3C80" w:rsidRPr="00E6774F" w:rsidRDefault="00E86F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29.09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F9134" w14:textId="7EAC4FB3" w:rsidR="000C3C80" w:rsidRPr="00E6774F" w:rsidRDefault="00E86F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литературы</w:t>
            </w:r>
          </w:p>
        </w:tc>
      </w:tr>
      <w:tr w:rsidR="005E7BA9" w:rsidRPr="00E6774F" w14:paraId="09934EA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EEDE" w14:textId="77777777" w:rsidR="005E7BA9" w:rsidRPr="00E6774F" w:rsidRDefault="005E7BA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6A725" w14:textId="595F21D9" w:rsidR="005E7BA9" w:rsidRPr="00E6774F" w:rsidRDefault="005E7BA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День Интернета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710E2" w14:textId="67A0287D" w:rsidR="005E7BA9" w:rsidRPr="00E6774F" w:rsidRDefault="005E7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30.09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F6ACB" w14:textId="77777777" w:rsidR="005E7BA9" w:rsidRPr="00E6774F" w:rsidRDefault="005E7BA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0CC88" w14:textId="2BF51DD3" w:rsidR="005E7BA9" w:rsidRPr="00E6774F" w:rsidRDefault="005E7BA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информатики</w:t>
            </w:r>
          </w:p>
        </w:tc>
      </w:tr>
      <w:tr w:rsidR="000C3C80" w:rsidRPr="00E6774F" w14:paraId="68ED207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6E217" w14:textId="77777777" w:rsidR="000C3C80" w:rsidRPr="00E6774F" w:rsidRDefault="000C3C80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C78A1" w14:textId="15520E81" w:rsidR="000C3C80" w:rsidRPr="00E6774F" w:rsidRDefault="009860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Международный день музыки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C7E19" w14:textId="59CCF69B" w:rsidR="000C3C80" w:rsidRPr="00E6774F" w:rsidRDefault="00AE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E551B" w14:textId="301EBA51" w:rsidR="000C3C80" w:rsidRPr="00E6774F" w:rsidRDefault="009860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01.10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3C659" w14:textId="6BA27375" w:rsidR="000C3C80" w:rsidRPr="00E6774F" w:rsidRDefault="009860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музыки</w:t>
            </w:r>
          </w:p>
        </w:tc>
      </w:tr>
      <w:tr w:rsidR="00AE15A1" w:rsidRPr="00E6774F" w14:paraId="3998AB7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46BA5" w14:textId="77777777" w:rsidR="00AE15A1" w:rsidRPr="00E6774F" w:rsidRDefault="00AE15A1" w:rsidP="00AE15A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28C09" w14:textId="2CFA30F7" w:rsidR="00AE15A1" w:rsidRPr="00E6774F" w:rsidRDefault="00AE15A1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200 лет со дня рождения русского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поэта И.С. Никитина (1824 – 1861)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2E8BE" w14:textId="2F6ED074" w:rsidR="00AE15A1" w:rsidRPr="00E6774F" w:rsidRDefault="00AE2BA7" w:rsidP="00AE15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7B90E" w14:textId="69F7EEED" w:rsidR="00AE15A1" w:rsidRPr="00E6774F" w:rsidRDefault="00AE15A1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03.10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35961" w14:textId="7D6C244B" w:rsidR="00AE15A1" w:rsidRPr="00E6774F" w:rsidRDefault="00AE15A1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литературы</w:t>
            </w:r>
          </w:p>
        </w:tc>
      </w:tr>
      <w:tr w:rsidR="00AE15A1" w:rsidRPr="00E6774F" w14:paraId="2E13284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7BEAA" w14:textId="77777777" w:rsidR="00AE15A1" w:rsidRPr="00E6774F" w:rsidRDefault="00AE15A1" w:rsidP="00AE15A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A5AF2" w14:textId="323EAB4F" w:rsidR="00AE15A1" w:rsidRPr="00E6774F" w:rsidRDefault="00AE15A1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День воинской славы России. День разгрома советскими войсками немецко-фашистских войск в битве за Кавказ (1943)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FD1ED" w14:textId="2C64F1AE" w:rsidR="00AE15A1" w:rsidRPr="00E6774F" w:rsidRDefault="00AE2BA7" w:rsidP="00AE15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54D09" w14:textId="1321DB7B" w:rsidR="00AE15A1" w:rsidRPr="00E6774F" w:rsidRDefault="00AE15A1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09.10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9273E" w14:textId="7C5F12D3" w:rsidR="00AE15A1" w:rsidRPr="00E6774F" w:rsidRDefault="00AE15A1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AE15A1" w:rsidRPr="00E6774F" w14:paraId="5B1A344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56995" w14:textId="77777777" w:rsidR="00AE15A1" w:rsidRPr="00E6774F" w:rsidRDefault="00AE15A1" w:rsidP="00AE15A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0422E" w14:textId="6D5938D3" w:rsidR="00AE15A1" w:rsidRPr="00E6774F" w:rsidRDefault="006D46CD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210 лет со дня рождения великого русского поэта и прозаика М.Ю. Лермонтова (1814 – 1841)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7E2BC" w14:textId="102BBB72" w:rsidR="00AE15A1" w:rsidRPr="00E6774F" w:rsidRDefault="00AE2BA7" w:rsidP="00AE15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2223C" w14:textId="56BEC2A6" w:rsidR="00AE15A1" w:rsidRPr="00E6774F" w:rsidRDefault="006D46CD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15.10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82CC4" w14:textId="6983367E" w:rsidR="00AE15A1" w:rsidRPr="00E6774F" w:rsidRDefault="006D46CD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литературы</w:t>
            </w:r>
          </w:p>
        </w:tc>
      </w:tr>
      <w:tr w:rsidR="004438ED" w:rsidRPr="00E6774F" w14:paraId="0000792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064BF" w14:textId="77777777" w:rsidR="004438ED" w:rsidRPr="00E6774F" w:rsidRDefault="004438ED" w:rsidP="00AE15A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5B1A7" w14:textId="0CEB8685" w:rsidR="004438ED" w:rsidRPr="00E6774F" w:rsidRDefault="004A6EAA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95 лет со дня рождения легендарного российского футболиста Л.И. Яшина (1929 – 1990)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D2B55" w14:textId="66F6AB20" w:rsidR="004438ED" w:rsidRPr="00E6774F" w:rsidRDefault="00AE2BA7" w:rsidP="00AE15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449A6" w14:textId="505FB3BC" w:rsidR="004438ED" w:rsidRPr="00E6774F" w:rsidRDefault="004A6EAA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22.10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A4331" w14:textId="6F5C33BE" w:rsidR="004438ED" w:rsidRPr="00E6774F" w:rsidRDefault="004A6EAA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физической культуры</w:t>
            </w:r>
          </w:p>
        </w:tc>
      </w:tr>
      <w:tr w:rsidR="004438ED" w:rsidRPr="00E6774F" w14:paraId="212BE59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3C806" w14:textId="77777777" w:rsidR="004438ED" w:rsidRPr="00E6774F" w:rsidRDefault="004438ED" w:rsidP="00AE15A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D4A46" w14:textId="5830B7E1" w:rsidR="004438ED" w:rsidRPr="00E6774F" w:rsidRDefault="00F3627F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100 лет со дня рождения советского поэта Э. А. Асадова (1923—2004)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73A9E" w14:textId="200FD1A7" w:rsidR="004438ED" w:rsidRPr="00E6774F" w:rsidRDefault="00AE2BA7" w:rsidP="00AE15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09B69" w14:textId="223B3996" w:rsidR="004438ED" w:rsidRPr="00E6774F" w:rsidRDefault="00F3627F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07.11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6E714" w14:textId="4CAF38E4" w:rsidR="004438ED" w:rsidRPr="00E6774F" w:rsidRDefault="00F3627F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литературы</w:t>
            </w:r>
          </w:p>
        </w:tc>
      </w:tr>
      <w:tr w:rsidR="004438ED" w:rsidRPr="00E6774F" w14:paraId="587E29B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3F7D3" w14:textId="77777777" w:rsidR="004438ED" w:rsidRPr="00E6774F" w:rsidRDefault="004438ED" w:rsidP="00AE15A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719F2" w14:textId="211C3C4A" w:rsidR="004438ED" w:rsidRPr="00E6774F" w:rsidRDefault="00F3627F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195 лет со дня рождения русского писателя Л. Н. Толстого (1828—1910)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B068C" w14:textId="19EAC425" w:rsidR="004438ED" w:rsidRPr="00E6774F" w:rsidRDefault="00AE2BA7" w:rsidP="00AE15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6F417" w14:textId="5B84B9FD" w:rsidR="004438ED" w:rsidRPr="00E6774F" w:rsidRDefault="00F3627F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09.11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ED7EB" w14:textId="53013B0B" w:rsidR="004438ED" w:rsidRPr="00E6774F" w:rsidRDefault="00F3627F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литературы</w:t>
            </w:r>
          </w:p>
        </w:tc>
      </w:tr>
      <w:tr w:rsidR="003E2AB5" w:rsidRPr="008045B0" w14:paraId="3D2A8C5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B88A5" w14:textId="77777777" w:rsidR="003E2AB5" w:rsidRPr="00E6774F" w:rsidRDefault="003E2AB5" w:rsidP="003E2AB5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5DE68" w14:textId="4327E030" w:rsidR="003E2AB5" w:rsidRPr="00CA48D2" w:rsidRDefault="00CA48D2" w:rsidP="003E2A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Всероссийский день призывника.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22C06" w14:textId="6137F5F2" w:rsidR="003E2AB5" w:rsidRPr="00E6774F" w:rsidRDefault="00AE2BA7" w:rsidP="003E2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FBFC4" w14:textId="3DB54002" w:rsidR="003E2AB5" w:rsidRPr="00E6774F" w:rsidRDefault="003E2AB5" w:rsidP="003E2A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15.11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C9707" w14:textId="30F43B52" w:rsidR="003E2AB5" w:rsidRPr="00E6774F" w:rsidRDefault="003E2AB5" w:rsidP="003E2A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Учитель </w:t>
            </w:r>
            <w:r w:rsidR="00CA48D2">
              <w:rPr>
                <w:rFonts w:ascii="Times New Roman" w:hAnsi="Times New Roman"/>
                <w:color w:val="000000"/>
                <w:sz w:val="24"/>
                <w:lang w:val="ru-RU"/>
              </w:rPr>
              <w:t>предмета «О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снов</w:t>
            </w:r>
            <w:r w:rsidR="00CA48D2">
              <w:rPr>
                <w:rFonts w:ascii="Times New Roman" w:hAnsi="Times New Roman"/>
                <w:color w:val="000000"/>
                <w:sz w:val="24"/>
                <w:lang w:val="ru-RU"/>
              </w:rPr>
              <w:t>ы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безопасности и защиты Родины</w:t>
            </w:r>
            <w:r w:rsidR="00CA48D2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</w:tr>
      <w:tr w:rsidR="00AE2BA7" w:rsidRPr="00E6774F" w14:paraId="033AE7D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5F408" w14:textId="77777777" w:rsidR="00AE2BA7" w:rsidRPr="00E6774F" w:rsidRDefault="00AE2BA7" w:rsidP="00AE2BA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F90E7" w14:textId="43CB572E" w:rsidR="00AE2BA7" w:rsidRPr="00E6774F" w:rsidRDefault="00AE2BA7" w:rsidP="00AE2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День воинской славы России. День победы русской эскадры под командованием П. С. Нахимова над турецкой эскадрой у мыса Синоп (1853)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6B806" w14:textId="7D03A12D" w:rsidR="00AE2BA7" w:rsidRPr="00E6774F" w:rsidRDefault="00AE2BA7" w:rsidP="00AE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3266B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FF3D6" w14:textId="075E7FA7" w:rsidR="00AE2BA7" w:rsidRPr="00E6774F" w:rsidRDefault="00AE2BA7" w:rsidP="00AE2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01.12</w:t>
            </w:r>
          </w:p>
          <w:p w14:paraId="38DE8A4F" w14:textId="46FA3354" w:rsidR="00AE2BA7" w:rsidRPr="00E6774F" w:rsidRDefault="00AE2BA7" w:rsidP="00AE2BA7">
            <w:pPr>
              <w:jc w:val="righ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C128" w14:textId="69DA40FF" w:rsidR="00AE2BA7" w:rsidRPr="00E6774F" w:rsidRDefault="00AE2BA7" w:rsidP="00AE2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AE2BA7" w:rsidRPr="00E6774F" w14:paraId="07618F1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BC698" w14:textId="77777777" w:rsidR="00AE2BA7" w:rsidRPr="00E6774F" w:rsidRDefault="00AE2BA7" w:rsidP="00AE2BA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E7941" w14:textId="1AE9BCE1" w:rsidR="00AE2BA7" w:rsidRPr="00E6774F" w:rsidRDefault="00AE2BA7" w:rsidP="00AE2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День воинской славы России. День начала контрнаступления советских войск против немецко-фашистских войск в битве под Москвой (1941)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EA0BF" w14:textId="0F4B2E5E" w:rsidR="00AE2BA7" w:rsidRPr="00E6774F" w:rsidRDefault="00AE2BA7" w:rsidP="00AE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3266B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9B0C2" w14:textId="3C2D660A" w:rsidR="00AE2BA7" w:rsidRPr="00E6774F" w:rsidRDefault="00AE2BA7" w:rsidP="00AE2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05.12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EAF23" w14:textId="59C02B88" w:rsidR="00AE2BA7" w:rsidRPr="00E6774F" w:rsidRDefault="00AE2BA7" w:rsidP="00AE2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065E59" w:rsidRPr="00E6774F" w14:paraId="03D01F1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134E6" w14:textId="77777777" w:rsidR="00065E59" w:rsidRPr="00E6774F" w:rsidRDefault="00065E59" w:rsidP="00065E5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73D7C" w14:textId="560E3947" w:rsidR="00065E59" w:rsidRPr="00E6774F" w:rsidRDefault="000136F7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День прав человека.</w:t>
            </w:r>
            <w:r w:rsidR="00065E59" w:rsidRPr="00E677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EA778" w14:textId="3A2A753A" w:rsidR="00065E59" w:rsidRPr="00E6774F" w:rsidRDefault="00AE2BA7" w:rsidP="00065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B9650" w14:textId="294CB647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10.12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24E3C" w14:textId="27BDBEEF" w:rsidR="00065E59" w:rsidRPr="000136F7" w:rsidRDefault="000136F7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обществознания</w:t>
            </w:r>
          </w:p>
        </w:tc>
      </w:tr>
      <w:tr w:rsidR="00065E59" w:rsidRPr="00E6774F" w14:paraId="55BBCE4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AE967" w14:textId="77777777" w:rsidR="00065E59" w:rsidRPr="00E6774F" w:rsidRDefault="00065E59" w:rsidP="00065E5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8E6EA" w14:textId="509E89A2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225 лет со дня рождения русского художника К. П. Брюллова (1799–1852)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F7852" w14:textId="77777777" w:rsidR="00065E59" w:rsidRPr="00E6774F" w:rsidRDefault="00065E59" w:rsidP="00065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7CF69" w14:textId="37BDECE2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23.12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CBF18" w14:textId="402317C0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изобразительного искусства</w:t>
            </w:r>
          </w:p>
        </w:tc>
      </w:tr>
      <w:tr w:rsidR="00065E59" w:rsidRPr="00E6774F" w14:paraId="6062A4C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4F9F7" w14:textId="77777777" w:rsidR="00065E59" w:rsidRPr="00E6774F" w:rsidRDefault="00065E59" w:rsidP="00065E5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62E9B" w14:textId="1F790FA2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День воинской славы России. День взятия турецкой крепости Измаил русскими войсками под командованием А. В. Суворова (1790)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6BACA" w14:textId="7507665D" w:rsidR="00065E59" w:rsidRPr="00E6774F" w:rsidRDefault="00AE2BA7" w:rsidP="00065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89FFC" w14:textId="3B9FE3DA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24.12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E871F" w14:textId="100CD2AA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AE2BA7" w:rsidRPr="00E6774F" w14:paraId="11EEE0C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4F839" w14:textId="77777777" w:rsidR="00AE2BA7" w:rsidRPr="00E6774F" w:rsidRDefault="00AE2BA7" w:rsidP="00AE2BA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39AF8" w14:textId="20A1AAC8" w:rsidR="00AE2BA7" w:rsidRPr="00E6774F" w:rsidRDefault="00AE2BA7" w:rsidP="00AE2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День заповедников и национальных парков 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CE406" w14:textId="14E9AA7D" w:rsidR="00AE2BA7" w:rsidRPr="00E6774F" w:rsidRDefault="00AE2BA7" w:rsidP="00AE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468D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4A267" w14:textId="640BEB1C" w:rsidR="00AE2BA7" w:rsidRPr="00E6774F" w:rsidRDefault="00AE2BA7" w:rsidP="00AE2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11.01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73CA8" w14:textId="637A982E" w:rsidR="00AE2BA7" w:rsidRPr="00E6774F" w:rsidRDefault="00AE2BA7" w:rsidP="00AE2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биологии</w:t>
            </w:r>
          </w:p>
        </w:tc>
      </w:tr>
      <w:tr w:rsidR="00AE2BA7" w:rsidRPr="00E6774F" w14:paraId="266C4CA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32EA2" w14:textId="77777777" w:rsidR="00AE2BA7" w:rsidRPr="00E6774F" w:rsidRDefault="00AE2BA7" w:rsidP="00AE2BA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0B0A1" w14:textId="79984C7E" w:rsidR="00AE2BA7" w:rsidRPr="00E6774F" w:rsidRDefault="00AE2BA7" w:rsidP="00AE2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230 лет со дня рождения русского писателя и дипломата А. С. Грибоедова (1795–1829)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4D7AB" w14:textId="633E3EF8" w:rsidR="00AE2BA7" w:rsidRPr="00E6774F" w:rsidRDefault="00AE2BA7" w:rsidP="00AE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468D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2AA63" w14:textId="19051C75" w:rsidR="00AE2BA7" w:rsidRPr="00E6774F" w:rsidRDefault="00AE2BA7" w:rsidP="00AE2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15.01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F8E20" w14:textId="5FCECF2B" w:rsidR="00AE2BA7" w:rsidRPr="00E6774F" w:rsidRDefault="00AE2BA7" w:rsidP="00AE2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литературы</w:t>
            </w:r>
          </w:p>
        </w:tc>
      </w:tr>
      <w:tr w:rsidR="00065E59" w:rsidRPr="00E6774F" w14:paraId="0E6B1EC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82B27" w14:textId="77777777" w:rsidR="00065E59" w:rsidRPr="00E6774F" w:rsidRDefault="00065E59" w:rsidP="00065E5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9A0FC" w14:textId="77777777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Международный день защиты персональных данных.</w:t>
            </w:r>
          </w:p>
          <w:p w14:paraId="287C4E3D" w14:textId="59425FF4" w:rsidR="00065E59" w:rsidRPr="00F14D2A" w:rsidRDefault="00F14D2A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Международный день без Интернета.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2302F" w14:textId="64314012" w:rsidR="00065E59" w:rsidRPr="00E6774F" w:rsidRDefault="00AE2BA7" w:rsidP="00065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F537D" w14:textId="21C299EE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28.01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2C924" w14:textId="35583A35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информатики</w:t>
            </w:r>
          </w:p>
        </w:tc>
      </w:tr>
      <w:tr w:rsidR="00AE2BA7" w:rsidRPr="00E6774F" w14:paraId="4F63D52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BBBF1" w14:textId="77777777" w:rsidR="00AE2BA7" w:rsidRPr="00E6774F" w:rsidRDefault="00AE2BA7" w:rsidP="00AE2BA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60DF4" w14:textId="1F93A1F8" w:rsidR="00AE2BA7" w:rsidRPr="00E6774F" w:rsidRDefault="00AE2BA7" w:rsidP="00AE2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0"/>
              </w:tabs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165 лет со дня рождения русского писателя А. П. Чехова (1860–1904)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217B7" w14:textId="663220E9" w:rsidR="00AE2BA7" w:rsidRPr="00E6774F" w:rsidRDefault="00AE2BA7" w:rsidP="00AE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85FC2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4ABA9" w14:textId="429E06C4" w:rsidR="00AE2BA7" w:rsidRPr="00E6774F" w:rsidRDefault="00AE2BA7" w:rsidP="00AE2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29.01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A469C" w14:textId="625B05D7" w:rsidR="00AE2BA7" w:rsidRPr="00E6774F" w:rsidRDefault="00AE2BA7" w:rsidP="00AE2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литературы</w:t>
            </w:r>
          </w:p>
        </w:tc>
      </w:tr>
      <w:tr w:rsidR="00AE2BA7" w:rsidRPr="00E6774F" w14:paraId="66A047D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0C3A1" w14:textId="77777777" w:rsidR="00AE2BA7" w:rsidRPr="00E6774F" w:rsidRDefault="00AE2BA7" w:rsidP="00AE2BA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DB2FB" w14:textId="62E12011" w:rsidR="00AE2BA7" w:rsidRPr="00E6774F" w:rsidRDefault="00AE2BA7" w:rsidP="00AE2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135 лет со дня рождения российского писателя, лауреата Нобелевской премии Б. Л. Пастернака (1890–1960)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82990" w14:textId="2C2569E1" w:rsidR="00AE2BA7" w:rsidRPr="00E6774F" w:rsidRDefault="00AE2BA7" w:rsidP="00AE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85FC2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F661C" w14:textId="1697065B" w:rsidR="00AE2BA7" w:rsidRPr="00E6774F" w:rsidRDefault="00AE2BA7" w:rsidP="00AE2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10.02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D101E" w14:textId="1DF69C24" w:rsidR="00AE2BA7" w:rsidRPr="00E6774F" w:rsidRDefault="00AE2BA7" w:rsidP="00AE2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литературы</w:t>
            </w:r>
          </w:p>
        </w:tc>
      </w:tr>
      <w:tr w:rsidR="00AE2BA7" w:rsidRPr="00E6774F" w14:paraId="221B3FA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94CF7" w14:textId="77777777" w:rsidR="00AE2BA7" w:rsidRPr="00E6774F" w:rsidRDefault="00AE2BA7" w:rsidP="00AE2BA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A60C4" w14:textId="7FFCC87E" w:rsidR="00AE2BA7" w:rsidRPr="00E6774F" w:rsidRDefault="00AE2BA7" w:rsidP="00AE2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280 лет со дня рождения русского адмирала Ф. Ф. Ушакова (1745–1817)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F3285" w14:textId="325BB169" w:rsidR="00AE2BA7" w:rsidRPr="00E6774F" w:rsidRDefault="00AE2BA7" w:rsidP="00AE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85FC2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1E0C5" w14:textId="36B23745" w:rsidR="00AE2BA7" w:rsidRPr="00E6774F" w:rsidRDefault="00AE2BA7" w:rsidP="00AE2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24.02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8D835" w14:textId="56111A4C" w:rsidR="00AE2BA7" w:rsidRPr="00E6774F" w:rsidRDefault="00AE2BA7" w:rsidP="00AE2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AE2BA7" w:rsidRPr="00E6774F" w14:paraId="4D0F657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E640E" w14:textId="77777777" w:rsidR="00AE2BA7" w:rsidRPr="00E6774F" w:rsidRDefault="00AE2BA7" w:rsidP="00AE2BA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16E57" w14:textId="3C0805C2" w:rsidR="00AE2BA7" w:rsidRPr="00E6774F" w:rsidRDefault="00AE2BA7" w:rsidP="00AE2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130 лет со дня рождения российского певца, народного артиста СССР Л. О. Утёсова (1895–1982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2BFD2" w14:textId="39E075A2" w:rsidR="00AE2BA7" w:rsidRPr="00E6774F" w:rsidRDefault="00AE2BA7" w:rsidP="00AE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56CF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5A851" w14:textId="255AAD34" w:rsidR="00AE2BA7" w:rsidRPr="00E6774F" w:rsidRDefault="00AE2BA7" w:rsidP="00AE2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21.03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6FAC6" w14:textId="00CA1741" w:rsidR="00AE2BA7" w:rsidRPr="00E6774F" w:rsidRDefault="00AE2BA7" w:rsidP="00AE2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музыки</w:t>
            </w:r>
          </w:p>
        </w:tc>
      </w:tr>
      <w:tr w:rsidR="00AE2BA7" w:rsidRPr="00E6774F" w14:paraId="7352803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1B844" w14:textId="77777777" w:rsidR="00AE2BA7" w:rsidRPr="00E6774F" w:rsidRDefault="00AE2BA7" w:rsidP="00AE2BA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6DDAC" w14:textId="67BDFED5" w:rsidR="00AE2BA7" w:rsidRPr="00E6774F" w:rsidRDefault="00AE2BA7" w:rsidP="00AE2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280 лет со дня рождения русского живописца-пейзажиста С. Ф. Щедрина (1745–1804)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2E893" w14:textId="730DA489" w:rsidR="00AE2BA7" w:rsidRPr="00E6774F" w:rsidRDefault="00AE2BA7" w:rsidP="00AE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56CF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1281E" w14:textId="1B5C28BA" w:rsidR="00AE2BA7" w:rsidRPr="00E6774F" w:rsidRDefault="00AE2BA7" w:rsidP="00AE2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17.04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CE323" w14:textId="5A13E2F7" w:rsidR="00AE2BA7" w:rsidRPr="00E6774F" w:rsidRDefault="00AE2BA7" w:rsidP="00AE2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изобразительного искусства</w:t>
            </w:r>
          </w:p>
        </w:tc>
      </w:tr>
      <w:tr w:rsidR="00AE2BA7" w:rsidRPr="00E6774F" w14:paraId="375244B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CC6C5" w14:textId="77777777" w:rsidR="00AE2BA7" w:rsidRPr="00E6774F" w:rsidRDefault="00AE2BA7" w:rsidP="00AE2BA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24DDA" w14:textId="0B31CCC7" w:rsidR="00AE2BA7" w:rsidRPr="00E6774F" w:rsidRDefault="00AE2BA7" w:rsidP="00AE2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День воинской славы России. День победы русских воинов князя А. Невского над немецкими рыцарями на Чудском озере (Ледовое побоище, 1242)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19FAD" w14:textId="6D6E100E" w:rsidR="00AE2BA7" w:rsidRPr="00E6774F" w:rsidRDefault="00AE2BA7" w:rsidP="00AE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56CF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796E0" w14:textId="7DE191E4" w:rsidR="00AE2BA7" w:rsidRPr="00E6774F" w:rsidRDefault="00AE2BA7" w:rsidP="00AE2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18.04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3DFEC" w14:textId="4C08DD61" w:rsidR="00AE2BA7" w:rsidRPr="00E6774F" w:rsidRDefault="00AE2BA7" w:rsidP="00AE2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655A4D" w:rsidRPr="00E6774F" w14:paraId="0EE3CB2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293AB" w14:textId="77777777" w:rsidR="00655A4D" w:rsidRPr="00E6774F" w:rsidRDefault="00655A4D" w:rsidP="00655A4D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7BE92" w14:textId="58B8AD5B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Всемирный день Земли.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6AA67" w14:textId="0AE0D873" w:rsidR="00655A4D" w:rsidRPr="00E6774F" w:rsidRDefault="00AE2BA7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3F036" w14:textId="128929AB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22.04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30355" w14:textId="77F355BE" w:rsidR="00655A4D" w:rsidRPr="00655A4D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биологии</w:t>
            </w:r>
          </w:p>
        </w:tc>
      </w:tr>
      <w:tr w:rsidR="00AE2BA7" w:rsidRPr="00E6774F" w14:paraId="6D8F0B4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1F9C3" w14:textId="77777777" w:rsidR="00AE2BA7" w:rsidRPr="00E6774F" w:rsidRDefault="00AE2BA7" w:rsidP="00AE2BA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7A846" w14:textId="04C77C4D" w:rsidR="00AE2BA7" w:rsidRPr="00E6774F" w:rsidRDefault="00AE2BA7" w:rsidP="00AE2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130 лет основанию Русского музея в Санкт-Петербурге (1895)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F57A0" w14:textId="1D99A70E" w:rsidR="00AE2BA7" w:rsidRPr="00E6774F" w:rsidRDefault="00AE2BA7" w:rsidP="00AE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6687A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178EE" w14:textId="75D9C8D0" w:rsidR="00AE2BA7" w:rsidRPr="00E6774F" w:rsidRDefault="00AE2BA7" w:rsidP="00AE2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25.04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91A33" w14:textId="7889FCC4" w:rsidR="00AE2BA7" w:rsidRPr="00E6774F" w:rsidRDefault="00AE2BA7" w:rsidP="00AE2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AE2BA7" w:rsidRPr="00E6774F" w14:paraId="6BA5303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00965" w14:textId="77777777" w:rsidR="00AE2BA7" w:rsidRPr="00E6774F" w:rsidRDefault="00AE2BA7" w:rsidP="00AE2BA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52B81" w14:textId="3145704C" w:rsidR="00AE2BA7" w:rsidRPr="00655A4D" w:rsidRDefault="00AE2BA7" w:rsidP="00AE2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День российского парламентаризма.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2B619" w14:textId="2AAA81D4" w:rsidR="00AE2BA7" w:rsidRPr="00E6774F" w:rsidRDefault="00AE2BA7" w:rsidP="00AE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6687A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0CCCD" w14:textId="6B64EA1D" w:rsidR="00AE2BA7" w:rsidRPr="00E6774F" w:rsidRDefault="00AE2BA7" w:rsidP="00AE2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27.04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DA7A6" w14:textId="7686195B" w:rsidR="00AE2BA7" w:rsidRPr="00E6774F" w:rsidRDefault="00AE2BA7" w:rsidP="00AE2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обществознания</w:t>
            </w:r>
          </w:p>
        </w:tc>
      </w:tr>
      <w:tr w:rsidR="00AE2BA7" w:rsidRPr="00E6774F" w14:paraId="2A270BD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8A96B" w14:textId="77777777" w:rsidR="00AE2BA7" w:rsidRPr="00E6774F" w:rsidRDefault="00AE2BA7" w:rsidP="00AE2BA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8411F" w14:textId="12B31786" w:rsidR="00AE2BA7" w:rsidRPr="00E6774F" w:rsidRDefault="00AE2BA7" w:rsidP="00AE2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185 лет со дня рождения русского композитора П. И. Чайковского (1840–1893)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6EE2C" w14:textId="6A436F44" w:rsidR="00AE2BA7" w:rsidRPr="00E6774F" w:rsidRDefault="00AE2BA7" w:rsidP="00AE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6687A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BD264" w14:textId="1F64FA99" w:rsidR="00AE2BA7" w:rsidRPr="00E6774F" w:rsidRDefault="00AE2BA7" w:rsidP="00AE2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07.05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3404F" w14:textId="0F46E2E1" w:rsidR="00AE2BA7" w:rsidRPr="00E6774F" w:rsidRDefault="00AE2BA7" w:rsidP="00AE2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музыки</w:t>
            </w:r>
          </w:p>
        </w:tc>
      </w:tr>
      <w:tr w:rsidR="00AE2BA7" w:rsidRPr="00E6774F" w14:paraId="22D78B1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096AA" w14:textId="77777777" w:rsidR="00AE2BA7" w:rsidRPr="00E6774F" w:rsidRDefault="00AE2BA7" w:rsidP="00AE2BA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0BAE6" w14:textId="4938914C" w:rsidR="00AE2BA7" w:rsidRPr="00E6774F" w:rsidRDefault="00AE2BA7" w:rsidP="00AE2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180 лет со дня рождения русского биолога И. И. Мечникова (1845–1916)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EB371" w14:textId="381067F5" w:rsidR="00AE2BA7" w:rsidRPr="00E6774F" w:rsidRDefault="00AE2BA7" w:rsidP="00AE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6687A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6BE22" w14:textId="3F62443B" w:rsidR="00AE2BA7" w:rsidRPr="00E6774F" w:rsidRDefault="00AE2BA7" w:rsidP="00AE2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15.05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90528" w14:textId="5479C419" w:rsidR="00AE2BA7" w:rsidRPr="00E6774F" w:rsidRDefault="00AE2BA7" w:rsidP="00AE2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биологии</w:t>
            </w:r>
          </w:p>
        </w:tc>
      </w:tr>
      <w:tr w:rsidR="00AE2BA7" w:rsidRPr="00E6774F" w14:paraId="421B841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0276E" w14:textId="77777777" w:rsidR="00AE2BA7" w:rsidRPr="00E6774F" w:rsidRDefault="00AE2BA7" w:rsidP="00AE2BA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58FA3" w14:textId="0AE6B991" w:rsidR="00AE2BA7" w:rsidRPr="00E6774F" w:rsidRDefault="00AE2BA7" w:rsidP="00AE2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100 лет со дня рождения русского авиаконструктора А. А. Туполева (1925–2001)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43089" w14:textId="6870FD31" w:rsidR="00AE2BA7" w:rsidRPr="00E6774F" w:rsidRDefault="00AE2BA7" w:rsidP="00AE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6687A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6ED2F" w14:textId="368F5184" w:rsidR="00AE2BA7" w:rsidRPr="00E6774F" w:rsidRDefault="00AE2BA7" w:rsidP="00AE2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20.05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5EFC0" w14:textId="63057FDF" w:rsidR="00AE2BA7" w:rsidRPr="00E6774F" w:rsidRDefault="00AE2BA7" w:rsidP="00AE2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математики</w:t>
            </w:r>
          </w:p>
        </w:tc>
      </w:tr>
      <w:tr w:rsidR="00655A4D" w:rsidRPr="00E6774F" w14:paraId="5631F22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88706" w14:textId="77777777" w:rsidR="00655A4D" w:rsidRPr="00E6774F" w:rsidRDefault="00655A4D" w:rsidP="00655A4D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0B763" w14:textId="77777777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День славянской письменности и культуры.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83DDF" w14:textId="190A536F" w:rsidR="00655A4D" w:rsidRPr="00E6774F" w:rsidRDefault="00AE2BA7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A81A1" w14:textId="77777777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24.05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BF3B9" w14:textId="497E55BE" w:rsidR="00655A4D" w:rsidRPr="00BE43BB" w:rsidRDefault="00BE43BB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литературы</w:t>
            </w:r>
          </w:p>
        </w:tc>
      </w:tr>
      <w:tr w:rsidR="00655A4D" w:rsidRPr="00E6774F" w14:paraId="073A557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3DD0FEAC" w14:textId="77777777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5C6D086" w14:textId="339968DF" w:rsidR="00655A4D" w:rsidRPr="00E6774F" w:rsidRDefault="00404835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«Внеурочная деятельность»</w:t>
            </w:r>
          </w:p>
        </w:tc>
      </w:tr>
      <w:tr w:rsidR="00655A4D" w:rsidRPr="00E6774F" w14:paraId="218278A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D4CDB" w14:textId="77777777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CED16" w14:textId="26329E55" w:rsidR="00655A4D" w:rsidRPr="00366179" w:rsidRDefault="00366179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Название курса/программы/занятий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01611" w14:textId="7E70D017" w:rsidR="00655A4D" w:rsidRPr="00366179" w:rsidRDefault="00366179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31EBE" w14:textId="33163357" w:rsidR="00655A4D" w:rsidRPr="00366179" w:rsidRDefault="00366179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Количество часов в неделю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F2F32" w14:textId="637FE7D1" w:rsidR="00655A4D" w:rsidRPr="00366179" w:rsidRDefault="00366179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Педагог</w:t>
            </w:r>
          </w:p>
        </w:tc>
      </w:tr>
      <w:tr w:rsidR="00655A4D" w:rsidRPr="00E6774F" w14:paraId="1335145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9369F" w14:textId="77777777" w:rsidR="00655A4D" w:rsidRPr="00E6774F" w:rsidRDefault="00655A4D" w:rsidP="00655A4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13A84" w14:textId="6921F23B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Программа курса внеурочной деятельности «Разговоры о важном».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EC21B" w14:textId="0688827E" w:rsidR="00655A4D" w:rsidRPr="00E6774F" w:rsidRDefault="00AE2BA7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94BDE" w14:textId="555E6947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B0112" w14:textId="29A8028B" w:rsidR="00655A4D" w:rsidRPr="00E6774F" w:rsidRDefault="00744407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  <w:r w:rsidR="00655A4D"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72FBFFF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B15E8" w14:textId="77777777" w:rsidR="00655A4D" w:rsidRPr="00E6774F" w:rsidRDefault="00655A4D" w:rsidP="00655A4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456E0" w14:textId="42995AB3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Программа курса внеурочной деятельности «Россия – мои горизонты»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590F0" w14:textId="7834F6AE" w:rsidR="00655A4D" w:rsidRPr="00E6774F" w:rsidRDefault="00AE2BA7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 w:rsidR="00655A4D"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61E8E" w14:textId="77777777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46136" w14:textId="77777777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руководители,</w:t>
            </w:r>
          </w:p>
          <w:p w14:paraId="51DEFF7B" w14:textId="5E204204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педагоги-психологи</w:t>
            </w:r>
          </w:p>
        </w:tc>
      </w:tr>
      <w:tr w:rsidR="00655A4D" w:rsidRPr="008045B0" w14:paraId="7A9953D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C7AEB" w14:textId="77777777" w:rsidR="00655A4D" w:rsidRPr="00E6774F" w:rsidRDefault="00655A4D" w:rsidP="00655A4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44CE3" w14:textId="249585FF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Программа курса внеурочной деятельности </w:t>
            </w:r>
            <w:r w:rsidRPr="00E6774F">
              <w:rPr>
                <w:rFonts w:ascii="Times New Roman" w:hAnsi="Times New Roman"/>
                <w:bCs/>
                <w:sz w:val="24"/>
                <w:shd w:val="clear" w:color="auto" w:fill="F8F8FA"/>
                <w:lang w:val="ru-RU"/>
              </w:rPr>
              <w:t>«Биология. Проектно-исследовательская деятельность»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646D4" w14:textId="3E275989" w:rsidR="00655A4D" w:rsidRPr="00E6774F" w:rsidRDefault="00AE2BA7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80CDA" w14:textId="045852E9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C9ED7" w14:textId="77777777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Крейс Н.Ф.</w:t>
            </w:r>
          </w:p>
          <w:p w14:paraId="4FB1FF3B" w14:textId="1FC58BAE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Косова А.Е.</w:t>
            </w:r>
          </w:p>
        </w:tc>
      </w:tr>
      <w:tr w:rsidR="00655A4D" w:rsidRPr="00E6774F" w14:paraId="0C0D756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E9696" w14:textId="77777777" w:rsidR="00655A4D" w:rsidRPr="00E6774F" w:rsidRDefault="00655A4D" w:rsidP="00655A4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3C66B" w14:textId="056EC353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  <w:t>Программа курса внеурочной деятельности «Семьеведение»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FCD1D" w14:textId="799EDAE9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CADFF" w14:textId="0547F935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BEF05" w14:textId="30364A77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Педагоги-психологи</w:t>
            </w:r>
          </w:p>
        </w:tc>
      </w:tr>
      <w:tr w:rsidR="00655A4D" w:rsidRPr="00E6774F" w14:paraId="48B289F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68451" w14:textId="77777777" w:rsidR="00655A4D" w:rsidRPr="00E6774F" w:rsidRDefault="00655A4D" w:rsidP="00655A4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EC2A9" w14:textId="12C465DB" w:rsidR="00655A4D" w:rsidRPr="00E6774F" w:rsidRDefault="00C77C5F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Общество</w:t>
            </w:r>
            <w:r w:rsidR="00655A4D" w:rsidRPr="00E6774F">
              <w:rPr>
                <w:rFonts w:ascii="Times New Roman" w:hAnsi="Times New Roman"/>
                <w:color w:val="000000"/>
                <w:sz w:val="24"/>
              </w:rPr>
              <w:t xml:space="preserve"> «Юннисы».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EB6D3" w14:textId="2978650A" w:rsidR="00655A4D" w:rsidRPr="00E6774F" w:rsidRDefault="00AE2BA7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85F92" w14:textId="77777777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7303E" w14:textId="77777777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E6774F">
              <w:rPr>
                <w:rFonts w:ascii="Times New Roman" w:hAnsi="Times New Roman"/>
                <w:color w:val="000000"/>
                <w:sz w:val="24"/>
              </w:rPr>
              <w:t>Чеботарёва</w:t>
            </w:r>
            <w:proofErr w:type="spellEnd"/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 Н.М.</w:t>
            </w:r>
          </w:p>
        </w:tc>
      </w:tr>
      <w:tr w:rsidR="00655A4D" w:rsidRPr="00E6774F" w14:paraId="23905E0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0E064" w14:textId="77777777" w:rsidR="00655A4D" w:rsidRPr="00E6774F" w:rsidRDefault="00655A4D" w:rsidP="00655A4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D4CDF" w14:textId="54C1686F" w:rsidR="00655A4D" w:rsidRPr="00E6774F" w:rsidRDefault="00C77C5F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Дополнительная общеобразовательная общеразвивающая </w:t>
            </w:r>
            <w:r w:rsidR="006B62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программа </w:t>
            </w:r>
            <w:r w:rsidR="006B6201"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«</w:t>
            </w:r>
            <w:r w:rsidR="00655A4D"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Вокально-хореографический ансамбль «</w:t>
            </w:r>
            <w:r w:rsidR="00655A4D" w:rsidRPr="00E6774F">
              <w:rPr>
                <w:rFonts w:ascii="Times New Roman" w:hAnsi="Times New Roman"/>
                <w:color w:val="000000"/>
                <w:sz w:val="24"/>
              </w:rPr>
              <w:t>Nev</w:t>
            </w:r>
            <w:r w:rsidR="00655A4D"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55A4D" w:rsidRPr="00E6774F">
              <w:rPr>
                <w:rFonts w:ascii="Times New Roman" w:hAnsi="Times New Roman"/>
                <w:color w:val="000000"/>
                <w:sz w:val="24"/>
              </w:rPr>
              <w:t>Kids</w:t>
            </w:r>
            <w:r w:rsidR="00655A4D"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»».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ADA41" w14:textId="58E68C34" w:rsidR="00655A4D" w:rsidRPr="00E6774F" w:rsidRDefault="00AE2BA7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3E83F" w14:textId="2F006AE0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2-3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0ECB1" w14:textId="77777777"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Педагоги ДО</w:t>
            </w:r>
          </w:p>
          <w:p w14:paraId="2A55098F" w14:textId="77777777"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Савельев Д.Ю.</w:t>
            </w:r>
          </w:p>
          <w:p w14:paraId="1621A3AA" w14:textId="1B5C82D3"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</w:rPr>
            </w:pPr>
            <w:proofErr w:type="spellStart"/>
            <w:r w:rsidRPr="00E6774F">
              <w:rPr>
                <w:rFonts w:ascii="Times New Roman" w:hAnsi="Times New Roman"/>
                <w:color w:val="000000"/>
                <w:sz w:val="24"/>
              </w:rPr>
              <w:t>Савельева</w:t>
            </w:r>
            <w:proofErr w:type="spellEnd"/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 О.Л.</w:t>
            </w:r>
          </w:p>
        </w:tc>
      </w:tr>
      <w:tr w:rsidR="00655A4D" w:rsidRPr="008045B0" w14:paraId="7867E5B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38E33" w14:textId="77777777" w:rsidR="00655A4D" w:rsidRPr="00E6774F" w:rsidRDefault="00655A4D" w:rsidP="00655A4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33710" w14:textId="1406A6BE" w:rsidR="00655A4D" w:rsidRPr="00C77C5F" w:rsidRDefault="00C77C5F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Дополнительная общеобразовательная общеразвивающая </w:t>
            </w:r>
            <w:r w:rsidR="00AE2B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программа </w:t>
            </w:r>
            <w:r w:rsidR="00AE2BA7"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Шахматы</w:t>
            </w:r>
            <w:r w:rsidR="00655A4D" w:rsidRPr="00C77C5F">
              <w:rPr>
                <w:rFonts w:ascii="Times New Roman" w:hAnsi="Times New Roman"/>
                <w:color w:val="000000"/>
                <w:sz w:val="24"/>
                <w:lang w:val="ru-RU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41018" w14:textId="7A37C265" w:rsidR="00655A4D" w:rsidRPr="00E6774F" w:rsidRDefault="00AE2BA7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A33CC" w14:textId="78D22093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8A189" w14:textId="77777777"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Педагог ДО </w:t>
            </w:r>
          </w:p>
          <w:p w14:paraId="13D1F31A" w14:textId="0799E19C" w:rsidR="00655A4D" w:rsidRPr="00361296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Швалова В.А.</w:t>
            </w:r>
          </w:p>
        </w:tc>
      </w:tr>
      <w:tr w:rsidR="00655A4D" w:rsidRPr="008045B0" w14:paraId="4565296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38873" w14:textId="77777777" w:rsidR="00655A4D" w:rsidRPr="00361296" w:rsidRDefault="00655A4D" w:rsidP="00655A4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672D3" w14:textId="23E4E08B" w:rsidR="00655A4D" w:rsidRPr="00C77C5F" w:rsidRDefault="00C77C5F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Дополнительная общеобразовательная общеразвивающая </w:t>
            </w:r>
            <w:r w:rsidR="00AE2B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программа </w:t>
            </w:r>
            <w:r w:rsidR="00AE2BA7"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Настольный теннис</w:t>
            </w:r>
            <w:r w:rsidR="00655A4D" w:rsidRPr="00C77C5F">
              <w:rPr>
                <w:rFonts w:ascii="Times New Roman" w:hAnsi="Times New Roman"/>
                <w:color w:val="000000"/>
                <w:sz w:val="24"/>
                <w:lang w:val="ru-RU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FFAB1" w14:textId="7BD73894" w:rsidR="00655A4D" w:rsidRPr="00E6774F" w:rsidRDefault="00AE2BA7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143AC" w14:textId="0098FCC3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576D2" w14:textId="77777777"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Педагог ДО </w:t>
            </w:r>
          </w:p>
          <w:p w14:paraId="066E0291" w14:textId="204C0FB0" w:rsidR="00655A4D" w:rsidRPr="00361296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Швалова В.А.</w:t>
            </w:r>
          </w:p>
        </w:tc>
      </w:tr>
      <w:tr w:rsidR="00655A4D" w:rsidRPr="008045B0" w14:paraId="3E5C27E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2F770" w14:textId="77777777" w:rsidR="00655A4D" w:rsidRPr="00361296" w:rsidRDefault="00655A4D" w:rsidP="00655A4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B3417" w14:textId="05F220AD" w:rsidR="00655A4D" w:rsidRPr="00C77C5F" w:rsidRDefault="00C77C5F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Дополнительная общеобразовательная общеразвивающая </w:t>
            </w:r>
            <w:r w:rsidR="006B62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программа </w:t>
            </w:r>
            <w:r w:rsidR="006B6201"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Интеллект-клуб</w:t>
            </w:r>
            <w:r w:rsidR="00655A4D" w:rsidRPr="00C77C5F">
              <w:rPr>
                <w:rFonts w:ascii="Times New Roman" w:hAnsi="Times New Roman"/>
                <w:color w:val="000000"/>
                <w:sz w:val="24"/>
                <w:lang w:val="ru-RU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A3D3C" w14:textId="1698BCAD" w:rsidR="00655A4D" w:rsidRPr="00E6774F" w:rsidRDefault="00AE2BA7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BE956" w14:textId="77777777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3471B" w14:textId="494F8E87" w:rsidR="00655A4D" w:rsidRPr="00480A6D" w:rsidRDefault="001F2B6C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Педагог </w:t>
            </w:r>
            <w:r w:rsidR="00655A4D" w:rsidRPr="00480A6D">
              <w:rPr>
                <w:rFonts w:ascii="Times New Roman" w:hAnsi="Times New Roman"/>
                <w:sz w:val="24"/>
                <w:lang w:val="ru-RU"/>
              </w:rPr>
              <w:t xml:space="preserve">ДО </w:t>
            </w:r>
          </w:p>
          <w:p w14:paraId="39DBBFDC" w14:textId="701207D8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Катющик С.А.</w:t>
            </w:r>
          </w:p>
        </w:tc>
      </w:tr>
      <w:tr w:rsidR="00655A4D" w:rsidRPr="008045B0" w14:paraId="5D39E78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9E88D" w14:textId="77777777" w:rsidR="00655A4D" w:rsidRPr="00480A6D" w:rsidRDefault="00655A4D" w:rsidP="00655A4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B4C5B" w14:textId="15A1ADFF" w:rsidR="00655A4D" w:rsidRPr="00C77C5F" w:rsidRDefault="00C77C5F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Дополнительная общеобразовательная общеразвивающая </w:t>
            </w:r>
            <w:r w:rsidR="006B62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программа </w:t>
            </w:r>
            <w:r w:rsidR="006B6201"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«</w:t>
            </w:r>
            <w:r w:rsidR="00655A4D" w:rsidRPr="00C77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 – </w:t>
            </w:r>
            <w:r w:rsidR="00655A4D" w:rsidRPr="00C77C5F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>
              <w:rPr>
                <w:rFonts w:ascii="Times New Roman" w:hAnsi="Times New Roman"/>
                <w:sz w:val="24"/>
                <w:lang w:val="ru-RU"/>
              </w:rPr>
              <w:t>Движении</w:t>
            </w:r>
            <w:r w:rsidRPr="00C77C5F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  <w:r w:rsidR="00655A4D" w:rsidRPr="00C77C5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CFE74" w14:textId="79C11080" w:rsidR="00655A4D" w:rsidRPr="00E6774F" w:rsidRDefault="00AE2BA7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A4EE1" w14:textId="0C17B762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2E5A6" w14:textId="77777777"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Педагог ДО </w:t>
            </w:r>
          </w:p>
          <w:p w14:paraId="2000E40F" w14:textId="0F90C9E1"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Семина Е.Е.</w:t>
            </w:r>
          </w:p>
        </w:tc>
      </w:tr>
      <w:tr w:rsidR="00655A4D" w:rsidRPr="008045B0" w14:paraId="34D7261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2C325" w14:textId="77777777" w:rsidR="00655A4D" w:rsidRPr="00E6774F" w:rsidRDefault="00655A4D" w:rsidP="00655A4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486DE" w14:textId="4D4E67A9" w:rsidR="00655A4D" w:rsidRPr="00C77C5F" w:rsidRDefault="00C77C5F" w:rsidP="00C77C5F">
            <w:pPr>
              <w:tabs>
                <w:tab w:val="left" w:pos="131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Дополнительная общеобразовательная общеразвивающая </w:t>
            </w:r>
            <w:r w:rsidR="006B62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программа </w:t>
            </w:r>
            <w:r w:rsidR="006B6201"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«</w:t>
            </w:r>
            <w:r>
              <w:rPr>
                <w:rFonts w:ascii="Times New Roman" w:hAnsi="Times New Roman"/>
                <w:sz w:val="24"/>
                <w:lang w:val="ru-RU"/>
              </w:rPr>
              <w:t>Инженерная графика</w:t>
            </w:r>
            <w:r w:rsidR="00655A4D" w:rsidRPr="00C77C5F">
              <w:rPr>
                <w:rFonts w:ascii="Times New Roman" w:hAnsi="Times New Roman"/>
                <w:sz w:val="24"/>
                <w:lang w:val="ru-RU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6C3A6" w14:textId="4DA4D60D" w:rsidR="00655A4D" w:rsidRPr="00E6774F" w:rsidRDefault="00AE2BA7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C7857" w14:textId="77777777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194EC" w14:textId="77777777"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Педагог ДО </w:t>
            </w:r>
          </w:p>
          <w:p w14:paraId="425AEA31" w14:textId="77777777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Сарана А.А.</w:t>
            </w:r>
          </w:p>
        </w:tc>
      </w:tr>
      <w:tr w:rsidR="00655A4D" w:rsidRPr="008045B0" w14:paraId="56E7A1D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BF890" w14:textId="77777777" w:rsidR="00655A4D" w:rsidRPr="00E6774F" w:rsidRDefault="00655A4D" w:rsidP="00655A4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B9597" w14:textId="3262470C" w:rsidR="00655A4D" w:rsidRPr="00E6774F" w:rsidRDefault="00C77C5F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Дополнительная общеобразовательная общеразвивающая </w:t>
            </w:r>
            <w:r w:rsidR="006B62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программа </w:t>
            </w:r>
            <w:r w:rsidR="006B6201"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«</w:t>
            </w:r>
            <w:r w:rsidR="00655A4D"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Театральная студия «Золотой Феникс»».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67D33" w14:textId="75AA372B" w:rsidR="00655A4D" w:rsidRPr="00E6774F" w:rsidRDefault="00AE2BA7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DE1F9" w14:textId="77777777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2DC23" w14:textId="77777777"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Педагог ДО </w:t>
            </w:r>
          </w:p>
          <w:p w14:paraId="1C53D38E" w14:textId="70B4A3C1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Захаров И.Д.</w:t>
            </w:r>
          </w:p>
        </w:tc>
      </w:tr>
      <w:tr w:rsidR="00655A4D" w:rsidRPr="008045B0" w14:paraId="2CC741D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871E0" w14:textId="77777777" w:rsidR="00655A4D" w:rsidRPr="00E6774F" w:rsidRDefault="00655A4D" w:rsidP="00655A4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55DC5" w14:textId="72920844" w:rsidR="00655A4D" w:rsidRPr="00E6774F" w:rsidRDefault="00C77C5F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Дополнительная общеобразовательная общеразвивающая программа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«</w:t>
            </w:r>
            <w:r w:rsidR="00655A4D"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Юные музееведы. Музейная азбука».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AF54E" w14:textId="6A652AD8" w:rsidR="00655A4D" w:rsidRPr="00E6774F" w:rsidRDefault="00AE2BA7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187A6" w14:textId="77777777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DF519" w14:textId="77777777"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Педагог ДО </w:t>
            </w:r>
          </w:p>
          <w:p w14:paraId="5D309B6B" w14:textId="77777777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Охотникова Л.Н.</w:t>
            </w:r>
          </w:p>
        </w:tc>
      </w:tr>
      <w:tr w:rsidR="00655A4D" w:rsidRPr="00E6774F" w14:paraId="718D966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4E8FB" w14:textId="77777777" w:rsidR="00655A4D" w:rsidRPr="00E6774F" w:rsidRDefault="00655A4D" w:rsidP="00655A4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AE144" w14:textId="290ED965" w:rsidR="00655A4D" w:rsidRPr="00C77C5F" w:rsidRDefault="00C77C5F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Дополнительная общеобразовательная общеразвивающая программа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«</w:t>
            </w:r>
            <w:r w:rsidR="00655A4D" w:rsidRPr="00C77C5F">
              <w:rPr>
                <w:rFonts w:ascii="Times New Roman" w:hAnsi="Times New Roman"/>
                <w:color w:val="000000"/>
                <w:sz w:val="24"/>
                <w:lang w:val="ru-RU"/>
              </w:rPr>
              <w:t>Волейбол».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0BFC1" w14:textId="4556600C" w:rsidR="00655A4D" w:rsidRPr="00E6774F" w:rsidRDefault="00AE2BA7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8FE9F" w14:textId="77777777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CD361" w14:textId="77777777"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Педагоги ДО </w:t>
            </w:r>
          </w:p>
          <w:p w14:paraId="1DA6243B" w14:textId="77777777"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Зейберт Л.Г.</w:t>
            </w:r>
          </w:p>
          <w:p w14:paraId="09C8A5CE" w14:textId="77777777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E6774F">
              <w:rPr>
                <w:rFonts w:ascii="Times New Roman" w:hAnsi="Times New Roman"/>
                <w:color w:val="000000"/>
                <w:sz w:val="24"/>
              </w:rPr>
              <w:t>Савельев</w:t>
            </w:r>
            <w:proofErr w:type="spellEnd"/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 Л.П.</w:t>
            </w:r>
          </w:p>
        </w:tc>
      </w:tr>
      <w:tr w:rsidR="00655A4D" w:rsidRPr="00E6774F" w14:paraId="0EE5AD0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EE6ED" w14:textId="77777777" w:rsidR="00655A4D" w:rsidRPr="00E6774F" w:rsidRDefault="00655A4D" w:rsidP="00655A4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DD16A" w14:textId="45FBFCC9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мероприятия, согласно плану воспитательной работы классного руководителя, основные школьные дела.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795A5" w14:textId="6F18A297" w:rsidR="00655A4D" w:rsidRPr="00E6774F" w:rsidRDefault="00AE2BA7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48F05" w14:textId="595F4A86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F6F83" w14:textId="7993F45D" w:rsidR="00655A4D" w:rsidRPr="00E6774F" w:rsidRDefault="00480A6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  <w:r w:rsidR="00655A4D"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0F55A50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55438056" w14:textId="77777777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99F4CE5" w14:textId="3CC07776" w:rsidR="00655A4D" w:rsidRPr="00E6774F" w:rsidRDefault="006B6201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«Классное руководство»</w:t>
            </w:r>
          </w:p>
        </w:tc>
      </w:tr>
      <w:tr w:rsidR="00655A4D" w:rsidRPr="00E6774F" w14:paraId="5D4531E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84A4A" w14:textId="77777777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6EFCB" w14:textId="0FB116C9" w:rsidR="00655A4D" w:rsidRPr="00766D58" w:rsidRDefault="00766D58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A22B4" w14:textId="67DDEE71" w:rsidR="00655A4D" w:rsidRPr="00766D58" w:rsidRDefault="00766D58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212B5" w14:textId="6D9ED7FA" w:rsidR="00655A4D" w:rsidRPr="00766D58" w:rsidRDefault="00766D58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46FE2" w14:textId="47BED205" w:rsidR="00655A4D" w:rsidRPr="00766D58" w:rsidRDefault="00766D58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655A4D" w:rsidRPr="00E6774F" w14:paraId="0AFF0DA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4E0C" w14:textId="77777777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7081C" w14:textId="3857C712" w:rsidR="00655A4D" w:rsidRPr="000A0901" w:rsidRDefault="000A0901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Batang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Batang" w:hAnsi="Times New Roman"/>
                <w:b/>
                <w:color w:val="000000"/>
                <w:sz w:val="24"/>
                <w:lang w:val="ru-RU"/>
              </w:rPr>
              <w:t>Работа с коллективом класса</w:t>
            </w:r>
          </w:p>
        </w:tc>
      </w:tr>
      <w:tr w:rsidR="00655A4D" w:rsidRPr="00E6774F" w14:paraId="3838F9B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AFC87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6D0D7" w14:textId="4EB824F9" w:rsidR="00655A4D" w:rsidRPr="000A0901" w:rsidRDefault="000A0901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>
              <w:rPr>
                <w:rFonts w:ascii="Times New Roman" w:eastAsia="Batang" w:hAnsi="Times New Roman"/>
                <w:sz w:val="24"/>
                <w:lang w:val="ru-RU"/>
              </w:rPr>
              <w:t>Урок знаний.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67D14" w14:textId="046E131A" w:rsidR="00655A4D" w:rsidRPr="00E6774F" w:rsidRDefault="00AE2BA7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95237" w14:textId="15569995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2</w:t>
            </w:r>
            <w:r w:rsidRPr="00E6774F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3DBAE" w14:textId="2909E095" w:rsidR="00655A4D" w:rsidRPr="000A0901" w:rsidRDefault="000A0901" w:rsidP="00655A4D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7F8F5190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руководители </w:t>
            </w:r>
          </w:p>
        </w:tc>
      </w:tr>
      <w:tr w:rsidR="00655A4D" w:rsidRPr="00E6774F" w14:paraId="6F9FF23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10425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90CC1" w14:textId="77777777" w:rsidR="00655A4D" w:rsidRPr="00E6774F" w:rsidRDefault="00655A4D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eastAsia="Batang" w:hAnsi="Times New Roman"/>
                <w:sz w:val="24"/>
                <w:lang w:val="ru-RU"/>
              </w:rPr>
              <w:t>Разработка совместно с учащимися Кодекса класса. Размещение Кодекса класса в классном уголке.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B3821" w14:textId="4FC00EFD" w:rsidR="00655A4D" w:rsidRPr="00E6774F" w:rsidRDefault="00AE2BA7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5391C" w14:textId="77777777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04-15.09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38389" w14:textId="77777777"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310D8B26" w14:textId="56E9E713"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52BD0C1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C17C5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8E111" w14:textId="77777777" w:rsidR="00655A4D" w:rsidRPr="00E6774F" w:rsidRDefault="00655A4D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eastAsia="Batang" w:hAnsi="Times New Roman"/>
                <w:sz w:val="24"/>
                <w:lang w:val="ru-RU"/>
              </w:rPr>
              <w:t>Занятия по программе курса внеурочной деятельности «Разговоры о важном».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F36B8" w14:textId="5E1DDE66" w:rsidR="00655A4D" w:rsidRPr="00E6774F" w:rsidRDefault="00AE2BA7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3C843" w14:textId="6625A02A" w:rsidR="00655A4D" w:rsidRPr="000A0901" w:rsidRDefault="000A0901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Еженедельно по понедельникам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B20F2" w14:textId="77777777"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0EE3C303" w14:textId="07CBA734" w:rsidR="00655A4D" w:rsidRPr="00E6774F" w:rsidRDefault="000A0901" w:rsidP="000A0901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5911C46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61C42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6EF82" w14:textId="77777777" w:rsidR="00655A4D" w:rsidRPr="00E6774F" w:rsidRDefault="00655A4D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eastAsia="Batang" w:hAnsi="Times New Roman"/>
                <w:sz w:val="24"/>
                <w:lang w:val="ru-RU"/>
              </w:rPr>
              <w:t>Классный час, посвященный Всемирному дню борьбы с терроризмом.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F3EC4" w14:textId="3556F02B" w:rsidR="00655A4D" w:rsidRPr="00E6774F" w:rsidRDefault="00AE2BA7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7DEA9" w14:textId="77777777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04.09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88553" w14:textId="77777777"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5C5C395E" w14:textId="3ABF6B56"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7874CFF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7B966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030B5" w14:textId="77777777" w:rsidR="00655A4D" w:rsidRPr="00E6774F" w:rsidRDefault="00655A4D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eastAsia="Batang" w:hAnsi="Times New Roman"/>
                <w:sz w:val="24"/>
                <w:lang w:val="ru-RU"/>
              </w:rPr>
              <w:t>Классный час «Мои права и обязанности».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96181" w14:textId="6B3737C2" w:rsidR="00655A4D" w:rsidRPr="00E6774F" w:rsidRDefault="00AE2BA7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E4BDC" w14:textId="13483F6A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09</w:t>
            </w:r>
            <w:r w:rsidRPr="00E6774F">
              <w:rPr>
                <w:rFonts w:ascii="Times New Roman" w:hAnsi="Times New Roman"/>
                <w:sz w:val="24"/>
              </w:rPr>
              <w:t>-1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4</w:t>
            </w:r>
            <w:r w:rsidRPr="00E6774F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C3C78" w14:textId="77777777"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7B0135AB" w14:textId="16088E24"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7FAACA3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D0E97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59F28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Классный час «Поступки и ответственность: вместе или врозь».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7A0D7" w14:textId="4AA67520" w:rsidR="00655A4D" w:rsidRPr="00E6774F" w:rsidRDefault="00AE2BA7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233BF" w14:textId="77777777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02-07.10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C34C0" w14:textId="77777777"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41A55B42" w14:textId="36F072CE"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63C8227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BA41F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42FDF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Всероссийский урок «Экология и энергосбережение» в рамках Всероссийского фестиваля энергосбережения #ВместеЯрче.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D6C74" w14:textId="5B3253BD" w:rsidR="00655A4D" w:rsidRPr="00E6774F" w:rsidRDefault="00AE2BA7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69474" w14:textId="1279BB11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EB1ED" w14:textId="77777777"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6DDA1E45" w14:textId="765C9820"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06EE6CC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E401D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E6410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Всероссийский урок безопасности школьников в сети Интернет.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1973F" w14:textId="4489A59F" w:rsidR="00655A4D" w:rsidRPr="00E6774F" w:rsidRDefault="00AE2BA7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43922" w14:textId="63751746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39F99" w14:textId="69E232B1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информатики</w:t>
            </w:r>
          </w:p>
        </w:tc>
      </w:tr>
      <w:tr w:rsidR="00655A4D" w:rsidRPr="00E6774F" w14:paraId="52A5885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D3413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8F53" w14:textId="5DB272AA" w:rsidR="00655A4D" w:rsidRPr="00AE2BA7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AE2BA7">
              <w:rPr>
                <w:rFonts w:ascii="Times New Roman" w:hAnsi="Times New Roman"/>
                <w:sz w:val="24"/>
                <w:lang w:val="ru-RU"/>
              </w:rPr>
              <w:t>Классный час ко Дню народного единства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E357F" w14:textId="77777777"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3AE0" w14:textId="4540CA89" w:rsidR="00655A4D" w:rsidRPr="00E6774F" w:rsidRDefault="000A0901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28-31.10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A993D" w14:textId="1D6C4DE9" w:rsidR="00655A4D" w:rsidRPr="00E6774F" w:rsidRDefault="00655A4D" w:rsidP="00655A4D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655A4D" w:rsidRPr="00E6774F" w14:paraId="6DF95EC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ED620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92AF8" w14:textId="5A162B88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Классный час, направленный на воспитание толерантности у учащихся.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23F6A" w14:textId="714D9F88" w:rsidR="00655A4D" w:rsidRPr="00E6774F" w:rsidRDefault="00AE2BA7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79EC0" w14:textId="54CCDFA4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1</w:t>
            </w:r>
            <w:r w:rsidRPr="00E6774F">
              <w:rPr>
                <w:rFonts w:ascii="Times New Roman" w:hAnsi="Times New Roman"/>
                <w:sz w:val="24"/>
              </w:rPr>
              <w:t>-1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6</w:t>
            </w:r>
            <w:r w:rsidRPr="00E6774F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46BCD" w14:textId="77777777"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3F990FA1" w14:textId="6E58726F"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1AE0665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65A48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22909" w14:textId="1740269D" w:rsidR="00655A4D" w:rsidRPr="000A0901" w:rsidRDefault="000A0901" w:rsidP="00655A4D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Инструктаж «Осторожно, тонкий лёд!»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D36E7" w14:textId="4D4D6575" w:rsidR="00655A4D" w:rsidRPr="00E6774F" w:rsidRDefault="00AE2BA7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026D6" w14:textId="119F94B9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18</w:t>
            </w:r>
            <w:r w:rsidRPr="00E6774F">
              <w:rPr>
                <w:rFonts w:ascii="Times New Roman" w:hAnsi="Times New Roman"/>
                <w:sz w:val="24"/>
              </w:rPr>
              <w:t>-2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3</w:t>
            </w:r>
            <w:r w:rsidRPr="00E6774F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DC91F" w14:textId="77777777"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657A2B6A" w14:textId="6CD98513"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2E95422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3C3FF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C8AE" w14:textId="14F6C921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Классные детско-взрослые мероприятия, посвященные Дню матери.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99A24" w14:textId="27BD0BE0" w:rsidR="00655A4D" w:rsidRPr="00E6774F" w:rsidRDefault="00AE2BA7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B5C9A" w14:textId="77777777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20-25.11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DD7F2" w14:textId="77777777"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24215A63" w14:textId="29F212B1"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6E88B7C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8E416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2DFC1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Классный час, посвященный Дню Неизвестного солдата.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EDF0E" w14:textId="56808740" w:rsidR="00655A4D" w:rsidRPr="00E6774F" w:rsidRDefault="00AE2BA7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00429" w14:textId="1BCCC1A7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02</w:t>
            </w:r>
            <w:r w:rsidRPr="00E6774F">
              <w:rPr>
                <w:rFonts w:ascii="Times New Roman" w:hAnsi="Times New Roman"/>
                <w:sz w:val="24"/>
              </w:rPr>
              <w:t xml:space="preserve"> – 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0CE54" w14:textId="77777777"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2BB2342F" w14:textId="12A84FCC"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21CFDC0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E484C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855B6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Классные мероприятия «Мир моих увлечений».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D199B" w14:textId="4E27F4D0" w:rsidR="00655A4D" w:rsidRPr="00E6774F" w:rsidRDefault="00AE2BA7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C3E20" w14:textId="3132D35F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3</w:t>
            </w:r>
            <w:r w:rsidRPr="00E6774F">
              <w:rPr>
                <w:rFonts w:ascii="Times New Roman" w:hAnsi="Times New Roman"/>
                <w:sz w:val="24"/>
              </w:rPr>
              <w:t>-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18</w:t>
            </w:r>
            <w:r w:rsidRPr="00E6774F">
              <w:rPr>
                <w:rFonts w:ascii="Times New Roman" w:hAnsi="Times New Roman"/>
                <w:sz w:val="24"/>
              </w:rPr>
              <w:t>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2178C" w14:textId="77777777"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61129AF7" w14:textId="0AFE2CEE"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1834639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8103E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3FA5C" w14:textId="3E640A53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Классный час, посвященный дню полного освобождения г. Ленинграда от фашистской блокады (1944)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85B1C" w14:textId="6B24088B" w:rsidR="00655A4D" w:rsidRPr="00E6774F" w:rsidRDefault="00AE2BA7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C2A26" w14:textId="38A2ED41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sz w:val="24"/>
              </w:rPr>
              <w:t>-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31</w:t>
            </w:r>
            <w:r w:rsidRPr="00E6774F">
              <w:rPr>
                <w:rFonts w:ascii="Times New Roman" w:hAnsi="Times New Roman"/>
                <w:sz w:val="24"/>
              </w:rPr>
              <w:t>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7E62F" w14:textId="77777777"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50138725" w14:textId="67665B03"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D6708F" w:rsidRPr="00D6708F" w14:paraId="3132200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B337C" w14:textId="77777777" w:rsidR="00D6708F" w:rsidRPr="00E6774F" w:rsidRDefault="00D6708F" w:rsidP="00D6708F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3077E" w14:textId="6B03B61C" w:rsidR="00D6708F" w:rsidRPr="00E6774F" w:rsidRDefault="00D6708F" w:rsidP="00D6708F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«Уроки доброты» по пониманию инвалидности и формированию принимающего отношения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358E6" w14:textId="41BF8FBC" w:rsidR="00D6708F" w:rsidRPr="00D6708F" w:rsidRDefault="00D6708F" w:rsidP="00D6708F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6273A" w14:textId="486C7D11" w:rsidR="00D6708F" w:rsidRPr="00D6708F" w:rsidRDefault="00D6708F" w:rsidP="00D6708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6D371" w14:textId="77777777" w:rsidR="00D6708F" w:rsidRPr="000A0901" w:rsidRDefault="00D6708F" w:rsidP="00D6708F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17ABB457" w14:textId="71EA367E" w:rsidR="00D6708F" w:rsidRDefault="00D6708F" w:rsidP="00D6708F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D6708F" w:rsidRPr="00E6774F" w14:paraId="26D6C38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E81B0" w14:textId="77777777" w:rsidR="00D6708F" w:rsidRPr="00D6708F" w:rsidRDefault="00D6708F" w:rsidP="00D6708F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1F5E1" w14:textId="77777777" w:rsidR="00D6708F" w:rsidRPr="00E6774F" w:rsidRDefault="00D6708F" w:rsidP="00D6708F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Классные мероприятия, посвященные Дню защитника Отечества.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2BABE" w14:textId="2D49EEB5" w:rsidR="00D6708F" w:rsidRPr="00E6774F" w:rsidRDefault="00D6708F" w:rsidP="00D6708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2C433" w14:textId="4D2A5975" w:rsidR="00D6708F" w:rsidRPr="00E6774F" w:rsidRDefault="00D6708F" w:rsidP="00D6708F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sz w:val="24"/>
              </w:rPr>
              <w:t>-2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2</w:t>
            </w:r>
            <w:r w:rsidRPr="00E6774F">
              <w:rPr>
                <w:rFonts w:ascii="Times New Roman" w:hAnsi="Times New Roman"/>
                <w:sz w:val="24"/>
              </w:rPr>
              <w:t>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E6CF0" w14:textId="77777777" w:rsidR="00D6708F" w:rsidRPr="000A0901" w:rsidRDefault="00D6708F" w:rsidP="00D6708F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07280F11" w14:textId="10660DC7" w:rsidR="00D6708F" w:rsidRPr="00E6774F" w:rsidRDefault="00D6708F" w:rsidP="00D6708F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D6708F" w:rsidRPr="00E6774F" w14:paraId="55F559F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7453F" w14:textId="77777777" w:rsidR="00D6708F" w:rsidRPr="00E6774F" w:rsidRDefault="00D6708F" w:rsidP="00D6708F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82E65" w14:textId="77777777" w:rsidR="00D6708F" w:rsidRPr="00E6774F" w:rsidRDefault="00D6708F" w:rsidP="00D6708F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Классные мероприятия, посвященные Международному женскому дню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8AE7C" w14:textId="1A39303C" w:rsidR="00D6708F" w:rsidRPr="00E6774F" w:rsidRDefault="00D6708F" w:rsidP="00D6708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AA40F" w14:textId="380C3A80" w:rsidR="00D6708F" w:rsidRPr="00E6774F" w:rsidRDefault="00D6708F" w:rsidP="00D6708F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04-0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sz w:val="24"/>
              </w:rPr>
              <w:t>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B55EC" w14:textId="77777777" w:rsidR="00D6708F" w:rsidRPr="000A0901" w:rsidRDefault="00D6708F" w:rsidP="00D6708F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79F20D4E" w14:textId="378C1547" w:rsidR="00D6708F" w:rsidRPr="00E6774F" w:rsidRDefault="00D6708F" w:rsidP="00D6708F">
            <w:pPr>
              <w:jc w:val="left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D6708F" w:rsidRPr="00E6774F" w14:paraId="7FFBABD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8BFC8" w14:textId="77777777" w:rsidR="00D6708F" w:rsidRPr="00E6774F" w:rsidRDefault="00D6708F" w:rsidP="00D6708F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222D6" w14:textId="77777777" w:rsidR="00D6708F" w:rsidRPr="00E6774F" w:rsidRDefault="00D6708F" w:rsidP="00D6708F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Гагаринский урок «Космос – это мы!»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F5B02" w14:textId="4A952097" w:rsidR="00D6708F" w:rsidRPr="00E6774F" w:rsidRDefault="00D6708F" w:rsidP="00D6708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351D1" w14:textId="1CAEBDB8" w:rsidR="00D6708F" w:rsidRPr="00E6774F" w:rsidRDefault="00D6708F" w:rsidP="00D6708F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sz w:val="24"/>
              </w:rPr>
              <w:t>-1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2</w:t>
            </w:r>
            <w:r w:rsidRPr="00E6774F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916C4" w14:textId="77777777" w:rsidR="00D6708F" w:rsidRPr="000A0901" w:rsidRDefault="00D6708F" w:rsidP="00D6708F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0AC69981" w14:textId="218B2C1B" w:rsidR="00D6708F" w:rsidRPr="00E6774F" w:rsidRDefault="00D6708F" w:rsidP="00D6708F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D6708F" w:rsidRPr="00E6774F" w14:paraId="16178E3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EAD24" w14:textId="77777777" w:rsidR="00D6708F" w:rsidRPr="00E6774F" w:rsidRDefault="00D6708F" w:rsidP="00D6708F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50389" w14:textId="4F9AE936" w:rsidR="00D6708F" w:rsidRPr="00E6774F" w:rsidRDefault="00D6708F" w:rsidP="00D6708F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Классный час «Сохраним лес живым» (профилактика лесных пожаров).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58739" w14:textId="45527403" w:rsidR="00D6708F" w:rsidRPr="00E6774F" w:rsidRDefault="00D6708F" w:rsidP="00D6708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15120" w14:textId="04869F7F" w:rsidR="00D6708F" w:rsidRPr="00E6774F" w:rsidRDefault="00D6708F" w:rsidP="00D6708F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14</w:t>
            </w:r>
            <w:r w:rsidRPr="00E6774F">
              <w:rPr>
                <w:rFonts w:ascii="Times New Roman" w:hAnsi="Times New Roman"/>
                <w:sz w:val="24"/>
              </w:rPr>
              <w:t>-1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9</w:t>
            </w:r>
            <w:r w:rsidRPr="00E6774F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84EE9" w14:textId="77777777" w:rsidR="00D6708F" w:rsidRPr="000A0901" w:rsidRDefault="00D6708F" w:rsidP="00D6708F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0392140B" w14:textId="5847EC67" w:rsidR="00D6708F" w:rsidRPr="00E6774F" w:rsidRDefault="00D6708F" w:rsidP="00D6708F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D6708F" w:rsidRPr="00E6774F" w14:paraId="0223D0F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D8B2F" w14:textId="77777777" w:rsidR="00D6708F" w:rsidRPr="00E6774F" w:rsidRDefault="00D6708F" w:rsidP="00D6708F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18FF9" w14:textId="77777777" w:rsidR="00D6708F" w:rsidRPr="00E6774F" w:rsidRDefault="00D6708F" w:rsidP="00D6708F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Классный час, посвященный Дню пожарной охраны.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D0DB6" w14:textId="44576D7C" w:rsidR="00D6708F" w:rsidRPr="00E6774F" w:rsidRDefault="00D6708F" w:rsidP="00D6708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3D92E" w14:textId="1FED9C82" w:rsidR="00D6708F" w:rsidRPr="00E6774F" w:rsidRDefault="00D6708F" w:rsidP="00D6708F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8</w:t>
            </w:r>
            <w:r w:rsidRPr="00E6774F">
              <w:rPr>
                <w:rFonts w:ascii="Times New Roman" w:hAnsi="Times New Roman"/>
                <w:sz w:val="24"/>
              </w:rPr>
              <w:t>-30.04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50841" w14:textId="77777777" w:rsidR="00D6708F" w:rsidRPr="000A0901" w:rsidRDefault="00D6708F" w:rsidP="00D6708F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767503E8" w14:textId="255A817A" w:rsidR="00D6708F" w:rsidRPr="00E6774F" w:rsidRDefault="00D6708F" w:rsidP="00D6708F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1A0C5A" w:rsidRPr="00E6774F" w14:paraId="2681B91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587E6" w14:textId="77777777" w:rsidR="001A0C5A" w:rsidRPr="00E6774F" w:rsidRDefault="001A0C5A" w:rsidP="001A0C5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B6469" w14:textId="4D7C262C" w:rsidR="001A0C5A" w:rsidRPr="00E6774F" w:rsidRDefault="001A0C5A" w:rsidP="001A0C5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Урок мужества (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Всероссийская общественно-государственная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инициатива «Горячее сердце»).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80987" w14:textId="2456A04E" w:rsidR="001A0C5A" w:rsidRPr="00E6774F" w:rsidRDefault="001A0C5A" w:rsidP="001A0C5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263C7" w14:textId="70ED8AB1" w:rsidR="001A0C5A" w:rsidRPr="00E6774F" w:rsidRDefault="001A0C5A" w:rsidP="001A0C5A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8</w:t>
            </w:r>
            <w:r w:rsidRPr="00E6774F">
              <w:rPr>
                <w:rFonts w:ascii="Times New Roman" w:hAnsi="Times New Roman"/>
                <w:sz w:val="24"/>
              </w:rPr>
              <w:t>.04 – 1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sz w:val="24"/>
              </w:rPr>
              <w:t xml:space="preserve">.05 </w:t>
            </w:r>
          </w:p>
          <w:p w14:paraId="052A73B5" w14:textId="3A525FAD" w:rsidR="001A0C5A" w:rsidRPr="00E6774F" w:rsidRDefault="001A0C5A" w:rsidP="001A0C5A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  <w:lang w:val="ru-RU"/>
              </w:rPr>
              <w:t>ориентировочно</w:t>
            </w:r>
            <w:r w:rsidRPr="00E6774F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5F353" w14:textId="77777777" w:rsidR="001A0C5A" w:rsidRPr="000A0901" w:rsidRDefault="001A0C5A" w:rsidP="001A0C5A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1300F347" w14:textId="76F46DFF" w:rsidR="001A0C5A" w:rsidRPr="00E6774F" w:rsidRDefault="001A0C5A" w:rsidP="001A0C5A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1A0C5A" w:rsidRPr="00E6774F" w14:paraId="2725C34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FE170" w14:textId="77777777" w:rsidR="001A0C5A" w:rsidRPr="00E6774F" w:rsidRDefault="001A0C5A" w:rsidP="001A0C5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88690" w14:textId="38E0E430" w:rsidR="001A0C5A" w:rsidRPr="00E6774F" w:rsidRDefault="001A0C5A" w:rsidP="001A0C5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Классный час, посвященный 80-й годовщине Победы в Великой Отечественной войне.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F2C56" w14:textId="72E83A2A" w:rsidR="001A0C5A" w:rsidRPr="00E6774F" w:rsidRDefault="001A0C5A" w:rsidP="001A0C5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4B9FA" w14:textId="355915F4" w:rsidR="001A0C5A" w:rsidRPr="00E6774F" w:rsidRDefault="001A0C5A" w:rsidP="001A0C5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5</w:t>
            </w:r>
            <w:r w:rsidRPr="00E6774F">
              <w:rPr>
                <w:rFonts w:ascii="Times New Roman" w:hAnsi="Times New Roman"/>
                <w:sz w:val="24"/>
              </w:rPr>
              <w:t>-08.05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CCE58" w14:textId="77777777" w:rsidR="001A0C5A" w:rsidRPr="000A0901" w:rsidRDefault="001A0C5A" w:rsidP="001A0C5A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6D065633" w14:textId="43F4BF70" w:rsidR="001A0C5A" w:rsidRPr="00E6774F" w:rsidRDefault="001A0C5A" w:rsidP="001A0C5A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1A0C5A" w:rsidRPr="00580042" w14:paraId="1F49B39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1DDD2" w14:textId="77777777" w:rsidR="001A0C5A" w:rsidRPr="00E6774F" w:rsidRDefault="001A0C5A" w:rsidP="001A0C5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77524" w14:textId="47189901" w:rsidR="001A0C5A" w:rsidRPr="00E6774F" w:rsidRDefault="001A0C5A" w:rsidP="001A0C5A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Проект «Без срока давности». Всероссийский конкурс сочинений «Без срока давности»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5B43B" w14:textId="16EF637F" w:rsidR="001A0C5A" w:rsidRDefault="001A0C5A" w:rsidP="001A0C5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00038" w14:textId="7D60B116" w:rsidR="001A0C5A" w:rsidRPr="00E6774F" w:rsidRDefault="001A0C5A" w:rsidP="001A0C5A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53471" w14:textId="0176A137" w:rsidR="001A0C5A" w:rsidRDefault="001A0C5A" w:rsidP="001A0C5A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Рук. ШМО учителей русского языка и литературы Горбунова Е.А.</w:t>
            </w:r>
          </w:p>
        </w:tc>
      </w:tr>
      <w:tr w:rsidR="001A0C5A" w:rsidRPr="00E6774F" w14:paraId="776E872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0A7FF" w14:textId="77777777" w:rsidR="001A0C5A" w:rsidRPr="00580042" w:rsidRDefault="001A0C5A" w:rsidP="001A0C5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C67D" w14:textId="5A94E150" w:rsidR="001A0C5A" w:rsidRPr="00E6774F" w:rsidRDefault="001A0C5A" w:rsidP="001A0C5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и проведение классных мероприятий с учащимися согласно плану воспитательной работы с классом.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09621" w14:textId="3E02F9DB" w:rsidR="001A0C5A" w:rsidRPr="00E6774F" w:rsidRDefault="001A0C5A" w:rsidP="001A0C5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C5F68" w14:textId="69729BE5" w:rsidR="001A0C5A" w:rsidRPr="000A0901" w:rsidRDefault="001A0C5A" w:rsidP="001A0C5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111BE" w14:textId="77777777" w:rsidR="001A0C5A" w:rsidRPr="000A0901" w:rsidRDefault="001A0C5A" w:rsidP="001A0C5A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651F28D6" w14:textId="69F268A2" w:rsidR="001A0C5A" w:rsidRPr="00E6774F" w:rsidRDefault="001A0C5A" w:rsidP="001A0C5A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1A0C5A" w:rsidRPr="00E6774F" w14:paraId="479F368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32B0B" w14:textId="77777777" w:rsidR="001A0C5A" w:rsidRPr="00E6774F" w:rsidRDefault="001A0C5A" w:rsidP="001A0C5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74367" w14:textId="77777777" w:rsidR="001A0C5A" w:rsidRPr="00E6774F" w:rsidRDefault="001A0C5A" w:rsidP="001A0C5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Инициирование и поддержка участия класса в общешкольных делах, мероприятиях, оказание помощи в их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lastRenderedPageBreak/>
              <w:t>подготовке, проведении и анализе.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18A4E" w14:textId="69FAE957" w:rsidR="001A0C5A" w:rsidRPr="00E6774F" w:rsidRDefault="001A0C5A" w:rsidP="001A0C5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39B8A" w14:textId="3F14694C" w:rsidR="001A0C5A" w:rsidRPr="00E6774F" w:rsidRDefault="001A0C5A" w:rsidP="001A0C5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Согласно разделу плана </w:t>
            </w:r>
          </w:p>
          <w:p w14:paraId="4352E8BB" w14:textId="77777777" w:rsidR="001A0C5A" w:rsidRPr="00E6774F" w:rsidRDefault="001A0C5A" w:rsidP="001A0C5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«Основные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lastRenderedPageBreak/>
              <w:t>школьные дела»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4FB0D" w14:textId="77777777" w:rsidR="001A0C5A" w:rsidRPr="000A0901" w:rsidRDefault="001A0C5A" w:rsidP="001A0C5A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Классные</w:t>
            </w:r>
          </w:p>
          <w:p w14:paraId="328C3377" w14:textId="3B3FE04A" w:rsidR="001A0C5A" w:rsidRPr="00E6774F" w:rsidRDefault="001A0C5A" w:rsidP="001A0C5A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1A0C5A" w:rsidRPr="00E6774F" w14:paraId="090D386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B616F" w14:textId="77777777" w:rsidR="001A0C5A" w:rsidRPr="00E6774F" w:rsidRDefault="001A0C5A" w:rsidP="001A0C5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5C659" w14:textId="77777777" w:rsidR="001A0C5A" w:rsidRPr="00E6774F" w:rsidRDefault="001A0C5A" w:rsidP="001A0C5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Вовлечение обучающихся в муниципальные, региональные, федеральные мероприятия, помощь в подготовке.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73B2C" w14:textId="16F826AF" w:rsidR="001A0C5A" w:rsidRPr="00E6774F" w:rsidRDefault="001A0C5A" w:rsidP="001A0C5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5BD9B" w14:textId="574DE6AB" w:rsidR="001A0C5A" w:rsidRPr="00E6774F" w:rsidRDefault="001A0C5A" w:rsidP="001A0C5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76C3C" w14:textId="77777777" w:rsidR="001A0C5A" w:rsidRPr="000A0901" w:rsidRDefault="001A0C5A" w:rsidP="001A0C5A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582470EE" w14:textId="36E035BB" w:rsidR="001A0C5A" w:rsidRPr="00E6774F" w:rsidRDefault="001A0C5A" w:rsidP="001A0C5A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1A0C5A" w:rsidRPr="00E6774F" w14:paraId="4707617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A5888" w14:textId="77777777" w:rsidR="001A0C5A" w:rsidRPr="00E6774F" w:rsidRDefault="001A0C5A" w:rsidP="001A0C5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33651" w14:textId="77777777" w:rsidR="001A0C5A" w:rsidRPr="00E6774F" w:rsidRDefault="001A0C5A" w:rsidP="001A0C5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Изучение классного коллектива (педагогическое наблюдение, социометрия).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7A442" w14:textId="564D5301" w:rsidR="001A0C5A" w:rsidRPr="00E6774F" w:rsidRDefault="001A0C5A" w:rsidP="001A0C5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541DC" w14:textId="62970FD3" w:rsidR="001A0C5A" w:rsidRPr="00E6774F" w:rsidRDefault="001A0C5A" w:rsidP="001A0C5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A0B0B" w14:textId="77777777" w:rsidR="001A0C5A" w:rsidRPr="000A0901" w:rsidRDefault="001A0C5A" w:rsidP="001A0C5A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4211FC43" w14:textId="2F06831B" w:rsidR="001A0C5A" w:rsidRPr="00E6774F" w:rsidRDefault="001A0C5A" w:rsidP="001A0C5A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1A0C5A" w:rsidRPr="00E6774F" w14:paraId="6EC8FD2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3FFBC" w14:textId="77777777" w:rsidR="001A0C5A" w:rsidRPr="00E6774F" w:rsidRDefault="001A0C5A" w:rsidP="001A0C5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6846C" w14:textId="77777777" w:rsidR="001A0C5A" w:rsidRPr="00E6774F" w:rsidRDefault="001A0C5A" w:rsidP="001A0C5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Классные мероприятия (игры, занятия с элементами тренинга, практикумы), направленные на создание в классе благоприятного психологического климата, профилактику буллинга.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2F4C3" w14:textId="269EFB77" w:rsidR="001A0C5A" w:rsidRPr="00E6774F" w:rsidRDefault="001A0C5A" w:rsidP="001A0C5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48D64" w14:textId="58470C75" w:rsidR="001A0C5A" w:rsidRPr="00E6774F" w:rsidRDefault="001A0C5A" w:rsidP="001A0C5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0820B" w14:textId="77777777" w:rsidR="001A0C5A" w:rsidRPr="000A0901" w:rsidRDefault="001A0C5A" w:rsidP="001A0C5A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42CA87D0" w14:textId="6AE9B4AA" w:rsidR="001A0C5A" w:rsidRPr="00E6774F" w:rsidRDefault="001A0C5A" w:rsidP="001A0C5A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1A0C5A" w:rsidRPr="00E6774F" w14:paraId="1CA7F88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45254" w14:textId="77777777" w:rsidR="001A0C5A" w:rsidRPr="00E6774F" w:rsidRDefault="001A0C5A" w:rsidP="001A0C5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2AEB" w14:textId="77777777" w:rsidR="001A0C5A" w:rsidRPr="00E6774F" w:rsidRDefault="001A0C5A" w:rsidP="001A0C5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Вовлечение обучающихся в программы дополнительного образования.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66160" w14:textId="76A254A0" w:rsidR="001A0C5A" w:rsidRPr="00E6774F" w:rsidRDefault="001A0C5A" w:rsidP="001A0C5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257D9" w14:textId="38B5D98B" w:rsidR="001A0C5A" w:rsidRPr="00E6774F" w:rsidRDefault="001A0C5A" w:rsidP="001A0C5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4C157" w14:textId="77777777" w:rsidR="001A0C5A" w:rsidRPr="000A0901" w:rsidRDefault="001A0C5A" w:rsidP="001A0C5A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6B1841FA" w14:textId="7139E984" w:rsidR="001A0C5A" w:rsidRPr="00E6774F" w:rsidRDefault="001A0C5A" w:rsidP="001A0C5A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1A0C5A" w:rsidRPr="00E6774F" w14:paraId="7CB073D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60B50" w14:textId="77777777" w:rsidR="001A0C5A" w:rsidRPr="00E6774F" w:rsidRDefault="001A0C5A" w:rsidP="001A0C5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CE5B6" w14:textId="77777777" w:rsidR="001A0C5A" w:rsidRPr="00E6774F" w:rsidRDefault="001A0C5A" w:rsidP="001A0C5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Работа по повышению академической успешности и дисциплинированности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55574" w14:textId="1F63DF86" w:rsidR="001A0C5A" w:rsidRPr="00E6774F" w:rsidRDefault="001A0C5A" w:rsidP="001A0C5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C10EB" w14:textId="238E1E48" w:rsidR="001A0C5A" w:rsidRPr="00E6774F" w:rsidRDefault="001A0C5A" w:rsidP="001A0C5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04EA9" w14:textId="77777777" w:rsidR="001A0C5A" w:rsidRPr="000A0901" w:rsidRDefault="001A0C5A" w:rsidP="001A0C5A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4B79048D" w14:textId="4D967DD7" w:rsidR="001A0C5A" w:rsidRPr="00E6774F" w:rsidRDefault="001A0C5A" w:rsidP="001A0C5A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1A0C5A" w:rsidRPr="00E6774F" w14:paraId="39ADB3A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98236" w14:textId="77777777" w:rsidR="001A0C5A" w:rsidRPr="00E6774F" w:rsidRDefault="001A0C5A" w:rsidP="001A0C5A">
            <w:pPr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50997" w14:textId="47315293" w:rsidR="001A0C5A" w:rsidRPr="00AE2BA7" w:rsidRDefault="001A0C5A" w:rsidP="001A0C5A">
            <w:pP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Индивидуальная работа с обучающимися</w:t>
            </w:r>
          </w:p>
        </w:tc>
      </w:tr>
      <w:tr w:rsidR="001A0C5A" w:rsidRPr="00E6774F" w14:paraId="360CC80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11628" w14:textId="77777777" w:rsidR="001A0C5A" w:rsidRPr="00E6774F" w:rsidRDefault="001A0C5A" w:rsidP="001A0C5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BE13D" w14:textId="77777777" w:rsidR="001A0C5A" w:rsidRPr="00E6774F" w:rsidRDefault="001A0C5A" w:rsidP="001A0C5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Изучение особенностей личностного развития обучающихся через педагогическое наблюдение, создание ситуаций ценностного выбора.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C996E" w14:textId="15487440" w:rsidR="001A0C5A" w:rsidRPr="00E6774F" w:rsidRDefault="001A0C5A" w:rsidP="001A0C5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6FA9B" w14:textId="5787AAA0" w:rsidR="001A0C5A" w:rsidRPr="00E6774F" w:rsidRDefault="001A0C5A" w:rsidP="001A0C5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6F6A6" w14:textId="77777777" w:rsidR="001A0C5A" w:rsidRPr="000A0901" w:rsidRDefault="001A0C5A" w:rsidP="001A0C5A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00FE4795" w14:textId="60A0EE68" w:rsidR="001A0C5A" w:rsidRPr="00E6774F" w:rsidRDefault="001A0C5A" w:rsidP="001A0C5A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1A0C5A" w:rsidRPr="00E6774F" w14:paraId="3A3D718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30838" w14:textId="77777777" w:rsidR="001A0C5A" w:rsidRPr="00E6774F" w:rsidRDefault="001A0C5A" w:rsidP="001A0C5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F1075" w14:textId="77777777" w:rsidR="001A0C5A" w:rsidRPr="00E6774F" w:rsidRDefault="001A0C5A" w:rsidP="001A0C5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Педагогическая поддержка обучающихся в решении жизненных проблем.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7103F" w14:textId="01CA3B7A" w:rsidR="001A0C5A" w:rsidRPr="00E6774F" w:rsidRDefault="001A0C5A" w:rsidP="001A0C5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7467C" w14:textId="0AA993F2" w:rsidR="001A0C5A" w:rsidRPr="00E6774F" w:rsidRDefault="001A0C5A" w:rsidP="001A0C5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6FD27" w14:textId="77777777" w:rsidR="001A0C5A" w:rsidRPr="000A0901" w:rsidRDefault="001A0C5A" w:rsidP="001A0C5A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786E4AED" w14:textId="708A6DD3" w:rsidR="001A0C5A" w:rsidRPr="00E6774F" w:rsidRDefault="001A0C5A" w:rsidP="001A0C5A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1A0C5A" w:rsidRPr="00E6774F" w14:paraId="0552473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99652" w14:textId="77777777" w:rsidR="001A0C5A" w:rsidRPr="00E6774F" w:rsidRDefault="001A0C5A" w:rsidP="001A0C5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8A3CD" w14:textId="77777777" w:rsidR="001A0C5A" w:rsidRPr="00E6774F" w:rsidRDefault="001A0C5A" w:rsidP="001A0C5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Работа с обучающимися класса по ведению личных портфолио, в которых они фиксируют свои учебные, творческие, спортивные, личностные достижения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0CB69" w14:textId="4A3F37B0" w:rsidR="001A0C5A" w:rsidRPr="00E6774F" w:rsidRDefault="001A0C5A" w:rsidP="001A0C5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8501C" w14:textId="269D59E5" w:rsidR="001A0C5A" w:rsidRPr="00E6774F" w:rsidRDefault="001A0C5A" w:rsidP="001A0C5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41B63" w14:textId="77777777" w:rsidR="001A0C5A" w:rsidRPr="000A0901" w:rsidRDefault="001A0C5A" w:rsidP="001A0C5A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27806FEB" w14:textId="77BB4F72" w:rsidR="001A0C5A" w:rsidRPr="00E6774F" w:rsidRDefault="001A0C5A" w:rsidP="001A0C5A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1A0C5A" w:rsidRPr="00E6774F" w14:paraId="707F60A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2CF57" w14:textId="77777777" w:rsidR="001A0C5A" w:rsidRPr="00E6774F" w:rsidRDefault="001A0C5A" w:rsidP="001A0C5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90595" w14:textId="77777777" w:rsidR="001A0C5A" w:rsidRPr="00E6774F" w:rsidRDefault="001A0C5A" w:rsidP="001A0C5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Педагогическая поддержка особых категорий обучающихся (учащихся с ОВЗ, «группы риска», одаренных и т. д.).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8222E" w14:textId="4A6B4FFC" w:rsidR="001A0C5A" w:rsidRPr="00E6774F" w:rsidRDefault="001A0C5A" w:rsidP="001A0C5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450F" w14:textId="7D8E7BC2" w:rsidR="001A0C5A" w:rsidRPr="00E6774F" w:rsidRDefault="001A0C5A" w:rsidP="001A0C5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3C83D" w14:textId="77777777" w:rsidR="001A0C5A" w:rsidRPr="000A0901" w:rsidRDefault="001A0C5A" w:rsidP="001A0C5A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18437F82" w14:textId="2885C7DE" w:rsidR="001A0C5A" w:rsidRPr="00E6774F" w:rsidRDefault="001A0C5A" w:rsidP="001A0C5A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1A0C5A" w:rsidRPr="00E6774F" w14:paraId="41A40B9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D1E32" w14:textId="77777777" w:rsidR="001A0C5A" w:rsidRPr="00E6774F" w:rsidRDefault="001A0C5A" w:rsidP="001A0C5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C517C" w14:textId="77777777" w:rsidR="001A0C5A" w:rsidRPr="00E6774F" w:rsidRDefault="001A0C5A" w:rsidP="001A0C5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Мониторинг страниц обучающихся в соц. сетях, работа по профилактике подписок на деструктивные сообщества.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DC69" w14:textId="165B4EEB" w:rsidR="001A0C5A" w:rsidRPr="00E6774F" w:rsidRDefault="001A0C5A" w:rsidP="001A0C5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A843C" w14:textId="2A5810C7" w:rsidR="001A0C5A" w:rsidRPr="00E6774F" w:rsidRDefault="001A0C5A" w:rsidP="001A0C5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 раз 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16538" w14:textId="77777777" w:rsidR="001A0C5A" w:rsidRPr="000A0901" w:rsidRDefault="001A0C5A" w:rsidP="001A0C5A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32A01074" w14:textId="60A4D974" w:rsidR="001A0C5A" w:rsidRPr="00E6774F" w:rsidRDefault="001A0C5A" w:rsidP="001A0C5A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1A0C5A" w:rsidRPr="00E6774F" w14:paraId="15493D6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E0E80" w14:textId="77777777" w:rsidR="001A0C5A" w:rsidRPr="00E6774F" w:rsidRDefault="001A0C5A" w:rsidP="001A0C5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F327F" w14:textId="77777777" w:rsidR="001A0C5A" w:rsidRPr="00E6774F" w:rsidRDefault="001A0C5A" w:rsidP="001A0C5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Индивидуальные беседы с обучающимися различной тематики.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0FE7D" w14:textId="4274C109" w:rsidR="001A0C5A" w:rsidRPr="00E6774F" w:rsidRDefault="001A0C5A" w:rsidP="001A0C5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FDEC6" w14:textId="6B70BA1F" w:rsidR="001A0C5A" w:rsidRPr="00C34238" w:rsidRDefault="001A0C5A" w:rsidP="001A0C5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71540" w14:textId="77777777" w:rsidR="001A0C5A" w:rsidRPr="000A0901" w:rsidRDefault="001A0C5A" w:rsidP="001A0C5A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349362FC" w14:textId="6F37177B" w:rsidR="001A0C5A" w:rsidRPr="00E6774F" w:rsidRDefault="001A0C5A" w:rsidP="001A0C5A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1A0C5A" w:rsidRPr="00E6774F" w14:paraId="32750F1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4984B" w14:textId="77777777" w:rsidR="001A0C5A" w:rsidRPr="00E6774F" w:rsidRDefault="001A0C5A" w:rsidP="001A0C5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337DB" w14:textId="77777777" w:rsidR="001A0C5A" w:rsidRPr="00E6774F" w:rsidRDefault="001A0C5A" w:rsidP="001A0C5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Деятельность, направленная на успешную адаптацию прибывших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2B8C1" w14:textId="6ADA097F" w:rsidR="001A0C5A" w:rsidRPr="00E6774F" w:rsidRDefault="001A0C5A" w:rsidP="001A0C5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6A90A" w14:textId="3F876776" w:rsidR="001A0C5A" w:rsidRPr="00E6774F" w:rsidRDefault="001A0C5A" w:rsidP="001A0C5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CC4B8" w14:textId="77777777" w:rsidR="001A0C5A" w:rsidRPr="000A0901" w:rsidRDefault="001A0C5A" w:rsidP="001A0C5A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5DE4ED6B" w14:textId="46638436" w:rsidR="001A0C5A" w:rsidRPr="00E6774F" w:rsidRDefault="001A0C5A" w:rsidP="001A0C5A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1A0C5A" w:rsidRPr="00E6774F" w14:paraId="0914D04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1C54B" w14:textId="77777777" w:rsidR="001A0C5A" w:rsidRPr="00E6774F" w:rsidRDefault="001A0C5A" w:rsidP="001A0C5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AAE74" w14:textId="71840361" w:rsidR="001A0C5A" w:rsidRPr="00C34238" w:rsidRDefault="001A0C5A" w:rsidP="001A0C5A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Мониторинг деструктивных проявлений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37AAD" w14:textId="4847BC71" w:rsidR="001A0C5A" w:rsidRPr="00E6774F" w:rsidRDefault="001A0C5A" w:rsidP="001A0C5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5ECDA" w14:textId="77777777" w:rsidR="001A0C5A" w:rsidRPr="00E6774F" w:rsidRDefault="001A0C5A" w:rsidP="001A0C5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Ежемесячно, 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DC63" w14:textId="77777777" w:rsidR="001A0C5A" w:rsidRPr="000A0901" w:rsidRDefault="001A0C5A" w:rsidP="001A0C5A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794FE518" w14:textId="44BABAD3" w:rsidR="001A0C5A" w:rsidRPr="00E6774F" w:rsidRDefault="001A0C5A" w:rsidP="001A0C5A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1A0C5A" w:rsidRPr="008045B0" w14:paraId="57302E9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78969" w14:textId="77777777" w:rsidR="001A0C5A" w:rsidRPr="00E6774F" w:rsidRDefault="001A0C5A" w:rsidP="001A0C5A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F7BE1" w14:textId="77777777" w:rsidR="001A0C5A" w:rsidRPr="00E6774F" w:rsidRDefault="001A0C5A" w:rsidP="001A0C5A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b/>
                <w:sz w:val="24"/>
                <w:lang w:val="ru-RU"/>
              </w:rPr>
              <w:t>Работа с педагогами, работающими с классом</w:t>
            </w:r>
          </w:p>
        </w:tc>
      </w:tr>
      <w:tr w:rsidR="001A0C5A" w:rsidRPr="00E6774F" w14:paraId="0AC1DF6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85E79" w14:textId="77777777" w:rsidR="001A0C5A" w:rsidRPr="00E6774F" w:rsidRDefault="001A0C5A" w:rsidP="001A0C5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D3F52" w14:textId="77777777" w:rsidR="001A0C5A" w:rsidRPr="00E6774F" w:rsidRDefault="001A0C5A" w:rsidP="001A0C5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Взаимодействие с учителями-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lastRenderedPageBreak/>
              <w:t>предметниками по вопросам соблюдения единых требований в воспитании, предупреждению и разрешению конфликтных ситуаций.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2EDE7" w14:textId="5D840155" w:rsidR="001A0C5A" w:rsidRPr="00E6774F" w:rsidRDefault="001A0C5A" w:rsidP="001A0C5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D8AD7" w14:textId="5E6F8500" w:rsidR="001A0C5A" w:rsidRPr="00E6774F" w:rsidRDefault="001A0C5A" w:rsidP="001A0C5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учебного </w:t>
            </w: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EA236" w14:textId="77777777" w:rsidR="001A0C5A" w:rsidRPr="000A0901" w:rsidRDefault="001A0C5A" w:rsidP="001A0C5A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Классные</w:t>
            </w:r>
          </w:p>
          <w:p w14:paraId="00BDC1D6" w14:textId="56C1ED9F" w:rsidR="001A0C5A" w:rsidRPr="00E6774F" w:rsidRDefault="001A0C5A" w:rsidP="001A0C5A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lastRenderedPageBreak/>
              <w:t>руководители</w:t>
            </w:r>
          </w:p>
        </w:tc>
      </w:tr>
      <w:tr w:rsidR="001A0C5A" w:rsidRPr="00E6774F" w14:paraId="738D832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314EE" w14:textId="77777777" w:rsidR="001A0C5A" w:rsidRPr="00E6774F" w:rsidRDefault="001A0C5A" w:rsidP="001A0C5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6D67F" w14:textId="143CFC6E" w:rsidR="001A0C5A" w:rsidRPr="00AE2BA7" w:rsidRDefault="001A0C5A" w:rsidP="001A0C5A">
            <w:pPr>
              <w:rPr>
                <w:rFonts w:ascii="Times New Roman" w:hAnsi="Times New Roman"/>
                <w:sz w:val="24"/>
                <w:lang w:val="ru-RU"/>
              </w:rPr>
            </w:pPr>
            <w:r w:rsidRPr="00AE2BA7">
              <w:rPr>
                <w:rFonts w:ascii="Times New Roman" w:hAnsi="Times New Roman"/>
                <w:sz w:val="24"/>
                <w:lang w:val="ru-RU"/>
              </w:rPr>
              <w:t>Участие в малом пед. совете (психолого-педагогический консилиум) «Адаптация десятиклассников».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FBB2D" w14:textId="6E0E0F63" w:rsidR="001A0C5A" w:rsidRPr="00E6774F" w:rsidRDefault="001A0C5A" w:rsidP="001A0C5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C7CB3" w14:textId="0EC9265B" w:rsidR="001A0C5A" w:rsidRPr="00C34238" w:rsidRDefault="001A0C5A" w:rsidP="001A0C5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5DE47" w14:textId="77777777" w:rsidR="001A0C5A" w:rsidRPr="000A0901" w:rsidRDefault="001A0C5A" w:rsidP="001A0C5A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3A3738DF" w14:textId="09ED2AC1" w:rsidR="001A0C5A" w:rsidRPr="00E6774F" w:rsidRDefault="001A0C5A" w:rsidP="001A0C5A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1A0C5A" w:rsidRPr="00E6774F" w14:paraId="155AE39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D353B" w14:textId="77777777" w:rsidR="001A0C5A" w:rsidRPr="00E6774F" w:rsidRDefault="001A0C5A" w:rsidP="001A0C5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FC59E" w14:textId="77777777" w:rsidR="001A0C5A" w:rsidRPr="00E6774F" w:rsidRDefault="001A0C5A" w:rsidP="001A0C5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Взаимодействие с педагогом-психологом, соц. педагогом по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вопросам изучения личностных особенностей, профилактике деструктивного поведения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D062E" w14:textId="60AC5BEC" w:rsidR="001A0C5A" w:rsidRPr="00E6774F" w:rsidRDefault="001A0C5A" w:rsidP="001A0C5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2ECFF" w14:textId="75655C53" w:rsidR="001A0C5A" w:rsidRPr="00E6774F" w:rsidRDefault="001A0C5A" w:rsidP="001A0C5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FBE3E" w14:textId="77777777" w:rsidR="001A0C5A" w:rsidRPr="000A0901" w:rsidRDefault="001A0C5A" w:rsidP="001A0C5A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572DDBEC" w14:textId="18D2317C" w:rsidR="001A0C5A" w:rsidRPr="00E6774F" w:rsidRDefault="001A0C5A" w:rsidP="001A0C5A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1A0C5A" w:rsidRPr="00E6774F" w14:paraId="6ADF1D9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93506" w14:textId="77777777" w:rsidR="001A0C5A" w:rsidRPr="00E6774F" w:rsidRDefault="001A0C5A" w:rsidP="001A0C5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410FA" w14:textId="77777777" w:rsidR="001A0C5A" w:rsidRPr="00E6774F" w:rsidRDefault="001A0C5A" w:rsidP="001A0C5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Взаимодействие с педагогами ДО, педагогом-организатором по вопросу вовлечения обучающихся в дополнительные общеобразовательные общеразвивающие программы, внеурочные мероприятия.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C32F1" w14:textId="30E5B4F8" w:rsidR="001A0C5A" w:rsidRPr="00E6774F" w:rsidRDefault="001A0C5A" w:rsidP="001A0C5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B2582" w14:textId="60B2B2A2" w:rsidR="001A0C5A" w:rsidRPr="00E6774F" w:rsidRDefault="001A0C5A" w:rsidP="001A0C5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3FBF5" w14:textId="77777777" w:rsidR="001A0C5A" w:rsidRPr="000A0901" w:rsidRDefault="001A0C5A" w:rsidP="001A0C5A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61C55873" w14:textId="36958FD1" w:rsidR="001A0C5A" w:rsidRPr="00E6774F" w:rsidRDefault="001A0C5A" w:rsidP="001A0C5A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1A0C5A" w:rsidRPr="00E6774F" w14:paraId="5379D14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E7C87" w14:textId="77777777" w:rsidR="001A0C5A" w:rsidRPr="00E6774F" w:rsidRDefault="001A0C5A" w:rsidP="001A0C5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BFEB6" w14:textId="77777777" w:rsidR="001A0C5A" w:rsidRPr="00E6774F" w:rsidRDefault="001A0C5A" w:rsidP="001A0C5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Приглашение учителей-предметников на классные родительские собрания.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78AC0" w14:textId="2EC150DC" w:rsidR="001A0C5A" w:rsidRPr="00E6774F" w:rsidRDefault="001A0C5A" w:rsidP="001A0C5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29A53" w14:textId="23B6C77B" w:rsidR="001A0C5A" w:rsidRPr="00E6774F" w:rsidRDefault="001A0C5A" w:rsidP="001A0C5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B060B" w14:textId="77777777" w:rsidR="001A0C5A" w:rsidRPr="000A0901" w:rsidRDefault="001A0C5A" w:rsidP="001A0C5A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1D3348BA" w14:textId="7BE3988D" w:rsidR="001A0C5A" w:rsidRPr="00E6774F" w:rsidRDefault="001A0C5A" w:rsidP="001A0C5A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1A0C5A" w:rsidRPr="00E6774F" w14:paraId="4E2127C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F46A0" w14:textId="77777777" w:rsidR="001A0C5A" w:rsidRPr="00E6774F" w:rsidRDefault="001A0C5A" w:rsidP="001A0C5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51ED2" w14:textId="77777777" w:rsidR="001A0C5A" w:rsidRPr="00E6774F" w:rsidRDefault="001A0C5A" w:rsidP="001A0C5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Взаимодействие с педагогом-психологом, соц. педагогом по вопросу организации поддержки особых категорий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C4F0F" w14:textId="646AD5FF" w:rsidR="001A0C5A" w:rsidRPr="00E6774F" w:rsidRDefault="001A0C5A" w:rsidP="001A0C5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1B428" w14:textId="0C76460E" w:rsidR="001A0C5A" w:rsidRPr="00E6774F" w:rsidRDefault="001A0C5A" w:rsidP="001A0C5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06124" w14:textId="77777777" w:rsidR="001A0C5A" w:rsidRPr="000A0901" w:rsidRDefault="001A0C5A" w:rsidP="001A0C5A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3145642F" w14:textId="3D7B8F19" w:rsidR="001A0C5A" w:rsidRPr="00E6774F" w:rsidRDefault="001A0C5A" w:rsidP="001A0C5A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1A0C5A" w:rsidRPr="00E6774F" w14:paraId="4D345F3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EF84B" w14:textId="77777777" w:rsidR="001A0C5A" w:rsidRPr="00E6774F" w:rsidRDefault="001A0C5A" w:rsidP="001A0C5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845A4" w14:textId="77777777" w:rsidR="001A0C5A" w:rsidRPr="00E6774F" w:rsidRDefault="001A0C5A" w:rsidP="001A0C5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Участие в заседаниях психолого-педагогической службы, Совета профилактики, Центра детских инициатив, Штаба воспитательной работы.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469BD" w14:textId="334AE5B3" w:rsidR="001A0C5A" w:rsidRPr="00E6774F" w:rsidRDefault="001A0C5A" w:rsidP="001A0C5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9443C" w14:textId="3F68458E" w:rsidR="001A0C5A" w:rsidRPr="00E6774F" w:rsidRDefault="001A0C5A" w:rsidP="001A0C5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D96EF" w14:textId="77777777" w:rsidR="001A0C5A" w:rsidRPr="000A0901" w:rsidRDefault="001A0C5A" w:rsidP="001A0C5A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3B51D3BA" w14:textId="18043B66" w:rsidR="001A0C5A" w:rsidRPr="00E6774F" w:rsidRDefault="001A0C5A" w:rsidP="001A0C5A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1A0C5A" w:rsidRPr="008045B0" w14:paraId="714B227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56FE2" w14:textId="77777777" w:rsidR="001A0C5A" w:rsidRPr="00E6774F" w:rsidRDefault="001A0C5A" w:rsidP="001A0C5A">
            <w:pPr>
              <w:tabs>
                <w:tab w:val="left" w:pos="4253"/>
              </w:tabs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22611" w14:textId="7EAD602A" w:rsidR="001A0C5A" w:rsidRPr="00E6774F" w:rsidRDefault="001A0C5A" w:rsidP="001A0C5A">
            <w:pPr>
              <w:tabs>
                <w:tab w:val="left" w:pos="4253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b/>
                <w:sz w:val="24"/>
                <w:lang w:val="ru-RU"/>
              </w:rPr>
              <w:t>Работа с родителями обучающихся или их законными представителями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»</w:t>
            </w:r>
          </w:p>
        </w:tc>
      </w:tr>
      <w:tr w:rsidR="001A0C5A" w:rsidRPr="00E6774F" w14:paraId="63D49DB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6AD63" w14:textId="77777777" w:rsidR="001A0C5A" w:rsidRPr="00E6774F" w:rsidRDefault="001A0C5A" w:rsidP="001A0C5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68D99" w14:textId="77777777" w:rsidR="001A0C5A" w:rsidRPr="00E6774F" w:rsidRDefault="001A0C5A" w:rsidP="001A0C5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Информирование родителей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 особенностях осуществления образовательного процесса, основных содержательных и организационных изменениях, о внеурочных мероприятиях и событиях жизни класса,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школьных успехах и проблемах их детей.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3103B" w14:textId="477FE503" w:rsidR="001A0C5A" w:rsidRPr="00E6774F" w:rsidRDefault="001A0C5A" w:rsidP="001A0C5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2859F" w14:textId="793DF67C" w:rsidR="001A0C5A" w:rsidRPr="00E6774F" w:rsidRDefault="001A0C5A" w:rsidP="001A0C5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3AF7E" w14:textId="77777777" w:rsidR="001A0C5A" w:rsidRPr="000A0901" w:rsidRDefault="001A0C5A" w:rsidP="001A0C5A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0B8AB87F" w14:textId="573073B3" w:rsidR="001A0C5A" w:rsidRPr="00E6774F" w:rsidRDefault="001A0C5A" w:rsidP="001A0C5A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1A0C5A" w:rsidRPr="00E6774F" w14:paraId="355E6F1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3CE3F" w14:textId="77777777" w:rsidR="001A0C5A" w:rsidRPr="00E6774F" w:rsidRDefault="001A0C5A" w:rsidP="001A0C5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C3363" w14:textId="77777777" w:rsidR="001A0C5A" w:rsidRPr="00E6774F" w:rsidRDefault="001A0C5A" w:rsidP="001A0C5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Помощь родителям в регулировании отношений между ними и другими педагогическими работниками.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C110B" w14:textId="51253803" w:rsidR="001A0C5A" w:rsidRPr="00E6774F" w:rsidRDefault="001A0C5A" w:rsidP="001A0C5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348BA" w14:textId="62883A15" w:rsidR="001A0C5A" w:rsidRPr="00C34238" w:rsidRDefault="001A0C5A" w:rsidP="001A0C5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38ED6" w14:textId="77777777" w:rsidR="001A0C5A" w:rsidRPr="000A0901" w:rsidRDefault="001A0C5A" w:rsidP="001A0C5A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6B22E956" w14:textId="671BAEC3" w:rsidR="001A0C5A" w:rsidRPr="00E6774F" w:rsidRDefault="001A0C5A" w:rsidP="001A0C5A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1A0C5A" w:rsidRPr="00E6774F" w14:paraId="128B4FD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9BAE1" w14:textId="77777777" w:rsidR="001A0C5A" w:rsidRPr="00E6774F" w:rsidRDefault="001A0C5A" w:rsidP="001A0C5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2E935" w14:textId="77777777" w:rsidR="001A0C5A" w:rsidRPr="00E6774F" w:rsidRDefault="001A0C5A" w:rsidP="001A0C5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Проведение тематических классных родительских собраний (согласно утвержденной циклограмме).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97B30" w14:textId="64BAE3A5" w:rsidR="001A0C5A" w:rsidRPr="00E6774F" w:rsidRDefault="001A0C5A" w:rsidP="001A0C5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79E40" w14:textId="77777777" w:rsidR="001A0C5A" w:rsidRPr="00E6774F" w:rsidRDefault="001A0C5A" w:rsidP="001A0C5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Не реже 1 раза </w:t>
            </w:r>
          </w:p>
          <w:p w14:paraId="549EF7D5" w14:textId="77777777" w:rsidR="001A0C5A" w:rsidRPr="00E6774F" w:rsidRDefault="001A0C5A" w:rsidP="001A0C5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C54F8" w14:textId="77777777" w:rsidR="001A0C5A" w:rsidRPr="000A0901" w:rsidRDefault="001A0C5A" w:rsidP="001A0C5A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36B32B27" w14:textId="702477AC" w:rsidR="001A0C5A" w:rsidRPr="00E6774F" w:rsidRDefault="001A0C5A" w:rsidP="001A0C5A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1A0C5A" w:rsidRPr="00E6774F" w14:paraId="05E609E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18D79" w14:textId="77777777" w:rsidR="001A0C5A" w:rsidRPr="00E6774F" w:rsidRDefault="001A0C5A" w:rsidP="001A0C5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D0331" w14:textId="77777777" w:rsidR="001A0C5A" w:rsidRPr="00E6774F" w:rsidRDefault="001A0C5A" w:rsidP="001A0C5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работы родительского актива (комитета) класса.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05D65" w14:textId="792A29FF" w:rsidR="001A0C5A" w:rsidRPr="00E6774F" w:rsidRDefault="001A0C5A" w:rsidP="001A0C5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B3D5A" w14:textId="61B19712" w:rsidR="001A0C5A" w:rsidRPr="00E6774F" w:rsidRDefault="001A0C5A" w:rsidP="001A0C5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FE98F" w14:textId="77777777" w:rsidR="001A0C5A" w:rsidRPr="000A0901" w:rsidRDefault="001A0C5A" w:rsidP="001A0C5A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7F62A1CC" w14:textId="777FF853" w:rsidR="001A0C5A" w:rsidRPr="00E6774F" w:rsidRDefault="001A0C5A" w:rsidP="001A0C5A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1A0C5A" w:rsidRPr="00E6774F" w14:paraId="3464F13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74B1E" w14:textId="77777777" w:rsidR="001A0C5A" w:rsidRPr="00E6774F" w:rsidRDefault="001A0C5A" w:rsidP="001A0C5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9BA6E" w14:textId="77777777" w:rsidR="001A0C5A" w:rsidRPr="00E6774F" w:rsidRDefault="001A0C5A" w:rsidP="001A0C5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Консультативная помощь и поддержка родителей особых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lastRenderedPageBreak/>
              <w:t>категорий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1E375" w14:textId="707B553A" w:rsidR="001A0C5A" w:rsidRPr="00E6774F" w:rsidRDefault="001A0C5A" w:rsidP="001A0C5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4E82D" w14:textId="3CFD11AA" w:rsidR="001A0C5A" w:rsidRPr="00E6774F" w:rsidRDefault="001A0C5A" w:rsidP="001A0C5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67F24" w14:textId="77777777" w:rsidR="001A0C5A" w:rsidRPr="000A0901" w:rsidRDefault="001A0C5A" w:rsidP="001A0C5A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2B353CA9" w14:textId="0E284CA4" w:rsidR="001A0C5A" w:rsidRPr="00E6774F" w:rsidRDefault="001A0C5A" w:rsidP="001A0C5A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1A0C5A" w:rsidRPr="00E6774F" w14:paraId="2994DC8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6B24F" w14:textId="77777777" w:rsidR="001A0C5A" w:rsidRPr="00E6774F" w:rsidRDefault="001A0C5A" w:rsidP="001A0C5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346B0" w14:textId="77777777" w:rsidR="001A0C5A" w:rsidRPr="00E6774F" w:rsidRDefault="001A0C5A" w:rsidP="001A0C5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школе.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7414" w14:textId="74C3EE84" w:rsidR="001A0C5A" w:rsidRPr="00E6774F" w:rsidRDefault="001A0C5A" w:rsidP="001A0C5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0E834" w14:textId="20E604EE" w:rsidR="001A0C5A" w:rsidRPr="00E6774F" w:rsidRDefault="001A0C5A" w:rsidP="001A0C5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0EAC6" w14:textId="77777777" w:rsidR="001A0C5A" w:rsidRPr="000A0901" w:rsidRDefault="001A0C5A" w:rsidP="001A0C5A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2EAFCE94" w14:textId="130B7471" w:rsidR="001A0C5A" w:rsidRPr="00E6774F" w:rsidRDefault="001A0C5A" w:rsidP="001A0C5A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1A0C5A" w:rsidRPr="00E6774F" w14:paraId="2FCB44C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4EDE16CA" w14:textId="77777777" w:rsidR="001A0C5A" w:rsidRPr="00E6774F" w:rsidRDefault="001A0C5A" w:rsidP="001A0C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391D301B" w14:textId="017F8774" w:rsidR="001A0C5A" w:rsidRPr="00C34238" w:rsidRDefault="001A0C5A" w:rsidP="001A0C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«Основные школьные дела»</w:t>
            </w:r>
          </w:p>
        </w:tc>
      </w:tr>
      <w:tr w:rsidR="001A0C5A" w:rsidRPr="00E6774F" w14:paraId="264662B5" w14:textId="77777777" w:rsidTr="00C46B0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AD014" w14:textId="77777777" w:rsidR="001A0C5A" w:rsidRPr="00E6774F" w:rsidRDefault="001A0C5A" w:rsidP="001A0C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D48D0" w14:textId="0A90FDB4" w:rsidR="001A0C5A" w:rsidRPr="00E6774F" w:rsidRDefault="001A0C5A" w:rsidP="001A0C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highlight w:val="yellow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F1A39" w14:textId="755A9BD8" w:rsidR="001A0C5A" w:rsidRPr="00E6774F" w:rsidRDefault="001A0C5A" w:rsidP="001A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DBB33" w14:textId="62B881C8" w:rsidR="001A0C5A" w:rsidRPr="00E6774F" w:rsidRDefault="001A0C5A" w:rsidP="001A0C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359BD" w14:textId="533E4FE5" w:rsidR="001A0C5A" w:rsidRPr="00E6774F" w:rsidRDefault="001A0C5A" w:rsidP="001A0C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1A0C5A" w:rsidRPr="008045B0" w14:paraId="0AC65C4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57252" w14:textId="77777777" w:rsidR="001A0C5A" w:rsidRPr="00E6774F" w:rsidRDefault="001A0C5A" w:rsidP="001A0C5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FB951" w14:textId="77777777" w:rsidR="001A0C5A" w:rsidRPr="00E6774F" w:rsidRDefault="001A0C5A" w:rsidP="001A0C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 мероприятий, посвященных Дню знаний.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4FFEA" w14:textId="36F89BBB" w:rsidR="001A0C5A" w:rsidRPr="00E6774F" w:rsidRDefault="001A0C5A" w:rsidP="001A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A8349" w14:textId="55C5E796" w:rsidR="001A0C5A" w:rsidRPr="00E6774F" w:rsidRDefault="001A0C5A" w:rsidP="001A0C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5CEAB" w14:textId="59A55AD8" w:rsidR="001A0C5A" w:rsidRPr="00E6774F" w:rsidRDefault="001A0C5A" w:rsidP="001A0C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Педагоги-организаторы Семина Е.Е., Захаров И.Д.</w:t>
            </w:r>
          </w:p>
        </w:tc>
      </w:tr>
      <w:tr w:rsidR="001A0C5A" w:rsidRPr="008045B0" w14:paraId="432A003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7A959" w14:textId="77777777" w:rsidR="001A0C5A" w:rsidRPr="00361296" w:rsidRDefault="001A0C5A" w:rsidP="001A0C5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890D3" w14:textId="28639231" w:rsidR="001A0C5A" w:rsidRPr="00E6774F" w:rsidRDefault="001A0C5A" w:rsidP="001A0C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 мероприятий, посвященных 35-летию школы (по отдельному плану)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8D228" w14:textId="5F45FB90" w:rsidR="001A0C5A" w:rsidRPr="00E6774F" w:rsidRDefault="001A0C5A" w:rsidP="001A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32AC4" w14:textId="39270726" w:rsidR="001A0C5A" w:rsidRPr="00E6774F" w:rsidRDefault="001A0C5A" w:rsidP="001A0C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Август - ноябрь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C59B4" w14:textId="48332FB7" w:rsidR="001A0C5A" w:rsidRPr="00E6774F" w:rsidRDefault="001A0C5A" w:rsidP="001A0C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Педагоги-организаторы Семина Е.Е., Захаров И.Д.</w:t>
            </w:r>
          </w:p>
        </w:tc>
      </w:tr>
      <w:tr w:rsidR="001A0C5A" w:rsidRPr="008045B0" w14:paraId="498E20E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DCCD4" w14:textId="77777777" w:rsidR="001A0C5A" w:rsidRPr="00E6774F" w:rsidRDefault="001A0C5A" w:rsidP="001A0C5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7C917" w14:textId="33210C91" w:rsidR="001A0C5A" w:rsidRPr="00E6774F" w:rsidRDefault="001A0C5A" w:rsidP="001A0C5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Митинг «Минувших лет святая слава», посвященный дню окончания Второй мировой войны.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A5CBD" w14:textId="5137E6AF" w:rsidR="001A0C5A" w:rsidRPr="00E6774F" w:rsidRDefault="001A0C5A" w:rsidP="001A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468EB" w14:textId="77777777" w:rsidR="001A0C5A" w:rsidRPr="00E6774F" w:rsidRDefault="001A0C5A" w:rsidP="001A0C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02.09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9EA4C" w14:textId="77777777" w:rsidR="001A0C5A" w:rsidRPr="00E6774F" w:rsidRDefault="001A0C5A" w:rsidP="001A0C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Рук. школьного музея Охотникова Л.Н.</w:t>
            </w:r>
          </w:p>
        </w:tc>
      </w:tr>
      <w:tr w:rsidR="001A0C5A" w:rsidRPr="008045B0" w14:paraId="55A16DC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02536" w14:textId="77777777" w:rsidR="001A0C5A" w:rsidRPr="00E6774F" w:rsidRDefault="001A0C5A" w:rsidP="001A0C5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081C6" w14:textId="76553B41" w:rsidR="001A0C5A" w:rsidRPr="00E6774F" w:rsidRDefault="001A0C5A" w:rsidP="001A0C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Акция «Мы помним!», посвященная Дню солидарности в борьбе с терроризмом.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F7E31" w14:textId="6831386B" w:rsidR="001A0C5A" w:rsidRPr="00E6774F" w:rsidRDefault="001A0C5A" w:rsidP="001A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901FB" w14:textId="435F3F7C" w:rsidR="001A0C5A" w:rsidRPr="00E6774F" w:rsidRDefault="001A0C5A" w:rsidP="001A0C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DCE67" w14:textId="647E7839" w:rsidR="001A0C5A" w:rsidRPr="00E6774F" w:rsidRDefault="001A0C5A" w:rsidP="001A0C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Педагоги-организаторы Семина Е.Е., Захаров И.Д.</w:t>
            </w:r>
          </w:p>
          <w:p w14:paraId="5184258D" w14:textId="4A286397" w:rsidR="001A0C5A" w:rsidRPr="00E6774F" w:rsidRDefault="001A0C5A" w:rsidP="001A0C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A0C5A" w:rsidRPr="008045B0" w14:paraId="06EF83F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D9083" w14:textId="77777777" w:rsidR="001A0C5A" w:rsidRPr="00E6774F" w:rsidRDefault="001A0C5A" w:rsidP="001A0C5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DB8ED" w14:textId="17CD8621" w:rsidR="001A0C5A" w:rsidRPr="00E6774F" w:rsidRDefault="001A0C5A" w:rsidP="001A0C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Спортивно-игровая программа «День здоровья».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C0C94" w14:textId="30F4A751" w:rsidR="001A0C5A" w:rsidRPr="00E6774F" w:rsidRDefault="001A0C5A" w:rsidP="001A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B5140" w14:textId="77777777" w:rsidR="001A0C5A" w:rsidRPr="00E6774F" w:rsidRDefault="001A0C5A" w:rsidP="001A0C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05.09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7946F" w14:textId="67766061" w:rsidR="001A0C5A" w:rsidRPr="00E6774F" w:rsidRDefault="001A0C5A" w:rsidP="001A0C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Педагоги-организаторы Семина Е.Е., Захаров И.Д.,</w:t>
            </w:r>
          </w:p>
          <w:p w14:paraId="2390D95D" w14:textId="716621B2" w:rsidR="001A0C5A" w:rsidRPr="00E6774F" w:rsidRDefault="001A0C5A" w:rsidP="001A0C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рук. ШСК Чалдушкин Д.С.</w:t>
            </w:r>
          </w:p>
        </w:tc>
      </w:tr>
      <w:tr w:rsidR="001A0C5A" w:rsidRPr="00E6774F" w14:paraId="63FB234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42EE6" w14:textId="77777777" w:rsidR="001A0C5A" w:rsidRPr="00E6774F" w:rsidRDefault="001A0C5A" w:rsidP="001A0C5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80B97" w14:textId="42FB9DA2" w:rsidR="001A0C5A" w:rsidRPr="00E6774F" w:rsidRDefault="001A0C5A" w:rsidP="001A0C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тематического стенда, посвященного Международному дню грамотности.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17820" w14:textId="4FCD9960" w:rsidR="001A0C5A" w:rsidRPr="00E6774F" w:rsidRDefault="001A0C5A" w:rsidP="001A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A160D" w14:textId="590F8203" w:rsidR="001A0C5A" w:rsidRPr="00E6774F" w:rsidRDefault="001A0C5A" w:rsidP="001A0C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06.09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CD3ED" w14:textId="4741F48A" w:rsidR="001A0C5A" w:rsidRPr="00E6774F" w:rsidRDefault="001A0C5A" w:rsidP="001A0C5A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Школьный парламент</w:t>
            </w:r>
          </w:p>
        </w:tc>
      </w:tr>
      <w:tr w:rsidR="001A0C5A" w:rsidRPr="008045B0" w14:paraId="6BBF17E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5DFD7" w14:textId="77777777" w:rsidR="001A0C5A" w:rsidRPr="00E6774F" w:rsidRDefault="001A0C5A" w:rsidP="001A0C5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8F76C" w14:textId="62F50380" w:rsidR="001A0C5A" w:rsidRPr="00E6774F" w:rsidRDefault="001A0C5A" w:rsidP="001A0C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работы площадок «Проверь свою грамотность» в рамках Международного дня распространения грамотности.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8CC8A" w14:textId="1AEC4D69" w:rsidR="001A0C5A" w:rsidRPr="00E6774F" w:rsidRDefault="001A0C5A" w:rsidP="001A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BAFF6" w14:textId="77777777" w:rsidR="001A0C5A" w:rsidRPr="00E6774F" w:rsidRDefault="001A0C5A" w:rsidP="001A0C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08.09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04EE2" w14:textId="16D864A9" w:rsidR="001A0C5A" w:rsidRPr="00E6774F" w:rsidRDefault="001A0C5A" w:rsidP="001A0C5A">
            <w:pP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Педагоги-организаторы Семина Е.Е., Захаров И.Д.</w:t>
            </w:r>
          </w:p>
        </w:tc>
      </w:tr>
      <w:tr w:rsidR="001A0C5A" w:rsidRPr="008045B0" w14:paraId="6770193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987CA" w14:textId="77777777" w:rsidR="001A0C5A" w:rsidRPr="00E6774F" w:rsidRDefault="001A0C5A" w:rsidP="001A0C5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AF878" w14:textId="012A9716" w:rsidR="001A0C5A" w:rsidRPr="00E6774F" w:rsidRDefault="001A0C5A" w:rsidP="001A0C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Линейка памяти, посвященная Международному дню памяти жертв фашизма.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AF440" w14:textId="39F25AD0" w:rsidR="001A0C5A" w:rsidRPr="006349B9" w:rsidRDefault="001A0C5A" w:rsidP="001A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9213A" w14:textId="68141C06" w:rsidR="001A0C5A" w:rsidRPr="006349B9" w:rsidRDefault="001A0C5A" w:rsidP="001A0C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C9014" w14:textId="584C47FD" w:rsidR="001A0C5A" w:rsidRPr="00E6774F" w:rsidRDefault="001A0C5A" w:rsidP="001A0C5A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Руководитель школьного музея Охотникова Л.Н.</w:t>
            </w:r>
          </w:p>
        </w:tc>
      </w:tr>
      <w:tr w:rsidR="001A0C5A" w:rsidRPr="008045B0" w14:paraId="0A9D8A4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1944" w14:textId="77777777" w:rsidR="001A0C5A" w:rsidRPr="00E6774F" w:rsidRDefault="001A0C5A" w:rsidP="001A0C5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C1CEC" w14:textId="32ED6CA8" w:rsidR="001A0C5A" w:rsidRPr="00E6774F" w:rsidRDefault="001A0C5A" w:rsidP="001A0C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Мероприятия в рамках Единого дня безопасности дорожного движения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E4DB1" w14:textId="11D55BA6" w:rsidR="001A0C5A" w:rsidRPr="00E6774F" w:rsidRDefault="001A0C5A" w:rsidP="001A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775D7" w14:textId="43801B93" w:rsidR="001A0C5A" w:rsidRPr="00E6774F" w:rsidRDefault="001A0C5A" w:rsidP="001A0C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19-20.09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07359" w14:textId="77777777" w:rsidR="001A0C5A" w:rsidRPr="00E6774F" w:rsidRDefault="001A0C5A" w:rsidP="001A0C5A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Зам. директора по ВР </w:t>
            </w:r>
          </w:p>
          <w:p w14:paraId="6BE5E4E3" w14:textId="77777777" w:rsidR="001A0C5A" w:rsidRPr="00E6774F" w:rsidRDefault="001A0C5A" w:rsidP="001A0C5A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Разумова Т. И.</w:t>
            </w:r>
          </w:p>
          <w:p w14:paraId="7E407A37" w14:textId="77777777" w:rsidR="001A0C5A" w:rsidRPr="00E6774F" w:rsidRDefault="001A0C5A" w:rsidP="001A0C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A0C5A" w:rsidRPr="00E6774F" w14:paraId="2F6CE0B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4F706" w14:textId="77777777" w:rsidR="001A0C5A" w:rsidRPr="00E6774F" w:rsidRDefault="001A0C5A" w:rsidP="001A0C5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56FA1" w14:textId="77777777" w:rsidR="001A0C5A" w:rsidRPr="00E6774F" w:rsidRDefault="001A0C5A" w:rsidP="001A0C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Деловая игра «Выборы Президента школы»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85426" w14:textId="767BD722" w:rsidR="001A0C5A" w:rsidRPr="00E6774F" w:rsidRDefault="001A0C5A" w:rsidP="001A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0F56C" w14:textId="4FCDF502" w:rsidR="001A0C5A" w:rsidRPr="00FD4AF0" w:rsidRDefault="001A0C5A" w:rsidP="001A0C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16-30.09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3EBE1" w14:textId="4C63BF9A" w:rsidR="001A0C5A" w:rsidRPr="00E6774F" w:rsidRDefault="001A0C5A" w:rsidP="001A0C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Школьный парламент</w:t>
            </w:r>
          </w:p>
        </w:tc>
      </w:tr>
      <w:tr w:rsidR="001A0C5A" w:rsidRPr="008045B0" w14:paraId="53EFF63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4CADA" w14:textId="77777777" w:rsidR="001A0C5A" w:rsidRPr="00E6774F" w:rsidRDefault="001A0C5A" w:rsidP="001A0C5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70442" w14:textId="70B78509" w:rsidR="001A0C5A" w:rsidRPr="00B31F01" w:rsidRDefault="001A0C5A" w:rsidP="001A0C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B31F01">
              <w:rPr>
                <w:rFonts w:ascii="Times New Roman" w:hAnsi="Times New Roman"/>
                <w:color w:val="000000"/>
                <w:sz w:val="24"/>
                <w:lang w:val="ru-RU"/>
              </w:rPr>
              <w:t>Ритуал посвящения</w:t>
            </w:r>
            <w:r w:rsidRPr="00B31F01">
              <w:rPr>
                <w:rFonts w:ascii="Times New Roman" w:hAnsi="Times New Roman"/>
                <w:color w:val="000000"/>
                <w:sz w:val="24"/>
              </w:rPr>
              <w:t xml:space="preserve"> «Я - </w:t>
            </w:r>
            <w:r w:rsidRPr="00B31F01">
              <w:rPr>
                <w:rFonts w:ascii="Times New Roman" w:hAnsi="Times New Roman"/>
                <w:color w:val="000000"/>
                <w:sz w:val="24"/>
                <w:lang w:val="ru-RU"/>
              </w:rPr>
              <w:t>старшеклассник</w:t>
            </w:r>
            <w:r w:rsidRPr="00B31F01">
              <w:rPr>
                <w:rFonts w:ascii="Times New Roman" w:hAnsi="Times New Roman"/>
                <w:color w:val="000000"/>
                <w:sz w:val="24"/>
              </w:rPr>
              <w:t>!».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B2394" w14:textId="61BA7C4B" w:rsidR="001A0C5A" w:rsidRPr="00E6774F" w:rsidRDefault="001A0C5A" w:rsidP="001A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0C92B" w14:textId="24EEDBC7" w:rsidR="001A0C5A" w:rsidRPr="00E6774F" w:rsidRDefault="001A0C5A" w:rsidP="001A0C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13.10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25FBF" w14:textId="30FA69BF" w:rsidR="001A0C5A" w:rsidRPr="00E6774F" w:rsidRDefault="001A0C5A" w:rsidP="001A0C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Педагог-организатор Семина Е.Е.</w:t>
            </w:r>
          </w:p>
        </w:tc>
      </w:tr>
      <w:tr w:rsidR="001A0C5A" w:rsidRPr="008045B0" w14:paraId="3D8FBA5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61917" w14:textId="77777777" w:rsidR="001A0C5A" w:rsidRPr="00E6774F" w:rsidRDefault="001A0C5A" w:rsidP="001A0C5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5129" w14:textId="04F4D201" w:rsidR="001A0C5A" w:rsidRPr="00E6774F" w:rsidRDefault="001A0C5A" w:rsidP="001A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Акция «Родные, любимые...», посвященная Международному дню пожилых людей.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F6884" w14:textId="7E699E43" w:rsidR="001A0C5A" w:rsidRPr="00E6774F" w:rsidRDefault="001A0C5A" w:rsidP="001A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94288" w14:textId="540C4F41" w:rsidR="001A0C5A" w:rsidRPr="00E6774F" w:rsidRDefault="001A0C5A" w:rsidP="001A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2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.09 – 02.10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0F368" w14:textId="77777777" w:rsidR="001A0C5A" w:rsidRPr="00E6774F" w:rsidRDefault="001A0C5A" w:rsidP="001A0C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Педагоги-организаторы Семина Е.Е., Захаров И.Д.</w:t>
            </w:r>
          </w:p>
          <w:p w14:paraId="26D7BD8E" w14:textId="614038D3" w:rsidR="001A0C5A" w:rsidRPr="00E6774F" w:rsidRDefault="001A0C5A" w:rsidP="001A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A0C5A" w:rsidRPr="00E6774F" w14:paraId="678930E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B8513" w14:textId="77777777" w:rsidR="001A0C5A" w:rsidRPr="00E6774F" w:rsidRDefault="001A0C5A" w:rsidP="001A0C5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D06F6" w14:textId="238D6A5B" w:rsidR="001A0C5A" w:rsidRPr="00E6774F" w:rsidRDefault="001A0C5A" w:rsidP="001A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Организация работы площадок «Угадай музыкальный инструмент», «Угадай песню», «Пой вместе с нами», «Знатоки классической музыки» в рамках Международного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дня музыки.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0FC23" w14:textId="77679AA8" w:rsidR="001A0C5A" w:rsidRPr="00E6774F" w:rsidRDefault="001A0C5A" w:rsidP="001A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58C5A" w14:textId="21004EAB" w:rsidR="001A0C5A" w:rsidRPr="00E6774F" w:rsidRDefault="001A0C5A" w:rsidP="001A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01.10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63707" w14:textId="77777777" w:rsidR="001A0C5A" w:rsidRPr="00E6774F" w:rsidRDefault="001A0C5A" w:rsidP="001A0C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Учитель музыки </w:t>
            </w:r>
          </w:p>
          <w:p w14:paraId="62719579" w14:textId="77777777" w:rsidR="001A0C5A" w:rsidRPr="00E6774F" w:rsidRDefault="001A0C5A" w:rsidP="001A0C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Огородникова О.В.</w:t>
            </w:r>
          </w:p>
          <w:p w14:paraId="2B89FBAF" w14:textId="639219E5" w:rsidR="001A0C5A" w:rsidRPr="00E6774F" w:rsidRDefault="001A0C5A" w:rsidP="001A0C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Волонтерский отряд «ДоброВектор»</w:t>
            </w:r>
          </w:p>
        </w:tc>
      </w:tr>
      <w:tr w:rsidR="001A0C5A" w:rsidRPr="008045B0" w14:paraId="465D461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50C72" w14:textId="77777777" w:rsidR="001A0C5A" w:rsidRPr="00E6774F" w:rsidRDefault="001A0C5A" w:rsidP="001A0C5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B29AF" w14:textId="5C50E761" w:rsidR="001A0C5A" w:rsidRPr="00E6774F" w:rsidRDefault="001A0C5A" w:rsidP="001A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Квест-игра «В мире животных», посвященная Всемирному дню животных.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B0839" w14:textId="4302D145" w:rsidR="001A0C5A" w:rsidRPr="00E6774F" w:rsidRDefault="001A0C5A" w:rsidP="001A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750E4" w14:textId="7E066DA3" w:rsidR="001A0C5A" w:rsidRPr="00E6774F" w:rsidRDefault="001A0C5A" w:rsidP="001A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06.10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4CD1C" w14:textId="77777777" w:rsidR="001A0C5A" w:rsidRPr="00E6774F" w:rsidRDefault="001A0C5A" w:rsidP="001A0C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Педагоги-организаторы Семина Е.Е., Захаров И.Д.</w:t>
            </w:r>
          </w:p>
          <w:p w14:paraId="464B0074" w14:textId="2616C72E" w:rsidR="001A0C5A" w:rsidRPr="00E6774F" w:rsidRDefault="001A0C5A" w:rsidP="001A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A0C5A" w:rsidRPr="008045B0" w14:paraId="7150663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FAC36" w14:textId="77777777" w:rsidR="001A0C5A" w:rsidRPr="00E6774F" w:rsidRDefault="001A0C5A" w:rsidP="001A0C5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E880E" w14:textId="354D1513" w:rsidR="001A0C5A" w:rsidRPr="00E6774F" w:rsidRDefault="001A0C5A" w:rsidP="001A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Фото-сушка «Домашний зоопарк» (смешные фото с домашними животными).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66544" w14:textId="03284B80" w:rsidR="001A0C5A" w:rsidRPr="00E6774F" w:rsidRDefault="001A0C5A" w:rsidP="001A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7B5ED" w14:textId="7C0A61BD" w:rsidR="001A0C5A" w:rsidRPr="00E6774F" w:rsidRDefault="001A0C5A" w:rsidP="001A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29.09 – 11.10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AFEDF" w14:textId="7C795CBE" w:rsidR="001A0C5A" w:rsidRPr="00E6774F" w:rsidRDefault="001A0C5A" w:rsidP="001A0C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Педагоги-организаторы Семина Е.Е., Захаров И.Д.</w:t>
            </w:r>
          </w:p>
        </w:tc>
      </w:tr>
      <w:tr w:rsidR="001A0C5A" w:rsidRPr="008045B0" w14:paraId="6107E85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6EC67" w14:textId="77777777" w:rsidR="001A0C5A" w:rsidRPr="00E6774F" w:rsidRDefault="001A0C5A" w:rsidP="001A0C5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7CB30" w14:textId="050F2029" w:rsidR="001A0C5A" w:rsidRPr="00E6774F" w:rsidRDefault="001A0C5A" w:rsidP="001A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 мероприятий, посвященных Дню учителя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ACADF" w14:textId="6287AD77" w:rsidR="001A0C5A" w:rsidRPr="00E6774F" w:rsidRDefault="001A0C5A" w:rsidP="001A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5D66F" w14:textId="25F8806E" w:rsidR="001A0C5A" w:rsidRPr="00E6774F" w:rsidRDefault="001A0C5A" w:rsidP="001A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29.09 – 05.10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018E6" w14:textId="4537A728" w:rsidR="001A0C5A" w:rsidRPr="00E6774F" w:rsidRDefault="001A0C5A" w:rsidP="001A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Педагог-организатор Семина Е.Е.</w:t>
            </w:r>
          </w:p>
        </w:tc>
      </w:tr>
      <w:tr w:rsidR="001A0C5A" w:rsidRPr="00E6774F" w14:paraId="4E17486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99266" w14:textId="77777777" w:rsidR="001A0C5A" w:rsidRPr="00E6774F" w:rsidRDefault="001A0C5A" w:rsidP="001A0C5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21464" w14:textId="79F1B36A" w:rsidR="001A0C5A" w:rsidRPr="00E6774F" w:rsidRDefault="001A0C5A" w:rsidP="001A0C5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Осенний экологический десант (уборка и благоустройство школьной и городской территории).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52927" w14:textId="1E382329" w:rsidR="001A0C5A" w:rsidRPr="00E6774F" w:rsidRDefault="001A0C5A" w:rsidP="001A0C5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89B80" w14:textId="0AAE0C85" w:rsidR="001A0C5A" w:rsidRPr="00E6774F" w:rsidRDefault="001A0C5A" w:rsidP="001A0C5A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16</w:t>
            </w:r>
            <w:r w:rsidRPr="00E6774F">
              <w:rPr>
                <w:rFonts w:ascii="Times New Roman" w:hAnsi="Times New Roman"/>
                <w:sz w:val="24"/>
              </w:rPr>
              <w:t>-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21</w:t>
            </w:r>
            <w:r w:rsidRPr="00E6774F">
              <w:rPr>
                <w:rFonts w:ascii="Times New Roman" w:hAnsi="Times New Roman"/>
                <w:sz w:val="24"/>
              </w:rPr>
              <w:t>.10</w:t>
            </w:r>
          </w:p>
          <w:p w14:paraId="683271A3" w14:textId="77777777" w:rsidR="001A0C5A" w:rsidRPr="00E6774F" w:rsidRDefault="001A0C5A" w:rsidP="001A0C5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E6908" w14:textId="77777777" w:rsidR="001A0C5A" w:rsidRPr="00E6774F" w:rsidRDefault="001A0C5A" w:rsidP="001A0C5A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Зам. директора по ВР </w:t>
            </w:r>
          </w:p>
          <w:p w14:paraId="5F504A8C" w14:textId="77777777" w:rsidR="001A0C5A" w:rsidRPr="00E6774F" w:rsidRDefault="001A0C5A" w:rsidP="001A0C5A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Разумова Т. И.</w:t>
            </w:r>
          </w:p>
          <w:p w14:paraId="2648B367" w14:textId="46546643" w:rsidR="001A0C5A" w:rsidRPr="00E6774F" w:rsidRDefault="001A0C5A" w:rsidP="001A0C5A">
            <w:p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Школьный парламент</w:t>
            </w:r>
          </w:p>
        </w:tc>
      </w:tr>
      <w:tr w:rsidR="001A0C5A" w:rsidRPr="008045B0" w14:paraId="0C1C6E3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0F33A" w14:textId="77777777" w:rsidR="001A0C5A" w:rsidRPr="00E6774F" w:rsidRDefault="001A0C5A" w:rsidP="001A0C5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FDC2D" w14:textId="09D48311" w:rsidR="001A0C5A" w:rsidRPr="00E6774F" w:rsidRDefault="001A0C5A" w:rsidP="001A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Мастер-класс «Открытка для папы», посвященный Дню отца в России.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E7798" w14:textId="089FE226" w:rsidR="001A0C5A" w:rsidRPr="00E6774F" w:rsidRDefault="001A0C5A" w:rsidP="001A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F0CD6" w14:textId="52365DB4" w:rsidR="001A0C5A" w:rsidRPr="00E6774F" w:rsidRDefault="001A0C5A" w:rsidP="001A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17.10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6E2AD" w14:textId="77777777" w:rsidR="001A0C5A" w:rsidRPr="00E6774F" w:rsidRDefault="001A0C5A" w:rsidP="001A0C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Педагоги-организаторы Семина Е.Е., Захаров И.Д.</w:t>
            </w:r>
          </w:p>
          <w:p w14:paraId="64CC4914" w14:textId="171E75A3" w:rsidR="001A0C5A" w:rsidRPr="00E6774F" w:rsidRDefault="001A0C5A" w:rsidP="001A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A0C5A" w:rsidRPr="008045B0" w14:paraId="3F59C98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87518" w14:textId="77777777" w:rsidR="001A0C5A" w:rsidRPr="00E6774F" w:rsidRDefault="001A0C5A" w:rsidP="001A0C5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B9EF" w14:textId="4A67AD3E" w:rsidR="001A0C5A" w:rsidRPr="00825E35" w:rsidRDefault="001A0C5A" w:rsidP="001A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Акция «Марафон добрых дел»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0A13" w14:textId="13102D81" w:rsidR="001A0C5A" w:rsidRPr="00E6774F" w:rsidRDefault="001A0C5A" w:rsidP="001A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1454E" w14:textId="13944881" w:rsidR="001A0C5A" w:rsidRPr="00E6774F" w:rsidRDefault="001A0C5A" w:rsidP="001A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CA956" w14:textId="77777777" w:rsidR="001A0C5A" w:rsidRPr="00E6774F" w:rsidRDefault="001A0C5A" w:rsidP="001A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Зам. директора по ВР</w:t>
            </w:r>
          </w:p>
          <w:p w14:paraId="06492695" w14:textId="77777777" w:rsidR="001A0C5A" w:rsidRPr="00E6774F" w:rsidRDefault="001A0C5A" w:rsidP="001A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Разумова Т.И.</w:t>
            </w:r>
          </w:p>
        </w:tc>
      </w:tr>
      <w:tr w:rsidR="001A0C5A" w:rsidRPr="008045B0" w14:paraId="5CE770D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5A1CD" w14:textId="77777777" w:rsidR="001A0C5A" w:rsidRPr="00E6774F" w:rsidRDefault="001A0C5A" w:rsidP="001A0C5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D1A2C" w14:textId="7C08C36C" w:rsidR="001A0C5A" w:rsidRPr="00E6774F" w:rsidRDefault="001A0C5A" w:rsidP="001A0C5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Интерактивная игра «Когда мы едины – мы непобедимы!», посвященная Дню народного единства.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20EFC" w14:textId="32495EBF" w:rsidR="001A0C5A" w:rsidRPr="00E6774F" w:rsidRDefault="001A0C5A" w:rsidP="001A0C5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59CE8" w14:textId="2308318B" w:rsidR="001A0C5A" w:rsidRPr="00E6774F" w:rsidRDefault="001A0C5A" w:rsidP="001A0C5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30.10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2E52E" w14:textId="77777777" w:rsidR="001A0C5A" w:rsidRPr="00E6774F" w:rsidRDefault="001A0C5A" w:rsidP="001A0C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Педагоги-организаторы Семина Е.Е., Захаров И.Д.</w:t>
            </w:r>
          </w:p>
          <w:p w14:paraId="7E71556F" w14:textId="0C615832" w:rsidR="001A0C5A" w:rsidRPr="00E6774F" w:rsidRDefault="001A0C5A" w:rsidP="001A0C5A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1A0C5A" w:rsidRPr="008045B0" w14:paraId="40EEEEF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1E411" w14:textId="77777777" w:rsidR="001A0C5A" w:rsidRPr="00E6774F" w:rsidRDefault="001A0C5A" w:rsidP="001A0C5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73DD6" w14:textId="77777777" w:rsidR="001A0C5A" w:rsidRPr="00E6774F" w:rsidRDefault="001A0C5A" w:rsidP="001A0C5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Конкурс творческих работ «Они отдали жизнь за нас», посвященный Дню памяти погибших при исполнении служебных обязанностей сотрудников органов внутренних дел России.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C1687" w14:textId="656E7029" w:rsidR="001A0C5A" w:rsidRPr="00E6774F" w:rsidRDefault="001A0C5A" w:rsidP="001A0C5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92671" w14:textId="77777777" w:rsidR="001A0C5A" w:rsidRPr="00E6774F" w:rsidRDefault="001A0C5A" w:rsidP="001A0C5A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06-17.11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47805" w14:textId="77777777" w:rsidR="001A0C5A" w:rsidRPr="00E6774F" w:rsidRDefault="001A0C5A" w:rsidP="001A0C5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Рук. ШМО учителей русского языка и литературы Горбунова Е.А.</w:t>
            </w:r>
          </w:p>
          <w:p w14:paraId="1C0D2FC9" w14:textId="77777777" w:rsidR="001A0C5A" w:rsidRPr="00E6774F" w:rsidRDefault="001A0C5A" w:rsidP="001A0C5A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1A0C5A" w:rsidRPr="008045B0" w14:paraId="20D314F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13A84" w14:textId="77777777" w:rsidR="001A0C5A" w:rsidRPr="00E6774F" w:rsidRDefault="001A0C5A" w:rsidP="001A0C5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E9ED0" w14:textId="795FE4EF" w:rsidR="001A0C5A" w:rsidRPr="00E6774F" w:rsidRDefault="001A0C5A" w:rsidP="001A0C5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Неделя толерантности (тематические активности, интерактивные локации).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F68A0" w14:textId="0070E53B" w:rsidR="001A0C5A" w:rsidRPr="00E6774F" w:rsidRDefault="001A0C5A" w:rsidP="001A0C5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DC4E0" w14:textId="6049E878" w:rsidR="001A0C5A" w:rsidRPr="00E6774F" w:rsidRDefault="001A0C5A" w:rsidP="001A0C5A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-1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69DDD" w14:textId="039C243F" w:rsidR="001A0C5A" w:rsidRPr="00E6774F" w:rsidRDefault="001A0C5A" w:rsidP="001A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Руководитель школьной службы медиации Долженко И.Н.</w:t>
            </w:r>
          </w:p>
        </w:tc>
      </w:tr>
      <w:tr w:rsidR="001A0C5A" w:rsidRPr="008045B0" w14:paraId="2B0C13C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8B806" w14:textId="77777777" w:rsidR="001A0C5A" w:rsidRPr="00E6774F" w:rsidRDefault="001A0C5A" w:rsidP="001A0C5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8AC07" w14:textId="415CAC97" w:rsidR="001A0C5A" w:rsidRPr="00E6774F" w:rsidRDefault="001A0C5A" w:rsidP="001A0C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57" w:right="57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 мероприятий, посвященных Дню матери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C46F6" w14:textId="2FB83C64" w:rsidR="001A0C5A" w:rsidRPr="00E6774F" w:rsidRDefault="001A0C5A" w:rsidP="001A0C5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B0A9B" w14:textId="7044BB57" w:rsidR="001A0C5A" w:rsidRPr="00E6774F" w:rsidRDefault="001A0C5A" w:rsidP="001A0C5A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20</w:t>
            </w:r>
            <w:r w:rsidRPr="00E6774F">
              <w:rPr>
                <w:rFonts w:ascii="Times New Roman" w:hAnsi="Times New Roman"/>
                <w:sz w:val="24"/>
              </w:rPr>
              <w:t>-2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4</w:t>
            </w:r>
            <w:r w:rsidRPr="00E6774F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8ACA5" w14:textId="77777777" w:rsidR="001A0C5A" w:rsidRPr="00E6774F" w:rsidRDefault="001A0C5A" w:rsidP="001A0C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Педагоги-организаторы Семина Е.Е., Захаров И.Д.</w:t>
            </w:r>
          </w:p>
          <w:p w14:paraId="512C497D" w14:textId="6A3E62FE" w:rsidR="001A0C5A" w:rsidRPr="00E6774F" w:rsidRDefault="001A0C5A" w:rsidP="001A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A0C5A" w:rsidRPr="008045B0" w14:paraId="46C3FD4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0A60C" w14:textId="77777777" w:rsidR="001A0C5A" w:rsidRPr="00E6774F" w:rsidRDefault="001A0C5A" w:rsidP="001A0C5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ED687" w14:textId="1896E04F" w:rsidR="001A0C5A" w:rsidRPr="00E6774F" w:rsidRDefault="001A0C5A" w:rsidP="001A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Арт-парад 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Созвездие талантов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8CD6A" w14:textId="52D7A287" w:rsidR="001A0C5A" w:rsidRPr="00E6774F" w:rsidRDefault="001A0C5A" w:rsidP="001A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D2337" w14:textId="77777777" w:rsidR="001A0C5A" w:rsidRPr="00E6774F" w:rsidRDefault="001A0C5A" w:rsidP="001A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28.11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E7792" w14:textId="77777777" w:rsidR="001A0C5A" w:rsidRPr="00E6774F" w:rsidRDefault="001A0C5A" w:rsidP="001A0C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Педагоги-организаторы Семина Е.Е., Захаров И.Д.</w:t>
            </w:r>
          </w:p>
          <w:p w14:paraId="7F9D0B35" w14:textId="28B4383E" w:rsidR="001A0C5A" w:rsidRPr="00E6774F" w:rsidRDefault="001A0C5A" w:rsidP="001A0C5A">
            <w:p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A0C5A" w:rsidRPr="00E6774F" w14:paraId="38C673F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81435" w14:textId="77777777" w:rsidR="001A0C5A" w:rsidRPr="00E6774F" w:rsidRDefault="001A0C5A" w:rsidP="001A0C5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C34C8" w14:textId="289ECC23" w:rsidR="001A0C5A" w:rsidRPr="00E6774F" w:rsidRDefault="001A0C5A" w:rsidP="001A0C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Квиз «Символы России. Герб страны», посвященная Дню Государственного герба Российской Федерации (в сообществе школы в ВК).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1BC58" w14:textId="7C693661" w:rsidR="001A0C5A" w:rsidRPr="00E6774F" w:rsidRDefault="001A0C5A" w:rsidP="001A0C5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32DB8" w14:textId="77777777" w:rsidR="001A0C5A" w:rsidRPr="00E6774F" w:rsidRDefault="001A0C5A" w:rsidP="001A0C5A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28-30.11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DDD0F" w14:textId="77777777" w:rsidR="001A0C5A" w:rsidRPr="00E6774F" w:rsidRDefault="001A0C5A" w:rsidP="001A0C5A">
            <w:pPr>
              <w:jc w:val="left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Медиацентр</w:t>
            </w:r>
          </w:p>
        </w:tc>
      </w:tr>
      <w:tr w:rsidR="001A0C5A" w:rsidRPr="008045B0" w14:paraId="5A44E75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BE409" w14:textId="77777777" w:rsidR="001A0C5A" w:rsidRPr="00E6774F" w:rsidRDefault="001A0C5A" w:rsidP="001A0C5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7F92C" w14:textId="77777777" w:rsidR="001A0C5A" w:rsidRPr="00E6774F" w:rsidRDefault="001A0C5A" w:rsidP="001A0C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Митинг, посвященный Дню неизвестного солдата.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EE6E5" w14:textId="311BBE25" w:rsidR="001A0C5A" w:rsidRPr="00E6774F" w:rsidRDefault="001A0C5A" w:rsidP="001A0C5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CDE32" w14:textId="72B7BDF9" w:rsidR="001A0C5A" w:rsidRPr="00E6774F" w:rsidRDefault="001A0C5A" w:rsidP="001A0C5A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3</w:t>
            </w:r>
            <w:r w:rsidRPr="00E6774F"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4C5CB" w14:textId="69414470" w:rsidR="001A0C5A" w:rsidRPr="00E6774F" w:rsidRDefault="001A0C5A" w:rsidP="001A0C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Педагоги-организаторы Семина Е.Е., Захаров И.Д., рук. школьного музея Охотникова Л.Н.</w:t>
            </w:r>
          </w:p>
        </w:tc>
      </w:tr>
      <w:tr w:rsidR="001A0C5A" w:rsidRPr="00E6774F" w14:paraId="6A248F7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A63A8" w14:textId="77777777" w:rsidR="001A0C5A" w:rsidRPr="00361296" w:rsidRDefault="001A0C5A" w:rsidP="001A0C5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DF3D4" w14:textId="73B5F224" w:rsidR="001A0C5A" w:rsidRPr="00E6774F" w:rsidRDefault="001A0C5A" w:rsidP="001A0C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тематического стенда ко Дню неизвестного солдата.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FF704" w14:textId="76290DF7" w:rsidR="001A0C5A" w:rsidRPr="00E6774F" w:rsidRDefault="001A0C5A" w:rsidP="001A0C5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4169D" w14:textId="01F91CA0" w:rsidR="001A0C5A" w:rsidRPr="00E6774F" w:rsidRDefault="001A0C5A" w:rsidP="001A0C5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01.12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46DCA" w14:textId="09EA48DE" w:rsidR="001A0C5A" w:rsidRPr="00E6774F" w:rsidRDefault="001A0C5A" w:rsidP="001A0C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парламент</w:t>
            </w:r>
          </w:p>
        </w:tc>
      </w:tr>
      <w:tr w:rsidR="001A0C5A" w:rsidRPr="008045B0" w14:paraId="7E8B203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CED33" w14:textId="77777777" w:rsidR="001A0C5A" w:rsidRPr="00E6774F" w:rsidRDefault="001A0C5A" w:rsidP="001A0C5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46E29" w14:textId="77777777" w:rsidR="001A0C5A" w:rsidRPr="00E6774F" w:rsidRDefault="001A0C5A" w:rsidP="001A0C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Акция «3 П: понимаем, принимаем, помогаем», посвященная Международному дню инвалидов.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2C9F4" w14:textId="2FFB3613" w:rsidR="001A0C5A" w:rsidRPr="00E6774F" w:rsidRDefault="001A0C5A" w:rsidP="001A0C5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A4BCF" w14:textId="77777777" w:rsidR="001A0C5A" w:rsidRPr="00E6774F" w:rsidRDefault="001A0C5A" w:rsidP="001A0C5A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01-04.12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B50EA" w14:textId="77777777" w:rsidR="001A0C5A" w:rsidRPr="00E6774F" w:rsidRDefault="001A0C5A" w:rsidP="001A0C5A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Педагог-психолог </w:t>
            </w:r>
          </w:p>
          <w:p w14:paraId="20FBFFA5" w14:textId="77777777" w:rsidR="001A0C5A" w:rsidRPr="00E6774F" w:rsidRDefault="001A0C5A" w:rsidP="001A0C5A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Хайманова Т.И.</w:t>
            </w:r>
          </w:p>
        </w:tc>
      </w:tr>
      <w:tr w:rsidR="001A0C5A" w:rsidRPr="008045B0" w14:paraId="4910CAA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02F41" w14:textId="77777777" w:rsidR="001A0C5A" w:rsidRPr="00E6774F" w:rsidRDefault="001A0C5A" w:rsidP="001A0C5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1B6E5" w14:textId="33A70761" w:rsidR="001A0C5A" w:rsidRPr="00E6774F" w:rsidRDefault="001A0C5A" w:rsidP="001A0C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Акция «Открой свое сердце» посвященная Дню добровольца (волонтёра) России.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22058" w14:textId="2DF1E266" w:rsidR="001A0C5A" w:rsidRPr="00E6774F" w:rsidRDefault="001A0C5A" w:rsidP="001A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FAFCE" w14:textId="77777777" w:rsidR="001A0C5A" w:rsidRPr="00E6774F" w:rsidRDefault="001A0C5A" w:rsidP="001A0C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05.12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83187" w14:textId="71F1DA21" w:rsidR="001A0C5A" w:rsidRPr="00E1756C" w:rsidRDefault="001A0C5A" w:rsidP="001A0C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Руководитель волонтерского отряда Долженко И.Н. </w:t>
            </w:r>
          </w:p>
        </w:tc>
      </w:tr>
      <w:tr w:rsidR="001A0C5A" w:rsidRPr="008045B0" w14:paraId="3CF73BD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F46AB" w14:textId="77777777" w:rsidR="001A0C5A" w:rsidRPr="00E6774F" w:rsidRDefault="001A0C5A" w:rsidP="001A0C5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6FB85" w14:textId="67E8AEC9" w:rsidR="001A0C5A" w:rsidRPr="00E6774F" w:rsidRDefault="001A0C5A" w:rsidP="001A0C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Неделя «Семья – начало всех начал» (тематические активности), посвященная окончанию Года семьи.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D84A" w14:textId="6607110F" w:rsidR="001A0C5A" w:rsidRPr="0010332F" w:rsidRDefault="001A0C5A" w:rsidP="001A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5407C" w14:textId="270731D6" w:rsidR="001A0C5A" w:rsidRPr="0010332F" w:rsidRDefault="001A0C5A" w:rsidP="001A0C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09-13.12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7B854" w14:textId="757E12D3" w:rsidR="001A0C5A" w:rsidRPr="00CE5517" w:rsidRDefault="001A0C5A" w:rsidP="001A0C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Педагоги-организаторы Семина Е.Е., Захаров И.Д.</w:t>
            </w:r>
          </w:p>
        </w:tc>
      </w:tr>
      <w:tr w:rsidR="001A0C5A" w:rsidRPr="008045B0" w14:paraId="6D4A076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B54DE" w14:textId="77777777" w:rsidR="001A0C5A" w:rsidRPr="00CE5517" w:rsidRDefault="001A0C5A" w:rsidP="001A0C5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38737" w14:textId="77777777" w:rsidR="001A0C5A" w:rsidRPr="00E6774F" w:rsidRDefault="001A0C5A" w:rsidP="001A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Музейные уроки с участием героев-земляков «Герои среди нас».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71628" w14:textId="341200A0" w:rsidR="001A0C5A" w:rsidRPr="00E6774F" w:rsidRDefault="001A0C5A" w:rsidP="001A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9D9D1" w14:textId="77777777" w:rsidR="001A0C5A" w:rsidRPr="00E6774F" w:rsidRDefault="001A0C5A" w:rsidP="001A0C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05-09.12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6063D" w14:textId="77777777" w:rsidR="001A0C5A" w:rsidRPr="00E6774F" w:rsidRDefault="001A0C5A" w:rsidP="001A0C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Рук. школьного музея Охотникова Л.Н.</w:t>
            </w:r>
          </w:p>
        </w:tc>
      </w:tr>
      <w:tr w:rsidR="001A0C5A" w:rsidRPr="008045B0" w14:paraId="2F84ACD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C0CC8" w14:textId="77777777" w:rsidR="001A0C5A" w:rsidRPr="00E6774F" w:rsidRDefault="001A0C5A" w:rsidP="001A0C5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33E62" w14:textId="77777777" w:rsidR="001A0C5A" w:rsidRPr="00E6774F" w:rsidRDefault="001A0C5A" w:rsidP="001A0C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Всероссийская акция «Мы – граждане России», посвященная Дню 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Конституции Российской Федерации.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CF464" w14:textId="1C230F9A" w:rsidR="001A0C5A" w:rsidRPr="00E6774F" w:rsidRDefault="001A0C5A" w:rsidP="001A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88268" w14:textId="77777777" w:rsidR="001A0C5A" w:rsidRPr="00E6774F" w:rsidRDefault="001A0C5A" w:rsidP="001A0C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12.12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FC711" w14:textId="77777777" w:rsidR="001A0C5A" w:rsidRPr="00E6774F" w:rsidRDefault="001A0C5A" w:rsidP="001A0C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Советник директора по воспитанию</w:t>
            </w:r>
          </w:p>
          <w:p w14:paraId="6584B79B" w14:textId="484AB70F" w:rsidR="001A0C5A" w:rsidRPr="00E6774F" w:rsidRDefault="001A0C5A" w:rsidP="001A0C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Семина Е.Е.</w:t>
            </w:r>
          </w:p>
        </w:tc>
      </w:tr>
      <w:tr w:rsidR="001A0C5A" w:rsidRPr="00E6774F" w14:paraId="0FE7C96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0BABB" w14:textId="77777777" w:rsidR="001A0C5A" w:rsidRPr="00E6774F" w:rsidRDefault="001A0C5A" w:rsidP="001A0C5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851B4" w14:textId="4C1EB27C" w:rsidR="001A0C5A" w:rsidRPr="00E6774F" w:rsidRDefault="001A0C5A" w:rsidP="001A0C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тематического стенда, посвященного Дню Конституции РФ.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341F5" w14:textId="73485B7F" w:rsidR="001A0C5A" w:rsidRPr="00E6774F" w:rsidRDefault="001A0C5A" w:rsidP="001A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60621" w14:textId="129EE454" w:rsidR="001A0C5A" w:rsidRPr="00E6774F" w:rsidRDefault="001A0C5A" w:rsidP="001A0C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09.12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60DAF" w14:textId="5C87AA8D" w:rsidR="001A0C5A" w:rsidRPr="00E6774F" w:rsidRDefault="001A0C5A" w:rsidP="001A0C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парламент</w:t>
            </w:r>
          </w:p>
        </w:tc>
      </w:tr>
      <w:tr w:rsidR="001A0C5A" w:rsidRPr="00E6774F" w14:paraId="0EEB202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6C344" w14:textId="77777777" w:rsidR="001A0C5A" w:rsidRPr="00E6774F" w:rsidRDefault="001A0C5A" w:rsidP="001A0C5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DCC6A" w14:textId="0CDAAE7B" w:rsidR="001A0C5A" w:rsidRPr="00E6774F" w:rsidRDefault="001A0C5A" w:rsidP="001A0C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Неделя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Новогодний переполох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7C7A4" w14:textId="084D7490" w:rsidR="001A0C5A" w:rsidRPr="00E6774F" w:rsidRDefault="001A0C5A" w:rsidP="001A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29CD9" w14:textId="1459874E" w:rsidR="001A0C5A" w:rsidRPr="00E6774F" w:rsidRDefault="001A0C5A" w:rsidP="001A0C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7E223" w14:textId="5705DB7A" w:rsidR="001A0C5A" w:rsidRPr="00E6774F" w:rsidRDefault="001A0C5A" w:rsidP="001A0C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парламент</w:t>
            </w:r>
          </w:p>
        </w:tc>
      </w:tr>
      <w:tr w:rsidR="001A0C5A" w:rsidRPr="008045B0" w14:paraId="1268B13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C2312" w14:textId="77777777" w:rsidR="001A0C5A" w:rsidRPr="00E6774F" w:rsidRDefault="001A0C5A" w:rsidP="001A0C5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A5344" w14:textId="77777777" w:rsidR="001A0C5A" w:rsidRPr="00E6774F" w:rsidRDefault="001A0C5A" w:rsidP="001A0C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Фестиваль РДДМ (разновозрастной сбор), посвященный дню основания РДДМ.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91692" w14:textId="4ECD7CD6" w:rsidR="001A0C5A" w:rsidRPr="00E6774F" w:rsidRDefault="001A0C5A" w:rsidP="001A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3A1B9" w14:textId="77777777" w:rsidR="001A0C5A" w:rsidRPr="00E6774F" w:rsidRDefault="001A0C5A" w:rsidP="001A0C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18.12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41314" w14:textId="77777777" w:rsidR="001A0C5A" w:rsidRPr="00E6774F" w:rsidRDefault="001A0C5A" w:rsidP="001A0C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Советник директора по воспитанию</w:t>
            </w:r>
          </w:p>
          <w:p w14:paraId="63000264" w14:textId="78EC8EF3" w:rsidR="001A0C5A" w:rsidRPr="00E6774F" w:rsidRDefault="001A0C5A" w:rsidP="001A0C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Семина Е.Е.</w:t>
            </w:r>
          </w:p>
        </w:tc>
      </w:tr>
      <w:tr w:rsidR="001A0C5A" w:rsidRPr="008045B0" w14:paraId="6782290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33A42" w14:textId="77777777" w:rsidR="001A0C5A" w:rsidRPr="00E6774F" w:rsidRDefault="001A0C5A" w:rsidP="001A0C5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EE76B" w14:textId="77777777" w:rsidR="001A0C5A" w:rsidRPr="00E6774F" w:rsidRDefault="001A0C5A" w:rsidP="001A0C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Конкурс «Дверь в Новый год».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0CDDC" w14:textId="3D753E16" w:rsidR="001A0C5A" w:rsidRPr="00E6774F" w:rsidRDefault="001A0C5A" w:rsidP="001A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65088" w14:textId="77777777" w:rsidR="001A0C5A" w:rsidRPr="00E6774F" w:rsidRDefault="001A0C5A" w:rsidP="001A0C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18-30.12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21090" w14:textId="4E10189D" w:rsidR="001A0C5A" w:rsidRPr="00E6774F" w:rsidRDefault="001A0C5A" w:rsidP="001A0C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Педагоги-организаторы Семина Е.Е., Захаров И.Д.</w:t>
            </w:r>
          </w:p>
        </w:tc>
      </w:tr>
      <w:tr w:rsidR="001A0C5A" w:rsidRPr="00E6774F" w14:paraId="6FF10C5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6140F" w14:textId="77777777" w:rsidR="001A0C5A" w:rsidRPr="00E6774F" w:rsidRDefault="001A0C5A" w:rsidP="001A0C5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C6409" w14:textId="0DE338E2" w:rsidR="001A0C5A" w:rsidRPr="00E6774F" w:rsidRDefault="001A0C5A" w:rsidP="001A0C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Киновикторина, посвященная Международному дню кино (в сообществе школы в ВК).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665EB" w14:textId="65D20DC4" w:rsidR="001A0C5A" w:rsidRPr="00E6774F" w:rsidRDefault="001A0C5A" w:rsidP="001A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0A823" w14:textId="561AC582" w:rsidR="001A0C5A" w:rsidRPr="00E6774F" w:rsidRDefault="001A0C5A" w:rsidP="001A0C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28.12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F104C" w14:textId="751D05E9" w:rsidR="001A0C5A" w:rsidRPr="00E6774F" w:rsidRDefault="001A0C5A" w:rsidP="001A0C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Медиацентр</w:t>
            </w:r>
          </w:p>
        </w:tc>
      </w:tr>
      <w:tr w:rsidR="001A0C5A" w:rsidRPr="008045B0" w14:paraId="32A173B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C9450" w14:textId="77777777" w:rsidR="001A0C5A" w:rsidRPr="00E6774F" w:rsidRDefault="001A0C5A" w:rsidP="001A0C5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27F53" w14:textId="60C590FF" w:rsidR="001A0C5A" w:rsidRPr="00E6774F" w:rsidRDefault="001A0C5A" w:rsidP="001A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5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Неделя «Мы за ЗОЖ!»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(тематические активности, интерактивные локации).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B912F" w14:textId="7A6E12FA" w:rsidR="001A0C5A" w:rsidRPr="00E6774F" w:rsidRDefault="001A0C5A" w:rsidP="001A0C5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D7FA2" w14:textId="0AD35AC4" w:rsidR="001A0C5A" w:rsidRPr="00E6774F" w:rsidRDefault="001A0C5A" w:rsidP="001A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-1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62F3C" w14:textId="77777777" w:rsidR="001A0C5A" w:rsidRPr="00E6774F" w:rsidRDefault="001A0C5A" w:rsidP="001A0C5A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Зам. директора по ВР </w:t>
            </w:r>
          </w:p>
          <w:p w14:paraId="3FFEF247" w14:textId="77777777" w:rsidR="001A0C5A" w:rsidRPr="00E6774F" w:rsidRDefault="001A0C5A" w:rsidP="001A0C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Разумова Т. И.</w:t>
            </w:r>
          </w:p>
        </w:tc>
      </w:tr>
      <w:tr w:rsidR="001A0C5A" w:rsidRPr="008045B0" w14:paraId="781898B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C357E" w14:textId="77777777" w:rsidR="001A0C5A" w:rsidRPr="00E6774F" w:rsidRDefault="001A0C5A" w:rsidP="001A0C5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CEEF9" w14:textId="42590305" w:rsidR="001A0C5A" w:rsidRPr="00E6774F" w:rsidRDefault="001A0C5A" w:rsidP="001A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Интеллектуальные игры, посвященные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270-лети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ю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Московского государственного университета им. М.В. Ломоносова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BC3F" w14:textId="77777777" w:rsidR="001A0C5A" w:rsidRPr="000611FA" w:rsidRDefault="001A0C5A" w:rsidP="001A0C5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A850B" w14:textId="32C94071" w:rsidR="001A0C5A" w:rsidRPr="000611FA" w:rsidRDefault="001A0C5A" w:rsidP="001A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23-24.01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ECDC4" w14:textId="7824A106" w:rsidR="001A0C5A" w:rsidRPr="000611FA" w:rsidRDefault="001A0C5A" w:rsidP="001A0C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Руководитель Интеллект-клуба Катющик С.А.</w:t>
            </w:r>
          </w:p>
        </w:tc>
      </w:tr>
      <w:tr w:rsidR="001A0C5A" w:rsidRPr="00E6774F" w14:paraId="1F99575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04EB3" w14:textId="77777777" w:rsidR="001A0C5A" w:rsidRPr="00E6774F" w:rsidRDefault="001A0C5A" w:rsidP="001A0C5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81D78" w14:textId="77777777" w:rsidR="001A0C5A" w:rsidRPr="00E6774F" w:rsidRDefault="001A0C5A" w:rsidP="001A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Экскурсии в СПО и ВУЗы г. Минусинска, Абакана «Студент – это звучит гордо!»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F4290" w14:textId="4CF6A72A" w:rsidR="001A0C5A" w:rsidRPr="00E6774F" w:rsidRDefault="001A0C5A" w:rsidP="001A0C5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94A1C" w14:textId="6A81A796" w:rsidR="001A0C5A" w:rsidRPr="00E6774F" w:rsidRDefault="001A0C5A" w:rsidP="001A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-2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CC5B4" w14:textId="77777777" w:rsidR="001A0C5A" w:rsidRPr="00E6774F" w:rsidRDefault="001A0C5A" w:rsidP="001A0C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E6774F">
              <w:rPr>
                <w:rFonts w:ascii="Times New Roman" w:hAnsi="Times New Roman"/>
                <w:color w:val="000000"/>
                <w:sz w:val="24"/>
              </w:rPr>
              <w:t>Классные</w:t>
            </w:r>
            <w:proofErr w:type="spellEnd"/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 руководители</w:t>
            </w:r>
          </w:p>
        </w:tc>
      </w:tr>
      <w:tr w:rsidR="001A0C5A" w:rsidRPr="008045B0" w14:paraId="702818D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83756" w14:textId="77777777" w:rsidR="001A0C5A" w:rsidRPr="00E6774F" w:rsidRDefault="001A0C5A" w:rsidP="001A0C5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F4E20" w14:textId="53E6E90B" w:rsidR="001A0C5A" w:rsidRPr="00217494" w:rsidRDefault="001A0C5A" w:rsidP="001A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Всероссийская акция памяти «Блокадный хлеб»</w:t>
            </w:r>
            <w:r w:rsidRPr="00217494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14:paraId="2E2FC7D1" w14:textId="0D9E56F2" w:rsidR="001A0C5A" w:rsidRPr="00E6774F" w:rsidRDefault="001A0C5A" w:rsidP="001A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proofErr w:type="spellStart"/>
            <w:r w:rsidRPr="00E6774F">
              <w:rPr>
                <w:rFonts w:ascii="Times New Roman" w:hAnsi="Times New Roman"/>
                <w:sz w:val="24"/>
                <w:shd w:val="clear" w:color="auto" w:fill="FFFFFF"/>
              </w:rPr>
              <w:t>Кинолекторий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 xml:space="preserve"> </w:t>
            </w:r>
            <w:r w:rsidRPr="00E6774F">
              <w:rPr>
                <w:rFonts w:ascii="Times New Roman" w:hAnsi="Times New Roman"/>
                <w:sz w:val="24"/>
                <w:shd w:val="clear" w:color="auto" w:fill="FFFFFF"/>
              </w:rPr>
              <w:t>«</w:t>
            </w:r>
            <w:r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Блокадный Ленинград</w:t>
            </w:r>
            <w:r w:rsidRPr="00E6774F">
              <w:rPr>
                <w:rFonts w:ascii="Times New Roman" w:hAnsi="Times New Roman"/>
                <w:sz w:val="24"/>
                <w:shd w:val="clear" w:color="auto" w:fill="FFFFFF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17424" w14:textId="67A82A10" w:rsidR="001A0C5A" w:rsidRPr="00E6774F" w:rsidRDefault="001A0C5A" w:rsidP="001A0C5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17368" w14:textId="165DE9D6" w:rsidR="001A0C5A" w:rsidRPr="00E6774F" w:rsidRDefault="001A0C5A" w:rsidP="001A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2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4044C" w14:textId="77777777" w:rsidR="001A0C5A" w:rsidRPr="00E6774F" w:rsidRDefault="001A0C5A" w:rsidP="001A0C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Педагоги-организаторы Семина Е.Е., Захаров И.Д.</w:t>
            </w:r>
          </w:p>
          <w:p w14:paraId="7D6D9633" w14:textId="1B84CFC9" w:rsidR="001A0C5A" w:rsidRPr="00E6774F" w:rsidRDefault="001A0C5A" w:rsidP="001A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A0C5A" w:rsidRPr="00E6774F" w14:paraId="02B28EF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75432" w14:textId="77777777" w:rsidR="001A0C5A" w:rsidRPr="00361296" w:rsidRDefault="001A0C5A" w:rsidP="001A0C5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5B545" w14:textId="232F24E1" w:rsidR="001A0C5A" w:rsidRDefault="001A0C5A" w:rsidP="001A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Демонстрация в сообществе школы в ВК сериала «Осталась одна Таня».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7DDE6" w14:textId="173C457E" w:rsidR="001A0C5A" w:rsidRPr="009E3B40" w:rsidRDefault="001A0C5A" w:rsidP="001A0C5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8A57C" w14:textId="77777777" w:rsidR="001A0C5A" w:rsidRPr="009E3B40" w:rsidRDefault="001A0C5A" w:rsidP="001A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1533A" w14:textId="679C922F" w:rsidR="001A0C5A" w:rsidRPr="00E6774F" w:rsidRDefault="001A0C5A" w:rsidP="001A0C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Медиацентр</w:t>
            </w:r>
          </w:p>
        </w:tc>
      </w:tr>
      <w:tr w:rsidR="001A0C5A" w:rsidRPr="00E6774F" w14:paraId="2930320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64ED9" w14:textId="77777777" w:rsidR="001A0C5A" w:rsidRPr="009E3B40" w:rsidRDefault="001A0C5A" w:rsidP="001A0C5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B90B5" w14:textId="4DA71800" w:rsidR="001A0C5A" w:rsidRPr="00E6774F" w:rsidRDefault="001A0C5A" w:rsidP="001A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Оформление тематического стенда, посвященного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дню полного освобождения г. Ленинграда от фашистской блокады (1944)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B3A3C" w14:textId="5F5526E2" w:rsidR="001A0C5A" w:rsidRPr="00E6774F" w:rsidRDefault="001A0C5A" w:rsidP="001A0C5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5D867" w14:textId="7CA53B26" w:rsidR="001A0C5A" w:rsidRPr="00E6774F" w:rsidRDefault="001A0C5A" w:rsidP="001A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24.01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BC1A3" w14:textId="4F976A14" w:rsidR="001A0C5A" w:rsidRPr="00E6774F" w:rsidRDefault="001A0C5A" w:rsidP="001A0C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парламент</w:t>
            </w:r>
          </w:p>
        </w:tc>
      </w:tr>
      <w:tr w:rsidR="001A0C5A" w:rsidRPr="008045B0" w14:paraId="5191D13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DC2C0" w14:textId="77777777" w:rsidR="001A0C5A" w:rsidRPr="00E6774F" w:rsidRDefault="001A0C5A" w:rsidP="001A0C5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52714" w14:textId="77777777" w:rsidR="001A0C5A" w:rsidRPr="00E6774F" w:rsidRDefault="001A0C5A" w:rsidP="001A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Библиотечные уроки, посвященные Дню памяти жертв Холокоста.</w:t>
            </w:r>
          </w:p>
          <w:p w14:paraId="0128F041" w14:textId="77777777" w:rsidR="001A0C5A" w:rsidRPr="00E6774F" w:rsidRDefault="001A0C5A" w:rsidP="001A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593C1" w14:textId="7F1913BB" w:rsidR="001A0C5A" w:rsidRPr="00E6774F" w:rsidRDefault="001A0C5A" w:rsidP="001A0C5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2180C" w14:textId="77777777" w:rsidR="001A0C5A" w:rsidRPr="00E6774F" w:rsidRDefault="001A0C5A" w:rsidP="001A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22-27.01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16DE6" w14:textId="77777777" w:rsidR="001A0C5A" w:rsidRPr="00E6774F" w:rsidRDefault="001A0C5A" w:rsidP="001A0C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Педагог-библиотекарь Романова И.П.</w:t>
            </w:r>
          </w:p>
        </w:tc>
      </w:tr>
      <w:tr w:rsidR="001A0C5A" w:rsidRPr="00E6774F" w14:paraId="1B75CDB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34DDD" w14:textId="77777777" w:rsidR="001A0C5A" w:rsidRPr="00E6774F" w:rsidRDefault="001A0C5A" w:rsidP="001A0C5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F01C1" w14:textId="13A7BA25" w:rsidR="001A0C5A" w:rsidRPr="00E6774F" w:rsidRDefault="001A0C5A" w:rsidP="001A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Оформление тематического стенда, посвященного Дню памяти жертв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Холокоста.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34D97" w14:textId="0AC7E723" w:rsidR="001A0C5A" w:rsidRPr="00E6774F" w:rsidRDefault="001A0C5A" w:rsidP="001A0C5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452BA" w14:textId="31F1D4F3" w:rsidR="001A0C5A" w:rsidRPr="00E6774F" w:rsidRDefault="001A0C5A" w:rsidP="001A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25.01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67E3E" w14:textId="494FF298" w:rsidR="001A0C5A" w:rsidRPr="00E6774F" w:rsidRDefault="001A0C5A" w:rsidP="001A0C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парламент</w:t>
            </w:r>
          </w:p>
        </w:tc>
      </w:tr>
      <w:tr w:rsidR="001A0C5A" w:rsidRPr="00E6774F" w14:paraId="6D2A9C9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421D1" w14:textId="77777777" w:rsidR="001A0C5A" w:rsidRPr="00E6774F" w:rsidRDefault="001A0C5A" w:rsidP="001A0C5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22BEA" w14:textId="6D46F889" w:rsidR="001A0C5A" w:rsidRPr="00E6774F" w:rsidRDefault="001A0C5A" w:rsidP="001A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Оформление тематического стенда, посвященного разгрому советскими войсками </w:t>
            </w: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немецко-фашистских войск в Сталинградской битве.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B7372" w14:textId="0160507C" w:rsidR="001A0C5A" w:rsidRPr="00E6774F" w:rsidRDefault="001A0C5A" w:rsidP="001A0C5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8A22C" w14:textId="77777777" w:rsidR="001A0C5A" w:rsidRPr="00E6774F" w:rsidRDefault="001A0C5A" w:rsidP="001A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01.02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1C836" w14:textId="3664C1ED" w:rsidR="001A0C5A" w:rsidRPr="00E6774F" w:rsidRDefault="001A0C5A" w:rsidP="001A0C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парламент</w:t>
            </w:r>
          </w:p>
        </w:tc>
      </w:tr>
      <w:tr w:rsidR="001A0C5A" w:rsidRPr="008045B0" w14:paraId="4600ABF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4D68A" w14:textId="77777777" w:rsidR="001A0C5A" w:rsidRPr="00E6774F" w:rsidRDefault="001A0C5A" w:rsidP="001A0C5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73077" w14:textId="665EEAC4" w:rsidR="001A0C5A" w:rsidRPr="00E6774F" w:rsidRDefault="001A0C5A" w:rsidP="001A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Спартакиада (спортивный праздник), посвященная Дню зимних видов спорта в 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B3840" w14:textId="78F6E8B2" w:rsidR="001A0C5A" w:rsidRPr="00E6774F" w:rsidRDefault="001A0C5A" w:rsidP="001A0C5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99BD5" w14:textId="6BC56D48" w:rsidR="001A0C5A" w:rsidRPr="00E6774F" w:rsidRDefault="001A0C5A" w:rsidP="001A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07.02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FE78A" w14:textId="77777777" w:rsidR="001A0C5A" w:rsidRPr="00E6774F" w:rsidRDefault="001A0C5A" w:rsidP="001A0C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Рук. ШСК </w:t>
            </w:r>
          </w:p>
          <w:p w14:paraId="55AC1724" w14:textId="7EA26815" w:rsidR="001A0C5A" w:rsidRPr="00E6774F" w:rsidRDefault="001A0C5A" w:rsidP="001A0C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Чалдушкин Д.С.</w:t>
            </w:r>
          </w:p>
        </w:tc>
      </w:tr>
      <w:tr w:rsidR="001A0C5A" w:rsidRPr="008045B0" w14:paraId="18DB9B2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6A9BF" w14:textId="77777777" w:rsidR="001A0C5A" w:rsidRPr="00E6774F" w:rsidRDefault="001A0C5A" w:rsidP="001A0C5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ACA25" w14:textId="41369E52" w:rsidR="001A0C5A" w:rsidRPr="00E6774F" w:rsidRDefault="001A0C5A" w:rsidP="001A0C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Тематические активности «Неделя российской науки», посвященные Дню российской науки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 300-летию Российской академии наук.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9CB67" w14:textId="3694625C" w:rsidR="001A0C5A" w:rsidRPr="00E6774F" w:rsidRDefault="001A0C5A" w:rsidP="001A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CFFB7" w14:textId="568F9B83" w:rsidR="001A0C5A" w:rsidRPr="00E6774F" w:rsidRDefault="001A0C5A" w:rsidP="001A0C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AEC65" w14:textId="39E335C0" w:rsidR="001A0C5A" w:rsidRPr="00E6774F" w:rsidRDefault="001A0C5A" w:rsidP="001A0C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Педагог-организатор Семина Е.Е.</w:t>
            </w:r>
          </w:p>
        </w:tc>
      </w:tr>
      <w:tr w:rsidR="001A0C5A" w:rsidRPr="008045B0" w14:paraId="44F4B13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C3DC6" w14:textId="77777777" w:rsidR="001A0C5A" w:rsidRPr="00E6774F" w:rsidRDefault="001A0C5A" w:rsidP="001A0C5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AB285" w14:textId="77777777" w:rsidR="001A0C5A" w:rsidRPr="00E6774F" w:rsidRDefault="001A0C5A" w:rsidP="001A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Митинг, посвященный Дню памяти о россиянах, исполнявших служебный долг за пределами Отечества.</w:t>
            </w:r>
          </w:p>
          <w:p w14:paraId="65DF46C5" w14:textId="77777777" w:rsidR="001A0C5A" w:rsidRPr="00E6774F" w:rsidRDefault="001A0C5A" w:rsidP="001A0C5A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AE515" w14:textId="6C442B59" w:rsidR="001A0C5A" w:rsidRPr="00E6774F" w:rsidRDefault="001A0C5A" w:rsidP="001A0C5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33796" w14:textId="0E090288" w:rsidR="001A0C5A" w:rsidRPr="00E6774F" w:rsidRDefault="001A0C5A" w:rsidP="001A0C5A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5</w:t>
            </w:r>
            <w:r w:rsidRPr="00E6774F">
              <w:rPr>
                <w:rFonts w:ascii="Times New Roman" w:hAnsi="Times New Roman"/>
                <w:sz w:val="24"/>
              </w:rPr>
              <w:t>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77EB4" w14:textId="6527FE18" w:rsidR="001A0C5A" w:rsidRPr="00E6774F" w:rsidRDefault="001A0C5A" w:rsidP="001A0C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Педагог-организатор Семина Е.Е.</w:t>
            </w:r>
          </w:p>
        </w:tc>
      </w:tr>
      <w:tr w:rsidR="001A0C5A" w:rsidRPr="008045B0" w14:paraId="6805D2E0" w14:textId="77777777" w:rsidTr="0029195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F14B8" w14:textId="77777777" w:rsidR="001A0C5A" w:rsidRPr="00E6774F" w:rsidRDefault="001A0C5A" w:rsidP="001A0C5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0AC835" w14:textId="7A65D9A7" w:rsidR="001A0C5A" w:rsidRPr="00E6774F" w:rsidRDefault="001A0C5A" w:rsidP="001A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Квест-игра «Путешествие в мир родного языка», посвященная Международному дню родного языка.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AF92B6" w14:textId="42714BEB" w:rsidR="001A0C5A" w:rsidRPr="00E6774F" w:rsidRDefault="001A0C5A" w:rsidP="001A0C5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9C3AD0" w14:textId="77777777" w:rsidR="001A0C5A" w:rsidRPr="00E6774F" w:rsidRDefault="001A0C5A" w:rsidP="001A0C5A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21.02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171004" w14:textId="77777777" w:rsidR="001A0C5A" w:rsidRPr="00E6774F" w:rsidRDefault="001A0C5A" w:rsidP="001A0C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Педагоги-организаторы Семина Е.Е., Захаров И.Д.</w:t>
            </w:r>
          </w:p>
          <w:p w14:paraId="211970B7" w14:textId="026E5748" w:rsidR="001A0C5A" w:rsidRPr="00E6774F" w:rsidRDefault="001A0C5A" w:rsidP="001A0C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A0C5A" w:rsidRPr="00E6774F" w14:paraId="3F5394C1" w14:textId="77777777" w:rsidTr="0029195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74165" w14:textId="77777777" w:rsidR="001A0C5A" w:rsidRPr="00E6774F" w:rsidRDefault="001A0C5A" w:rsidP="001A0C5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45FD7" w14:textId="1A356004" w:rsidR="001A0C5A" w:rsidRPr="00E6774F" w:rsidRDefault="001A0C5A" w:rsidP="001A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highlight w:val="green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Оформление тематического стенда, посвященного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дню родного языка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1D6BA9" w14:textId="6391CBB5" w:rsidR="001A0C5A" w:rsidRPr="00E6774F" w:rsidRDefault="001A0C5A" w:rsidP="001A0C5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B800D7" w14:textId="4002A751" w:rsidR="001A0C5A" w:rsidRPr="00E6774F" w:rsidRDefault="001A0C5A" w:rsidP="001A0C5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19.02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53F21" w14:textId="0C2CDE52" w:rsidR="001A0C5A" w:rsidRPr="00E6774F" w:rsidRDefault="001A0C5A" w:rsidP="001A0C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highlight w:val="green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парламент</w:t>
            </w:r>
          </w:p>
        </w:tc>
      </w:tr>
      <w:tr w:rsidR="001A0C5A" w:rsidRPr="00E6774F" w14:paraId="005FA2A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732C5" w14:textId="77777777" w:rsidR="001A0C5A" w:rsidRPr="00E6774F" w:rsidRDefault="001A0C5A" w:rsidP="001A0C5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3ABE0" w14:textId="2E52EF3D" w:rsidR="001A0C5A" w:rsidRPr="00E6774F" w:rsidRDefault="001A0C5A" w:rsidP="001A0C5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Оформление тематического стенда, посвященного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Дню защитника Отечества.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5710A" w14:textId="3109E1F2" w:rsidR="001A0C5A" w:rsidRPr="00E6774F" w:rsidRDefault="001A0C5A" w:rsidP="001A0C5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E5D1A" w14:textId="1B74F68B" w:rsidR="001A0C5A" w:rsidRPr="00E6774F" w:rsidRDefault="001A0C5A" w:rsidP="001A0C5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20.02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6B1CC" w14:textId="7122F51B" w:rsidR="001A0C5A" w:rsidRPr="00E6774F" w:rsidRDefault="001A0C5A" w:rsidP="001A0C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парламент</w:t>
            </w:r>
          </w:p>
        </w:tc>
      </w:tr>
      <w:tr w:rsidR="001A0C5A" w:rsidRPr="00E6774F" w14:paraId="5AC4EE8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D479E" w14:textId="77777777" w:rsidR="001A0C5A" w:rsidRPr="00E6774F" w:rsidRDefault="001A0C5A" w:rsidP="001A0C5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17DD8" w14:textId="068E498D" w:rsidR="001A0C5A" w:rsidRPr="00E6774F" w:rsidRDefault="001A0C5A" w:rsidP="001A0C5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Спортивный праздник «К защите Родины готов!», посвященный Дню защитника Отечества.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5B4A4" w14:textId="2EA79417" w:rsidR="001A0C5A" w:rsidRPr="00E6774F" w:rsidRDefault="001A0C5A" w:rsidP="001A0C5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FC401" w14:textId="7D22449F" w:rsidR="001A0C5A" w:rsidRPr="00E6774F" w:rsidRDefault="001A0C5A" w:rsidP="001A0C5A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1</w:t>
            </w:r>
            <w:r w:rsidRPr="00E6774F">
              <w:rPr>
                <w:rFonts w:ascii="Times New Roman" w:hAnsi="Times New Roman"/>
                <w:sz w:val="24"/>
              </w:rPr>
              <w:t>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F3EB2" w14:textId="3D84DAFE" w:rsidR="001A0C5A" w:rsidRPr="00E6774F" w:rsidRDefault="001A0C5A" w:rsidP="001A0C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Педагог-организатор Семина Е.Е., рук. ШСК Чалдушкин Д.С.</w:t>
            </w:r>
          </w:p>
        </w:tc>
      </w:tr>
      <w:tr w:rsidR="001A0C5A" w:rsidRPr="008045B0" w14:paraId="3BF7D1B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FB644" w14:textId="77777777" w:rsidR="001A0C5A" w:rsidRPr="00E6774F" w:rsidRDefault="001A0C5A" w:rsidP="001A0C5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026E5" w14:textId="2834D5B4" w:rsidR="001A0C5A" w:rsidRPr="00E6774F" w:rsidRDefault="001A0C5A" w:rsidP="001A0C5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Комплекс мероприятий, посвященных Международному женскому дню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0F103" w14:textId="7128300B" w:rsidR="001A0C5A" w:rsidRPr="00E6774F" w:rsidRDefault="001A0C5A" w:rsidP="001A0C5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AE76B" w14:textId="25D83321" w:rsidR="001A0C5A" w:rsidRPr="00E6774F" w:rsidRDefault="001A0C5A" w:rsidP="001A0C5A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04-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sz w:val="24"/>
              </w:rPr>
              <w:t>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B107F" w14:textId="77777777" w:rsidR="001A0C5A" w:rsidRPr="00E6774F" w:rsidRDefault="001A0C5A" w:rsidP="001A0C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Педагоги-организаторы Семина Е.Е., Захаров И.Д.</w:t>
            </w:r>
          </w:p>
          <w:p w14:paraId="1DD2D310" w14:textId="6DD326F9" w:rsidR="001A0C5A" w:rsidRPr="00E6774F" w:rsidRDefault="001A0C5A" w:rsidP="001A0C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A0C5A" w:rsidRPr="008045B0" w14:paraId="3BE56ED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ABB14" w14:textId="77777777" w:rsidR="001A0C5A" w:rsidRPr="00E6774F" w:rsidRDefault="001A0C5A" w:rsidP="001A0C5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79801" w14:textId="2C577B10" w:rsidR="001A0C5A" w:rsidRPr="00E6774F" w:rsidRDefault="001A0C5A" w:rsidP="001A0C5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262626"/>
                <w:sz w:val="24"/>
                <w:shd w:val="clear" w:color="auto" w:fill="FFFFFF"/>
                <w:lang w:val="ru-RU"/>
              </w:rPr>
              <w:t>Фотовыставка "Мой Крым - моя Россия", посвященная Дню воссоединения Крыма с Россией.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F1882" w14:textId="6B73A909" w:rsidR="001A0C5A" w:rsidRPr="00E6774F" w:rsidRDefault="001A0C5A" w:rsidP="001A0C5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C0B44" w14:textId="5AE5D12F" w:rsidR="001A0C5A" w:rsidRPr="00E6774F" w:rsidRDefault="001A0C5A" w:rsidP="001A0C5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18-22.03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919F4" w14:textId="1D9B3FD2" w:rsidR="001A0C5A" w:rsidRPr="00E6774F" w:rsidRDefault="001A0C5A" w:rsidP="001A0C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Педагоги-организаторы Семина Е.Е., Захаров И.Д.</w:t>
            </w:r>
          </w:p>
        </w:tc>
      </w:tr>
      <w:tr w:rsidR="001A0C5A" w:rsidRPr="008045B0" w14:paraId="09DE2C9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66A6C" w14:textId="77777777" w:rsidR="001A0C5A" w:rsidRPr="00E6774F" w:rsidRDefault="001A0C5A" w:rsidP="001A0C5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D8981" w14:textId="77777777" w:rsidR="001A0C5A" w:rsidRPr="00E6774F" w:rsidRDefault="001A0C5A" w:rsidP="001A0C5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Акция «Мы вместе!», посвящённая Дню воссоединения Крыма с Россией.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0CC4B" w14:textId="691D19E8" w:rsidR="001A0C5A" w:rsidRPr="00E6774F" w:rsidRDefault="001A0C5A" w:rsidP="001A0C5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A1616" w14:textId="77777777" w:rsidR="001A0C5A" w:rsidRPr="00E6774F" w:rsidRDefault="001A0C5A" w:rsidP="001A0C5A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18.03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2F6F8" w14:textId="77777777" w:rsidR="001A0C5A" w:rsidRPr="00E6774F" w:rsidRDefault="001A0C5A" w:rsidP="001A0C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Педагоги-организаторы Семина Е.Е., Захаров И.Д.</w:t>
            </w:r>
          </w:p>
          <w:p w14:paraId="3795D376" w14:textId="6A04C3A8" w:rsidR="001A0C5A" w:rsidRPr="00E6774F" w:rsidRDefault="001A0C5A" w:rsidP="001A0C5A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1A0C5A" w:rsidRPr="00E6774F" w14:paraId="7CEA3A6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049DC" w14:textId="77777777" w:rsidR="001A0C5A" w:rsidRPr="00E6774F" w:rsidRDefault="001A0C5A" w:rsidP="001A0C5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E4395" w14:textId="5582998B" w:rsidR="001A0C5A" w:rsidRPr="000E296A" w:rsidRDefault="001A0C5A" w:rsidP="001A0C5A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Международная акция «Сад памяти».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3699E" w14:textId="39C2FF8B" w:rsidR="001A0C5A" w:rsidRPr="00E6774F" w:rsidRDefault="001A0C5A" w:rsidP="001A0C5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7BEF8" w14:textId="5D2393ED" w:rsidR="001A0C5A" w:rsidRPr="00E6774F" w:rsidRDefault="001A0C5A" w:rsidP="001A0C5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Март - апрель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61181" w14:textId="1214301D" w:rsidR="001A0C5A" w:rsidRPr="00E6774F" w:rsidRDefault="001A0C5A" w:rsidP="001A0C5A">
            <w:pPr>
              <w:jc w:val="left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парламент</w:t>
            </w:r>
          </w:p>
        </w:tc>
      </w:tr>
      <w:tr w:rsidR="001A0C5A" w:rsidRPr="008045B0" w14:paraId="7B12DB2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0937C" w14:textId="77777777" w:rsidR="001A0C5A" w:rsidRPr="00E6774F" w:rsidRDefault="001A0C5A" w:rsidP="001A0C5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6C9E6" w14:textId="40B622D7" w:rsidR="001A0C5A" w:rsidRPr="00E6774F" w:rsidRDefault="001A0C5A" w:rsidP="001A0C5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Неделя профориентации (тематические активности, интерактивные локации).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C4BD5" w14:textId="060E92DC" w:rsidR="001A0C5A" w:rsidRPr="00E6774F" w:rsidRDefault="001A0C5A" w:rsidP="001A0C5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5E498" w14:textId="77777777" w:rsidR="001A0C5A" w:rsidRPr="00E6774F" w:rsidRDefault="001A0C5A" w:rsidP="001A0C5A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11-16.03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0A6FB" w14:textId="7A5B51F1" w:rsidR="001A0C5A" w:rsidRPr="00E6774F" w:rsidRDefault="001A0C5A" w:rsidP="001A0C5A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Педагог-психолог Долженко И.Н.</w:t>
            </w:r>
          </w:p>
        </w:tc>
      </w:tr>
      <w:tr w:rsidR="001A0C5A" w:rsidRPr="00E6774F" w14:paraId="0131F09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D42DA" w14:textId="77777777" w:rsidR="001A0C5A" w:rsidRPr="00E6774F" w:rsidRDefault="001A0C5A" w:rsidP="001A0C5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7227" w14:textId="24230352" w:rsidR="001A0C5A" w:rsidRPr="00E6774F" w:rsidRDefault="001A0C5A" w:rsidP="001A0C5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День дублера (проф. пробы).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9E430" w14:textId="33A8F7B8" w:rsidR="001A0C5A" w:rsidRPr="00E6774F" w:rsidRDefault="001A0C5A" w:rsidP="001A0C5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3CABE" w14:textId="77777777" w:rsidR="001A0C5A" w:rsidRPr="00E6774F" w:rsidRDefault="001A0C5A" w:rsidP="001A0C5A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15.03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5DBE7" w14:textId="6541435E" w:rsidR="001A0C5A" w:rsidRPr="00E6774F" w:rsidRDefault="001A0C5A" w:rsidP="001A0C5A">
            <w:pPr>
              <w:jc w:val="left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парламент</w:t>
            </w:r>
          </w:p>
        </w:tc>
      </w:tr>
      <w:tr w:rsidR="001A0C5A" w:rsidRPr="008045B0" w14:paraId="0F65EE2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7386D" w14:textId="77777777" w:rsidR="001A0C5A" w:rsidRPr="00E6774F" w:rsidRDefault="001A0C5A" w:rsidP="001A0C5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CA590" w14:textId="0BAE6D28" w:rsidR="001A0C5A" w:rsidRPr="00E6774F" w:rsidRDefault="001A0C5A" w:rsidP="001A0C5A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Выставка рисунков «Земля – наш дом», посвященная Международному Дню </w:t>
            </w:r>
            <w:proofErr w:type="spellStart"/>
            <w:r w:rsidRPr="00E6774F">
              <w:rPr>
                <w:rFonts w:ascii="Times New Roman" w:hAnsi="Times New Roman"/>
                <w:sz w:val="24"/>
              </w:rPr>
              <w:t>Земли</w:t>
            </w:r>
            <w:proofErr w:type="spellEnd"/>
            <w:r w:rsidRPr="00E6774F">
              <w:rPr>
                <w:rFonts w:ascii="Times New Roman" w:hAnsi="Times New Roman"/>
                <w:sz w:val="24"/>
              </w:rPr>
              <w:t xml:space="preserve"> (20.03)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3CFC" w14:textId="0DEF0CC1" w:rsidR="001A0C5A" w:rsidRPr="00E6774F" w:rsidRDefault="001A0C5A" w:rsidP="001A0C5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867CF" w14:textId="77777777" w:rsidR="001A0C5A" w:rsidRPr="00E6774F" w:rsidRDefault="001A0C5A" w:rsidP="001A0C5A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18-23.03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B2FA" w14:textId="5A92964C" w:rsidR="001A0C5A" w:rsidRPr="00E6774F" w:rsidRDefault="001A0C5A" w:rsidP="001A0C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изобразительного искусства Ерченко Ю.В.</w:t>
            </w:r>
          </w:p>
        </w:tc>
      </w:tr>
      <w:tr w:rsidR="001A0C5A" w:rsidRPr="008045B0" w14:paraId="23B578F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DECAA" w14:textId="77777777" w:rsidR="001A0C5A" w:rsidRPr="00E6774F" w:rsidRDefault="001A0C5A" w:rsidP="001A0C5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D0CD4" w14:textId="77777777" w:rsidR="001A0C5A" w:rsidRPr="00E6774F" w:rsidRDefault="001A0C5A" w:rsidP="001A0C5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Флешмоб, посвященный Всемирному дню театра.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1D70A" w14:textId="059136BE" w:rsidR="001A0C5A" w:rsidRPr="00E6774F" w:rsidRDefault="001A0C5A" w:rsidP="001A0C5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3730C" w14:textId="77777777" w:rsidR="001A0C5A" w:rsidRPr="00E6774F" w:rsidRDefault="001A0C5A" w:rsidP="001A0C5A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27.03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17A17" w14:textId="6D4B7DB3" w:rsidR="001A0C5A" w:rsidRPr="00E6774F" w:rsidRDefault="001A0C5A" w:rsidP="001A0C5A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Педагог-организатор Захаров И.Д., т</w:t>
            </w:r>
            <w:r>
              <w:rPr>
                <w:rFonts w:ascii="Times New Roman" w:hAnsi="Times New Roman"/>
                <w:sz w:val="24"/>
                <w:lang w:val="ru-RU"/>
              </w:rPr>
              <w:t>е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атральная студия «Золотой феникс»</w:t>
            </w:r>
          </w:p>
        </w:tc>
      </w:tr>
      <w:tr w:rsidR="001A0C5A" w:rsidRPr="008045B0" w14:paraId="4DC90E5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E161D" w14:textId="77777777" w:rsidR="001A0C5A" w:rsidRPr="00E6774F" w:rsidRDefault="001A0C5A" w:rsidP="001A0C5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31878" w14:textId="750F4B51" w:rsidR="001A0C5A" w:rsidRPr="00E6774F" w:rsidRDefault="001A0C5A" w:rsidP="001A0C5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Международная </w:t>
            </w:r>
            <w:r>
              <w:rPr>
                <w:rFonts w:ascii="Times New Roman" w:hAnsi="Times New Roman"/>
                <w:sz w:val="24"/>
                <w:lang w:val="ru-RU"/>
              </w:rPr>
              <w:t>историко-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просветительск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ая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патриотическая акция «Диктант Победы».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EADCD" w14:textId="5469C85F" w:rsidR="001A0C5A" w:rsidRPr="00E6774F" w:rsidRDefault="001A0C5A" w:rsidP="001A0C5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E7521" w14:textId="14B9C887" w:rsidR="001A0C5A" w:rsidRPr="00E6774F" w:rsidRDefault="001A0C5A" w:rsidP="001A0C5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22-27.04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03CCA" w14:textId="033E57F8" w:rsidR="001A0C5A" w:rsidRPr="00E6774F" w:rsidRDefault="001A0C5A" w:rsidP="001A0C5A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Зам. директора по УВР Чеботарёва Н.М.</w:t>
            </w:r>
          </w:p>
        </w:tc>
      </w:tr>
      <w:tr w:rsidR="001A0C5A" w:rsidRPr="008045B0" w14:paraId="2131595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8DEBA" w14:textId="77777777" w:rsidR="001A0C5A" w:rsidRPr="00E6774F" w:rsidRDefault="001A0C5A" w:rsidP="001A0C5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55059" w14:textId="23C6A090" w:rsidR="001A0C5A" w:rsidRPr="00E6774F" w:rsidRDefault="001A0C5A" w:rsidP="001A0C5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Неделя позитива (тематические активности, интерактивные локации).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84ACF" w14:textId="544EE737" w:rsidR="001A0C5A" w:rsidRPr="00E6774F" w:rsidRDefault="001A0C5A" w:rsidP="001A0C5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AD74A" w14:textId="77777777" w:rsidR="001A0C5A" w:rsidRPr="00E6774F" w:rsidRDefault="001A0C5A" w:rsidP="001A0C5A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01-06.04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227E5" w14:textId="55EE444A" w:rsidR="001A0C5A" w:rsidRPr="00FF659C" w:rsidRDefault="001A0C5A" w:rsidP="001A0C5A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Руководитель волонтерского отряда Долженко И.Н.</w:t>
            </w:r>
          </w:p>
        </w:tc>
      </w:tr>
      <w:tr w:rsidR="001A0C5A" w:rsidRPr="008045B0" w14:paraId="05DB440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CBCE2" w14:textId="77777777" w:rsidR="001A0C5A" w:rsidRPr="00FF659C" w:rsidRDefault="001A0C5A" w:rsidP="001A0C5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73459" w14:textId="6AAE863F" w:rsidR="001A0C5A" w:rsidRPr="00E6774F" w:rsidRDefault="001A0C5A" w:rsidP="001A0C5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Спортивный праздник «Мама, папа, я – спортивная семья», посвященный Всемирному дню здоровья.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FF2C0" w14:textId="60CC0C4B" w:rsidR="001A0C5A" w:rsidRPr="00E6774F" w:rsidRDefault="001A0C5A" w:rsidP="001A0C5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0A756" w14:textId="414D690B" w:rsidR="001A0C5A" w:rsidRPr="00E6774F" w:rsidRDefault="001A0C5A" w:rsidP="001A0C5A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6</w:t>
            </w:r>
            <w:r w:rsidRPr="00E6774F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06430" w14:textId="77777777" w:rsidR="001A0C5A" w:rsidRPr="00E6774F" w:rsidRDefault="001A0C5A" w:rsidP="001A0C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Рук. ШСК </w:t>
            </w:r>
          </w:p>
          <w:p w14:paraId="3C904607" w14:textId="77777777" w:rsidR="001A0C5A" w:rsidRPr="00E6774F" w:rsidRDefault="001A0C5A" w:rsidP="001A0C5A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Чалдушкин Д.С.</w:t>
            </w:r>
          </w:p>
        </w:tc>
      </w:tr>
      <w:tr w:rsidR="001A0C5A" w:rsidRPr="008045B0" w14:paraId="2D6B784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3E828" w14:textId="77777777" w:rsidR="001A0C5A" w:rsidRPr="00AE2BA7" w:rsidRDefault="001A0C5A" w:rsidP="001A0C5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E47EF" w14:textId="5D915CB4" w:rsidR="001A0C5A" w:rsidRPr="00E6774F" w:rsidRDefault="001A0C5A" w:rsidP="001A0C5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Утро с чемпионом (массовая зарядка с чемпионом мира по боксу, выпускником школы Петровским М.) в рамках Всемирного дня здоровья.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A69F9" w14:textId="21348EAE" w:rsidR="001A0C5A" w:rsidRPr="00E6774F" w:rsidRDefault="001A0C5A" w:rsidP="001A0C5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0609B" w14:textId="433CEA9F" w:rsidR="001A0C5A" w:rsidRPr="00E6774F" w:rsidRDefault="001A0C5A" w:rsidP="001A0C5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08.04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3961E" w14:textId="77777777" w:rsidR="001A0C5A" w:rsidRPr="00E6774F" w:rsidRDefault="001A0C5A" w:rsidP="001A0C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Рук. ШСК </w:t>
            </w:r>
          </w:p>
          <w:p w14:paraId="7C56EA67" w14:textId="7992F36F" w:rsidR="001A0C5A" w:rsidRPr="00E6774F" w:rsidRDefault="001A0C5A" w:rsidP="001A0C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Чалдушкин Д.С.</w:t>
            </w:r>
          </w:p>
        </w:tc>
      </w:tr>
      <w:tr w:rsidR="009F3DC8" w:rsidRPr="009F3DC8" w14:paraId="197DCEA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3EBA3" w14:textId="77777777" w:rsidR="009F3DC8" w:rsidRPr="00E6774F" w:rsidRDefault="009F3DC8" w:rsidP="009F3DC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3992A" w14:textId="1D4594B3" w:rsidR="009F3DC8" w:rsidRPr="00E6774F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Всероссийская акция «Будь здоров!»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7CF01" w14:textId="2BAF8C8D" w:rsidR="009F3DC8" w:rsidRDefault="009F3DC8" w:rsidP="009F3DC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D1EAC" w14:textId="1BDD8D32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Апрель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E6519" w14:textId="77777777" w:rsidR="009F3DC8" w:rsidRPr="00E6774F" w:rsidRDefault="009F3DC8" w:rsidP="009F3D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Рук. ШСК </w:t>
            </w:r>
          </w:p>
          <w:p w14:paraId="43AE86FF" w14:textId="14F930D3" w:rsidR="009F3DC8" w:rsidRDefault="009F3DC8" w:rsidP="009F3DC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Чалдушкин Д.С.</w:t>
            </w:r>
          </w:p>
        </w:tc>
      </w:tr>
      <w:tr w:rsidR="009F3DC8" w:rsidRPr="00E6774F" w14:paraId="5752A8D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6B601" w14:textId="77777777" w:rsidR="009F3DC8" w:rsidRPr="00E6774F" w:rsidRDefault="009F3DC8" w:rsidP="009F3DC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102ED" w14:textId="77777777" w:rsidR="009F3DC8" w:rsidRPr="00E6774F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Интерактивная игра «Космический бум», посвященная Дню космонавтики.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A31A3" w14:textId="0EE7ED81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F177F" w14:textId="77777777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11-12.04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568CF" w14:textId="4C394BF1" w:rsidR="009F3DC8" w:rsidRPr="00E6774F" w:rsidRDefault="009F3DC8" w:rsidP="009F3DC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</w:tc>
      </w:tr>
      <w:tr w:rsidR="009F3DC8" w:rsidRPr="008045B0" w14:paraId="2DBC2D6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3F934" w14:textId="77777777" w:rsidR="009F3DC8" w:rsidRPr="00E6774F" w:rsidRDefault="009F3DC8" w:rsidP="009F3DC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C031B" w14:textId="5FC21E05" w:rsidR="009F3DC8" w:rsidRPr="00E6774F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Неделя психологии.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FD3AA" w14:textId="782CD634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7E4B8" w14:textId="77777777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15-19.04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17BEE" w14:textId="44C770AE" w:rsidR="009F3DC8" w:rsidRPr="00E6774F" w:rsidRDefault="009F3DC8" w:rsidP="009F3DC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Рук. психолого-педагогической службы Долженко И.Н.</w:t>
            </w:r>
          </w:p>
        </w:tc>
      </w:tr>
      <w:tr w:rsidR="009F3DC8" w:rsidRPr="00E6774F" w14:paraId="0E9FF7A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AE123" w14:textId="3F164887" w:rsidR="009F3DC8" w:rsidRPr="00821146" w:rsidRDefault="009F3DC8" w:rsidP="009F3DC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BEAE8" w14:textId="2637AE82" w:rsidR="009F3DC8" w:rsidRPr="00E6774F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тематического стенда, посвященного Дню памяти о геноциде советского народа нацистами и их пособниками в годы Великой Отечественной войны.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FB567" w14:textId="28849D5D" w:rsidR="009F3DC8" w:rsidRPr="00821146" w:rsidRDefault="009F3DC8" w:rsidP="009F3DC8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EF249" w14:textId="39CEA547" w:rsidR="009F3DC8" w:rsidRPr="00821146" w:rsidRDefault="009F3DC8" w:rsidP="009F3DC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15.04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18108" w14:textId="119CA631" w:rsidR="009F3DC8" w:rsidRPr="00E6774F" w:rsidRDefault="009F3DC8" w:rsidP="009F3DC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Школьный парламент</w:t>
            </w:r>
          </w:p>
        </w:tc>
      </w:tr>
      <w:tr w:rsidR="009F3DC8" w:rsidRPr="00E6774F" w14:paraId="276DCD1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5CCDD" w14:textId="77777777" w:rsidR="009F3DC8" w:rsidRPr="00E6774F" w:rsidRDefault="009F3DC8" w:rsidP="009F3DC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0FFF7" w14:textId="68208392" w:rsidR="009F3DC8" w:rsidRPr="00E6774F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Весенний экологический десант (уборка и благоустройство школьной и городской территории).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8A416" w14:textId="43C1CF38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BB57C" w14:textId="77777777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15-20.04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E398C" w14:textId="77777777" w:rsidR="009F3DC8" w:rsidRPr="00E6774F" w:rsidRDefault="009F3DC8" w:rsidP="009F3DC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Зам. директора по ВР </w:t>
            </w:r>
          </w:p>
          <w:p w14:paraId="02C2B875" w14:textId="77777777" w:rsidR="009F3DC8" w:rsidRPr="00E6774F" w:rsidRDefault="009F3DC8" w:rsidP="009F3DC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Разумова Т. И.</w:t>
            </w:r>
          </w:p>
          <w:p w14:paraId="032B1914" w14:textId="4000C35C" w:rsidR="009F3DC8" w:rsidRPr="00E6774F" w:rsidRDefault="009F3DC8" w:rsidP="009F3DC8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Школьный парламент</w:t>
            </w:r>
          </w:p>
        </w:tc>
      </w:tr>
      <w:tr w:rsidR="009F3DC8" w:rsidRPr="008045B0" w14:paraId="752AE4A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0C383" w14:textId="77777777" w:rsidR="009F3DC8" w:rsidRPr="00E6774F" w:rsidRDefault="009F3DC8" w:rsidP="009F3DC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94F95" w14:textId="77777777" w:rsidR="009F3DC8" w:rsidRPr="00E6774F" w:rsidRDefault="009F3DC8" w:rsidP="009F3DC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Выставка рисунков «Земля – наш дом», посвященная Всемирному Дню </w:t>
            </w:r>
            <w:proofErr w:type="spellStart"/>
            <w:r w:rsidRPr="00E6774F">
              <w:rPr>
                <w:rFonts w:ascii="Times New Roman" w:hAnsi="Times New Roman"/>
                <w:sz w:val="24"/>
              </w:rPr>
              <w:t>Земли</w:t>
            </w:r>
            <w:proofErr w:type="spellEnd"/>
            <w:r w:rsidRPr="00E6774F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EDC8D" w14:textId="512C55B3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FC365" w14:textId="77777777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15-25.04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7E00C" w14:textId="77777777" w:rsidR="009F3DC8" w:rsidRPr="00E6774F" w:rsidRDefault="009F3DC8" w:rsidP="009F3DC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Учитель изобразительного искусства Ерченко Ю.В.</w:t>
            </w:r>
          </w:p>
        </w:tc>
      </w:tr>
      <w:tr w:rsidR="009F3DC8" w:rsidRPr="008045B0" w14:paraId="1A68B5C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1DE24" w14:textId="77777777" w:rsidR="009F3DC8" w:rsidRPr="00E6774F" w:rsidRDefault="009F3DC8" w:rsidP="009F3DC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3C30D" w14:textId="77777777" w:rsidR="009F3DC8" w:rsidRPr="00E6774F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Митинг, посвященный Дню памяти о геноциде советского народа нацистами и их пособниками в годы Великой Отечественной войны.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E977F" w14:textId="3E9544FA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6D1CF" w14:textId="77777777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19.04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BB09D" w14:textId="77777777" w:rsidR="009F3DC8" w:rsidRPr="00E6774F" w:rsidRDefault="009F3DC8" w:rsidP="009F3DC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  <w:p w14:paraId="17835CA5" w14:textId="3273C4AD" w:rsidR="009F3DC8" w:rsidRPr="00E6774F" w:rsidRDefault="009F3DC8" w:rsidP="009F3D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Семина Е.Е.</w:t>
            </w:r>
          </w:p>
          <w:p w14:paraId="2585D5D3" w14:textId="77777777" w:rsidR="009F3DC8" w:rsidRPr="00E6774F" w:rsidRDefault="009F3DC8" w:rsidP="009F3D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Рук. школьного музея Охотникова Л.Н.</w:t>
            </w:r>
          </w:p>
        </w:tc>
      </w:tr>
      <w:tr w:rsidR="009F3DC8" w:rsidRPr="008045B0" w14:paraId="7072B26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16622" w14:textId="77777777" w:rsidR="009F3DC8" w:rsidRPr="00E6774F" w:rsidRDefault="009F3DC8" w:rsidP="009F3DC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808F5" w14:textId="76BE6084" w:rsidR="009F3DC8" w:rsidRPr="00753FFA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Всероссийская акция «Окна Победы».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C7A57" w14:textId="03388129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E458E" w14:textId="77777777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22-26.04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F2C48" w14:textId="77777777" w:rsidR="009F3DC8" w:rsidRPr="00E6774F" w:rsidRDefault="009F3DC8" w:rsidP="009F3DC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Школьный парламент</w:t>
            </w:r>
          </w:p>
          <w:p w14:paraId="01929BE1" w14:textId="77777777" w:rsidR="009F3DC8" w:rsidRPr="00E6774F" w:rsidRDefault="009F3DC8" w:rsidP="009F3DC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Волонтерский отряд «ДоброВектор»</w:t>
            </w:r>
          </w:p>
        </w:tc>
      </w:tr>
      <w:tr w:rsidR="009F3DC8" w:rsidRPr="00E6774F" w14:paraId="4693C8C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3AF1A" w14:textId="77777777" w:rsidR="009F3DC8" w:rsidRPr="00E6774F" w:rsidRDefault="009F3DC8" w:rsidP="009F3DC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163F9" w14:textId="46DE17E5" w:rsidR="009F3DC8" w:rsidRPr="00E6774F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Церемония награждения обучающихся и педагогов, добившихся успехов в различных видах деятельности «Школа зажигает звёзды».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4EDBE" w14:textId="3C473C0C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18B42" w14:textId="0D57356C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1</w:t>
            </w:r>
            <w:r w:rsidRPr="00E6774F">
              <w:rPr>
                <w:rFonts w:ascii="Times New Roman" w:hAnsi="Times New Roman"/>
                <w:sz w:val="24"/>
              </w:rPr>
              <w:t>-2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5</w:t>
            </w:r>
            <w:r w:rsidRPr="00E6774F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CEF4D" w14:textId="77777777" w:rsidR="009F3DC8" w:rsidRPr="00E6774F" w:rsidRDefault="009F3DC8" w:rsidP="009F3D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Педагоги-организаторы Семина Е.Е., Захаров И.Д.</w:t>
            </w:r>
          </w:p>
          <w:p w14:paraId="7B1743DF" w14:textId="77777777" w:rsidR="009F3DC8" w:rsidRPr="00E6774F" w:rsidRDefault="009F3DC8" w:rsidP="009F3DC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Школьный парламент</w:t>
            </w:r>
          </w:p>
        </w:tc>
      </w:tr>
      <w:tr w:rsidR="009F3DC8" w:rsidRPr="008045B0" w14:paraId="6FF6464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B7E59" w14:textId="77777777" w:rsidR="009F3DC8" w:rsidRPr="00E6774F" w:rsidRDefault="009F3DC8" w:rsidP="009F3DC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AEB4F" w14:textId="3F437412" w:rsidR="009F3DC8" w:rsidRPr="00E6774F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Флешмоб «Май раскрывает ладони», посвященный празднику Весны и Труда.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1FA68" w14:textId="497BD4C3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05747" w14:textId="77777777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30.04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9001D" w14:textId="07B8C98E" w:rsidR="009F3DC8" w:rsidRPr="00E6774F" w:rsidRDefault="009F3DC8" w:rsidP="009F3D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Педагоги-организаторы Семина Е.Е., Захаров И.Д.</w:t>
            </w:r>
          </w:p>
        </w:tc>
      </w:tr>
      <w:tr w:rsidR="009F3DC8" w:rsidRPr="008045B0" w14:paraId="54729FE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3FC38" w14:textId="77777777" w:rsidR="009F3DC8" w:rsidRPr="00E6774F" w:rsidRDefault="009F3DC8" w:rsidP="009F3DC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FE11D" w14:textId="5EAAB318" w:rsidR="009F3DC8" w:rsidRPr="00E6774F" w:rsidRDefault="009F3DC8" w:rsidP="009F3DC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Конкурс боевых листков.</w:t>
            </w:r>
            <w:r w:rsidRPr="00E6774F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BD72C" w14:textId="023D7E5C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A9151" w14:textId="43F80157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02.05</w:t>
            </w:r>
            <w:r w:rsidRPr="00E6774F">
              <w:rPr>
                <w:rFonts w:ascii="Times New Roman" w:hAnsi="Times New Roman"/>
                <w:sz w:val="24"/>
              </w:rPr>
              <w:t>-0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8</w:t>
            </w:r>
            <w:r w:rsidRPr="00E6774F">
              <w:rPr>
                <w:rFonts w:ascii="Times New Roman" w:hAnsi="Times New Roman"/>
                <w:sz w:val="24"/>
              </w:rPr>
              <w:t>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9E84D" w14:textId="77777777" w:rsidR="009F3DC8" w:rsidRPr="00E6774F" w:rsidRDefault="009F3DC8" w:rsidP="009F3D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Педагоги-организаторы Семина Е.Е., Захаров И.Д.</w:t>
            </w:r>
          </w:p>
          <w:p w14:paraId="0242B6FC" w14:textId="7B480237" w:rsidR="009F3DC8" w:rsidRPr="00E6774F" w:rsidRDefault="009F3DC8" w:rsidP="009F3DC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9F3DC8" w:rsidRPr="008045B0" w14:paraId="2FA2224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FBC8C" w14:textId="77777777" w:rsidR="009F3DC8" w:rsidRPr="00E6774F" w:rsidRDefault="009F3DC8" w:rsidP="009F3DC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1414C" w14:textId="5D3969D8" w:rsidR="009F3DC8" w:rsidRPr="00E6774F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Фестиваль военно-патриотической песни «О Родине, о доблести, о славе!»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2BAD4" w14:textId="0DD4941A" w:rsidR="009F3DC8" w:rsidRPr="00E6774F" w:rsidRDefault="009F3DC8" w:rsidP="009F3DC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63607" w14:textId="50C3F6EA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06-08.05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36A4F" w14:textId="1796C9D9" w:rsidR="009F3DC8" w:rsidRPr="00E6774F" w:rsidRDefault="009F3DC8" w:rsidP="009F3D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Педагоги-организаторы Семина Е.Е., Захаров И.Д.</w:t>
            </w:r>
          </w:p>
        </w:tc>
      </w:tr>
      <w:tr w:rsidR="009F3DC8" w:rsidRPr="00E6774F" w14:paraId="611CD91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A61A" w14:textId="77777777" w:rsidR="009F3DC8" w:rsidRPr="00E6774F" w:rsidRDefault="009F3DC8" w:rsidP="009F3DC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D0DBB" w14:textId="2A9CF930" w:rsidR="009F3DC8" w:rsidRPr="00E6774F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Всероссийская акция </w:t>
            </w:r>
            <w:r w:rsidRPr="00E6774F">
              <w:rPr>
                <w:rFonts w:ascii="Times New Roman" w:hAnsi="Times New Roman"/>
                <w:sz w:val="24"/>
              </w:rPr>
              <w:t>«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Георгиевская лент</w:t>
            </w:r>
            <w:r>
              <w:rPr>
                <w:rFonts w:ascii="Times New Roman" w:hAnsi="Times New Roman"/>
                <w:sz w:val="24"/>
                <w:lang w:val="ru-RU"/>
              </w:rPr>
              <w:t>а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4BA69" w14:textId="200FFE24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05B88" w14:textId="1FDFA4EB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03-0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5</w:t>
            </w:r>
            <w:r w:rsidRPr="00E6774F">
              <w:rPr>
                <w:rFonts w:ascii="Times New Roman" w:hAnsi="Times New Roman"/>
                <w:sz w:val="24"/>
              </w:rPr>
              <w:t>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C7261" w14:textId="60E85B87" w:rsidR="009F3DC8" w:rsidRPr="00E6774F" w:rsidRDefault="009F3DC8" w:rsidP="009F3DC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Школьный парламент</w:t>
            </w:r>
          </w:p>
        </w:tc>
      </w:tr>
      <w:tr w:rsidR="009F3DC8" w:rsidRPr="00E6774F" w14:paraId="7BF97A1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A6ABA" w14:textId="77777777" w:rsidR="009F3DC8" w:rsidRPr="00E6774F" w:rsidRDefault="009F3DC8" w:rsidP="009F3DC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D14F9" w14:textId="384AC433" w:rsidR="009F3DC8" w:rsidRPr="00E6774F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Оформление тематического стенда, посвященного Международному дню музеев.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A5F28" w14:textId="77777777" w:rsidR="009F3DC8" w:rsidRPr="00E6774F" w:rsidRDefault="009F3DC8" w:rsidP="009F3DC8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18568" w14:textId="45172921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15.05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7B4A1" w14:textId="7041732A" w:rsidR="009F3DC8" w:rsidRPr="00E6774F" w:rsidRDefault="009F3DC8" w:rsidP="009F3DC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Школьный парламент</w:t>
            </w:r>
          </w:p>
        </w:tc>
      </w:tr>
      <w:tr w:rsidR="009F3DC8" w:rsidRPr="008045B0" w14:paraId="769F67E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0353F" w14:textId="77777777" w:rsidR="009F3DC8" w:rsidRPr="00E6774F" w:rsidRDefault="009F3DC8" w:rsidP="009F3DC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78416" w14:textId="3225A0E3" w:rsidR="009F3DC8" w:rsidRPr="00E6774F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Фестиваль Первых, посвященный Дню детских общественных организаций.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2FD6F" w14:textId="1FEFD173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16311" w14:textId="77777777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19.05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2518E" w14:textId="47F64BA8" w:rsidR="009F3DC8" w:rsidRPr="00E6774F" w:rsidRDefault="009F3DC8" w:rsidP="009F3DC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 Семина Е.Е.</w:t>
            </w:r>
          </w:p>
        </w:tc>
      </w:tr>
      <w:tr w:rsidR="009F3DC8" w:rsidRPr="00E6774F" w14:paraId="05FD249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02EA6" w14:textId="77777777" w:rsidR="009F3DC8" w:rsidRPr="00AE2BA7" w:rsidRDefault="009F3DC8" w:rsidP="009F3DC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A5F70" w14:textId="7332BF61" w:rsidR="009F3DC8" w:rsidRPr="00E6774F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Оформление тематического стенда ко Дню детских общественных организаций.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C09F4" w14:textId="0F7367BA" w:rsidR="009F3DC8" w:rsidRPr="00E6774F" w:rsidRDefault="009F3DC8" w:rsidP="009F3DC8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6AD4F" w14:textId="595F0D68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16.05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3771C" w14:textId="60494731" w:rsidR="009F3DC8" w:rsidRPr="00E6774F" w:rsidRDefault="009F3DC8" w:rsidP="009F3DC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Школьный парламент</w:t>
            </w:r>
          </w:p>
        </w:tc>
      </w:tr>
      <w:tr w:rsidR="009F3DC8" w:rsidRPr="008045B0" w14:paraId="2017B18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23FBE" w14:textId="77777777" w:rsidR="009F3DC8" w:rsidRPr="00E6774F" w:rsidRDefault="009F3DC8" w:rsidP="009F3DC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43DA8" w14:textId="77777777" w:rsidR="009F3DC8" w:rsidRPr="00E6774F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Библиотечные уроки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«Свет и добро святых Кирилла и Мефодия», посвященные Дню с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лавянской письменности и культуры.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E2382" w14:textId="7A373B1C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50506" w14:textId="19BA8799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16-20.05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E8600" w14:textId="77777777" w:rsidR="009F3DC8" w:rsidRPr="00E6774F" w:rsidRDefault="009F3DC8" w:rsidP="009F3DC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Педагог-библиотекарь Романова И.П.</w:t>
            </w:r>
          </w:p>
        </w:tc>
      </w:tr>
      <w:tr w:rsidR="009F3DC8" w:rsidRPr="008045B0" w14:paraId="0BFCB68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14CF2" w14:textId="77777777" w:rsidR="009F3DC8" w:rsidRPr="00E6774F" w:rsidRDefault="009F3DC8" w:rsidP="009F3DC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1CAC2" w14:textId="5E9B3BB4" w:rsidR="009F3DC8" w:rsidRPr="00E6774F" w:rsidRDefault="009F3DC8" w:rsidP="009F3DC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Праздник последнего звонка.</w:t>
            </w:r>
            <w:r w:rsidRPr="00E6774F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C756D" w14:textId="77777777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1C7AA" w14:textId="29D82A5C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3</w:t>
            </w:r>
            <w:r w:rsidRPr="00E6774F">
              <w:rPr>
                <w:rFonts w:ascii="Times New Roman" w:hAnsi="Times New Roman"/>
                <w:sz w:val="24"/>
              </w:rPr>
              <w:t>.05</w:t>
            </w:r>
          </w:p>
          <w:p w14:paraId="0AC5A259" w14:textId="46C3129A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</w:rPr>
              <w:t>(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ориентировочно)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1DEC9" w14:textId="5F8C8B8C" w:rsidR="009F3DC8" w:rsidRPr="00E6774F" w:rsidRDefault="009F3DC8" w:rsidP="009F3DC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Педагог-организатор Семина Е.Е.</w:t>
            </w:r>
          </w:p>
        </w:tc>
      </w:tr>
      <w:tr w:rsidR="009F3DC8" w:rsidRPr="008045B0" w14:paraId="76298CA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AA5CC" w14:textId="77777777" w:rsidR="009F3DC8" w:rsidRPr="00E6774F" w:rsidRDefault="009F3DC8" w:rsidP="009F3DC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760EB" w14:textId="4A1BC62B" w:rsidR="009F3DC8" w:rsidRPr="00E6774F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Праздник «Прощание с начальной школой».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E0118" w14:textId="77777777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CDAE0" w14:textId="2BF0F835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23.05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57F18" w14:textId="4686EB4B" w:rsidR="009F3DC8" w:rsidRPr="00E6774F" w:rsidRDefault="009F3DC8" w:rsidP="009F3DC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Педагог-организатор Захаров И.Д.</w:t>
            </w:r>
          </w:p>
        </w:tc>
      </w:tr>
      <w:tr w:rsidR="009F3DC8" w:rsidRPr="00E6774F" w14:paraId="61C6CCB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386B9" w14:textId="77777777" w:rsidR="009F3DC8" w:rsidRPr="00E6774F" w:rsidRDefault="009F3DC8" w:rsidP="009F3DC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4690F" w14:textId="64D9156D" w:rsidR="009F3DC8" w:rsidRPr="00E6774F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Фото флешмоб «Детства счастливые моменты» (в сообществе школы в ВК), посвященный Дню защиты детей.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F360C" w14:textId="3BAD747C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93CC8" w14:textId="05556789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8</w:t>
            </w:r>
            <w:r w:rsidRPr="00E6774F">
              <w:rPr>
                <w:rFonts w:ascii="Times New Roman" w:hAnsi="Times New Roman"/>
                <w:sz w:val="24"/>
              </w:rPr>
              <w:t>.05 – 01.06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D9701" w14:textId="77777777" w:rsidR="009F3DC8" w:rsidRPr="00E6774F" w:rsidRDefault="009F3DC8" w:rsidP="009F3DC8">
            <w:pPr>
              <w:jc w:val="left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Медиацентр</w:t>
            </w:r>
          </w:p>
        </w:tc>
      </w:tr>
      <w:tr w:rsidR="009F3DC8" w:rsidRPr="008045B0" w14:paraId="51B7D28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96486" w14:textId="77777777" w:rsidR="009F3DC8" w:rsidRPr="00E6774F" w:rsidRDefault="009F3DC8" w:rsidP="009F3DC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237CE" w14:textId="1E04A370" w:rsidR="009F3DC8" w:rsidRPr="00E6774F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Интеллектуальная игра «Знатоки русского языка», посвященная Дню русского языка.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3AC7C" w14:textId="1AA83BCA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CD1EF" w14:textId="77777777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06.06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EA335" w14:textId="17CFBF92" w:rsidR="009F3DC8" w:rsidRPr="00E6774F" w:rsidRDefault="009F3DC8" w:rsidP="009F3DC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Педагог-организатор Захаров И.Д.</w:t>
            </w:r>
          </w:p>
        </w:tc>
      </w:tr>
      <w:tr w:rsidR="009F3DC8" w:rsidRPr="00E6774F" w14:paraId="127E1A9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3D684" w14:textId="77777777" w:rsidR="009F3DC8" w:rsidRPr="00E6774F" w:rsidRDefault="009F3DC8" w:rsidP="009F3DC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94125" w14:textId="77777777" w:rsidR="009F3DC8" w:rsidRPr="00E6774F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Акция «Храните слово!» (в сообществе школы в ВК), посвященная Дню русского языка.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51550" w14:textId="011CB626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F74FA" w14:textId="77777777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06.06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78FA3" w14:textId="77777777" w:rsidR="009F3DC8" w:rsidRPr="00E6774F" w:rsidRDefault="009F3DC8" w:rsidP="009F3DC8">
            <w:pPr>
              <w:jc w:val="left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Медиацентр</w:t>
            </w:r>
          </w:p>
        </w:tc>
      </w:tr>
      <w:tr w:rsidR="009F3DC8" w:rsidRPr="008045B0" w14:paraId="717D8ED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EB314" w14:textId="77777777" w:rsidR="009F3DC8" w:rsidRPr="00E6774F" w:rsidRDefault="009F3DC8" w:rsidP="009F3DC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8BDCA" w14:textId="38633B6F" w:rsidR="009F3DC8" w:rsidRPr="00E6774F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Акция «Окна России».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5B8B6" w14:textId="09456078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BFF26" w14:textId="644D290C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9</w:t>
            </w:r>
            <w:r w:rsidRPr="00E6774F">
              <w:rPr>
                <w:rFonts w:ascii="Times New Roman" w:hAnsi="Times New Roman"/>
                <w:sz w:val="24"/>
              </w:rPr>
              <w:t>-20.06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CD2BD" w14:textId="424AF5DF" w:rsidR="009F3DC8" w:rsidRPr="00E6774F" w:rsidRDefault="009F3DC8" w:rsidP="009F3DC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Педагог-организатор Семина Е.Е.</w:t>
            </w:r>
          </w:p>
        </w:tc>
      </w:tr>
      <w:tr w:rsidR="009F3DC8" w:rsidRPr="008045B0" w14:paraId="38EC898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2FAC6" w14:textId="77777777" w:rsidR="009F3DC8" w:rsidRPr="00E6774F" w:rsidRDefault="009F3DC8" w:rsidP="009F3DC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B4005" w14:textId="34BC1A42" w:rsidR="009F3DC8" w:rsidRPr="00E6774F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Организация работы тематических площадок «Артеку – 100 лет!», посвященная ю</w:t>
            </w:r>
            <w:r w:rsidRPr="00787321">
              <w:rPr>
                <w:rFonts w:ascii="Times New Roman" w:hAnsi="Times New Roman"/>
                <w:sz w:val="24"/>
                <w:lang w:val="ru-RU"/>
              </w:rPr>
              <w:t>биле</w:t>
            </w:r>
            <w:r>
              <w:rPr>
                <w:rFonts w:ascii="Times New Roman" w:hAnsi="Times New Roman"/>
                <w:sz w:val="24"/>
                <w:lang w:val="ru-RU"/>
              </w:rPr>
              <w:t>ю Международного детского центра «Артек».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3BB3C" w14:textId="2DB76A66" w:rsidR="009F3DC8" w:rsidRPr="00E6774F" w:rsidRDefault="009F3DC8" w:rsidP="009F3DC8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2C836" w14:textId="1012E041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16.06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78A2B" w14:textId="1C6F9125" w:rsidR="009F3DC8" w:rsidRPr="00E6774F" w:rsidRDefault="009F3DC8" w:rsidP="009F3D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Педагог-организатор Захаров И.Д.</w:t>
            </w:r>
          </w:p>
        </w:tc>
      </w:tr>
      <w:tr w:rsidR="009F3DC8" w:rsidRPr="00E6774F" w14:paraId="0CD6791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54F4F" w14:textId="77777777" w:rsidR="009F3DC8" w:rsidRPr="00E6774F" w:rsidRDefault="009F3DC8" w:rsidP="009F3DC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05441" w14:textId="1A2F8D6F" w:rsidR="009F3DC8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Хроники «Артека» (в сообществе школы в ВК).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D1130" w14:textId="06221215" w:rsidR="009F3DC8" w:rsidRDefault="009F3DC8" w:rsidP="009F3DC8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93488" w14:textId="5871724E" w:rsidR="009F3DC8" w:rsidRDefault="009F3DC8" w:rsidP="009F3DC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16.06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113EF" w14:textId="144BB021" w:rsidR="009F3DC8" w:rsidRPr="00E6774F" w:rsidRDefault="009F3DC8" w:rsidP="009F3D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Медиацентр</w:t>
            </w:r>
          </w:p>
        </w:tc>
      </w:tr>
      <w:tr w:rsidR="009F3DC8" w:rsidRPr="008045B0" w14:paraId="7B5012A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C7AF2" w14:textId="77777777" w:rsidR="009F3DC8" w:rsidRPr="00E6774F" w:rsidRDefault="009F3DC8" w:rsidP="009F3DC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57287" w14:textId="38232E12" w:rsidR="009F3DC8" w:rsidRPr="00E6774F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Линейка памяти, посвященная Дню памяти и скорби (пришкольный лагерь).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76BFF" w14:textId="3029D372" w:rsidR="009F3DC8" w:rsidRPr="00E6774F" w:rsidRDefault="009F3DC8" w:rsidP="009F3DC8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7165D" w14:textId="3CD582A7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21.06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1CA06" w14:textId="3B767248" w:rsidR="009F3DC8" w:rsidRPr="00E6774F" w:rsidRDefault="009F3DC8" w:rsidP="009F3D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Педагог-организатор Захаров И.Д.</w:t>
            </w:r>
          </w:p>
        </w:tc>
      </w:tr>
      <w:tr w:rsidR="009F3DC8" w:rsidRPr="008045B0" w14:paraId="2C4CC26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E1423" w14:textId="77777777" w:rsidR="009F3DC8" w:rsidRPr="00E6774F" w:rsidRDefault="009F3DC8" w:rsidP="009F3DC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785E9" w14:textId="16146F00" w:rsidR="009F3DC8" w:rsidRPr="00E6774F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Всероссийская акция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 «Свеча памяти», посвященная Дню памяти и скорби.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93DF1" w14:textId="05CBC4C1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A41F6" w14:textId="77777777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22.06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E0FCA" w14:textId="77777777" w:rsidR="009F3DC8" w:rsidRPr="00E6774F" w:rsidRDefault="009F3DC8" w:rsidP="009F3D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Педагоги-организаторы Семина Е.Е., Захаров И.Д.</w:t>
            </w:r>
          </w:p>
          <w:p w14:paraId="7B69FE46" w14:textId="7551C20B" w:rsidR="009F3DC8" w:rsidRPr="00E6774F" w:rsidRDefault="009F3DC8" w:rsidP="009F3DC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9F3DC8" w:rsidRPr="008045B0" w14:paraId="308A038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BF1AC" w14:textId="77777777" w:rsidR="009F3DC8" w:rsidRPr="00E6774F" w:rsidRDefault="009F3DC8" w:rsidP="009F3DC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302B1" w14:textId="611A48BE" w:rsidR="009F3DC8" w:rsidRPr="00E6774F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Товарищеские игры по волейболу между командой обучающихся и командой родителей, посвященные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lastRenderedPageBreak/>
              <w:t>Дню молодежи.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B0469" w14:textId="5EF7A040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50E41" w14:textId="244027B3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29</w:t>
            </w:r>
            <w:r w:rsidRPr="00E6774F">
              <w:rPr>
                <w:rFonts w:ascii="Times New Roman" w:hAnsi="Times New Roman"/>
                <w:sz w:val="24"/>
              </w:rPr>
              <w:t>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0B2D9" w14:textId="2A854F7C" w:rsidR="009F3DC8" w:rsidRPr="00E6774F" w:rsidRDefault="009F3DC8" w:rsidP="009F3DC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Руководитель ШСК Чалдушкин Д.С.</w:t>
            </w:r>
          </w:p>
        </w:tc>
      </w:tr>
      <w:tr w:rsidR="009F3DC8" w:rsidRPr="008045B0" w14:paraId="064915E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2915" w14:textId="77777777" w:rsidR="009F3DC8" w:rsidRPr="00E6774F" w:rsidRDefault="009F3DC8" w:rsidP="009F3DC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5CD76" w14:textId="626FBB23" w:rsidR="009F3DC8" w:rsidRPr="00E6774F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Церемония вручения аттестатов об </w:t>
            </w:r>
            <w:r w:rsidRPr="00AA61EE">
              <w:rPr>
                <w:rFonts w:ascii="Times New Roman" w:hAnsi="Times New Roman"/>
                <w:sz w:val="24"/>
                <w:lang w:val="ru-RU"/>
              </w:rPr>
              <w:t>среднем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 общем образовании.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828F7" w14:textId="0BDCCAC0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88ABD" w14:textId="41B3C2F0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24-2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8</w:t>
            </w:r>
            <w:r w:rsidRPr="00E6774F">
              <w:rPr>
                <w:rFonts w:ascii="Times New Roman" w:hAnsi="Times New Roman"/>
                <w:sz w:val="24"/>
              </w:rPr>
              <w:t>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F23A4" w14:textId="77777777" w:rsidR="009F3DC8" w:rsidRPr="00E6774F" w:rsidRDefault="009F3DC8" w:rsidP="009F3DC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Администрация</w:t>
            </w:r>
          </w:p>
          <w:p w14:paraId="63672025" w14:textId="5B9FA06E" w:rsidR="009F3DC8" w:rsidRPr="00E6774F" w:rsidRDefault="009F3DC8" w:rsidP="009F3DC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Педагог-организатор Семина Е.Е.</w:t>
            </w:r>
          </w:p>
        </w:tc>
      </w:tr>
      <w:tr w:rsidR="009F3DC8" w:rsidRPr="00E6774F" w14:paraId="77A5AE9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A901E" w14:textId="77777777" w:rsidR="009F3DC8" w:rsidRPr="00E6774F" w:rsidRDefault="009F3DC8" w:rsidP="009F3DC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7AE22" w14:textId="77777777" w:rsidR="009F3DC8" w:rsidRPr="00E6774F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Фото флешмоб «Все начинается с семьи» (в сообществе школы в ВК), посвященный Дню семьи, любви и верности.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02306" w14:textId="29B2C512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C5A65" w14:textId="6EEB2D5D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sz w:val="24"/>
              </w:rPr>
              <w:t>-10.07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4BDE3" w14:textId="77777777" w:rsidR="009F3DC8" w:rsidRPr="00E6774F" w:rsidRDefault="009F3DC8" w:rsidP="009F3DC8">
            <w:pPr>
              <w:jc w:val="left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 xml:space="preserve">Медиацентр </w:t>
            </w:r>
          </w:p>
        </w:tc>
      </w:tr>
      <w:tr w:rsidR="009F3DC8" w:rsidRPr="00E6774F" w14:paraId="09F30A1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6C951" w14:textId="77777777" w:rsidR="009F3DC8" w:rsidRPr="00E6774F" w:rsidRDefault="009F3DC8" w:rsidP="009F3DC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5FDC5" w14:textId="77777777" w:rsidR="009F3DC8" w:rsidRPr="00E6774F" w:rsidRDefault="009F3DC8" w:rsidP="009F3DC8">
            <w:pPr>
              <w:rPr>
                <w:rFonts w:ascii="Times New Roman" w:hAnsi="Times New Roman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Фото-флешмоб «На зарядку становись!» (в сообществе школы в ВК), посвященный Дню физкультурника.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54422" w14:textId="6F3D879A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3B6D3" w14:textId="3A414718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08-1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0</w:t>
            </w:r>
            <w:r w:rsidRPr="00E6774F">
              <w:rPr>
                <w:rFonts w:ascii="Times New Roman" w:hAnsi="Times New Roman"/>
                <w:sz w:val="24"/>
              </w:rPr>
              <w:t>.08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99AC3" w14:textId="77777777" w:rsidR="009F3DC8" w:rsidRPr="00E6774F" w:rsidRDefault="009F3DC8" w:rsidP="009F3DC8">
            <w:pPr>
              <w:jc w:val="left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Медиацентр</w:t>
            </w:r>
          </w:p>
        </w:tc>
      </w:tr>
      <w:tr w:rsidR="009F3DC8" w:rsidRPr="00E6774F" w14:paraId="4C97E85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64F92" w14:textId="77777777" w:rsidR="009F3DC8" w:rsidRPr="00E6774F" w:rsidRDefault="009F3DC8" w:rsidP="009F3DC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779E" w14:textId="19AE17FB" w:rsidR="009F3DC8" w:rsidRPr="00E6774F" w:rsidRDefault="009F3DC8" w:rsidP="009F3DC8">
            <w:pPr>
              <w:rPr>
                <w:rFonts w:ascii="Times New Roman" w:hAnsi="Times New Roman"/>
                <w:sz w:val="24"/>
                <w:highlight w:val="yellow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Викторина в ВК «Символы России: флаг» (в сообществе школы в ВК), посвященная Дню Государственного флага</w:t>
            </w:r>
            <w:r w:rsidRPr="00E6774F">
              <w:rPr>
                <w:rFonts w:ascii="Times New Roman" w:hAnsi="Times New Roman"/>
                <w:sz w:val="24"/>
              </w:rPr>
              <w:t xml:space="preserve"> РФ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4D199" w14:textId="4D091E9B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9B553" w14:textId="77777777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22.08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DE35B" w14:textId="77777777" w:rsidR="009F3DC8" w:rsidRPr="00E6774F" w:rsidRDefault="009F3DC8" w:rsidP="009F3DC8">
            <w:pPr>
              <w:jc w:val="left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Медиацентр</w:t>
            </w:r>
          </w:p>
        </w:tc>
      </w:tr>
      <w:tr w:rsidR="009F3DC8" w:rsidRPr="00E6774F" w14:paraId="1423722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9E424" w14:textId="77777777" w:rsidR="009F3DC8" w:rsidRPr="00E6774F" w:rsidRDefault="009F3DC8" w:rsidP="009F3DC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2274C" w14:textId="77777777" w:rsidR="009F3DC8" w:rsidRPr="00E6774F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Квиз «Этот волшебный мир кино» (в сообществе школы в ВК), посвященный Дню российского кино.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A6FF1" w14:textId="6C51AB84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54884" w14:textId="77777777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26-17.08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BD33B" w14:textId="77777777" w:rsidR="009F3DC8" w:rsidRPr="00E6774F" w:rsidRDefault="009F3DC8" w:rsidP="009F3DC8">
            <w:pPr>
              <w:jc w:val="left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Медиацентр</w:t>
            </w:r>
          </w:p>
        </w:tc>
      </w:tr>
      <w:tr w:rsidR="009F3DC8" w:rsidRPr="008045B0" w14:paraId="6A36EF7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DFA7C" w14:textId="77777777" w:rsidR="009F3DC8" w:rsidRPr="00E6774F" w:rsidRDefault="009F3DC8" w:rsidP="009F3DC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F3E1E" w14:textId="77777777" w:rsidR="009F3DC8" w:rsidRPr="00E6774F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Спортивные мероприятия в рамках деятельности школьного спортивного клуба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EBAEC" w14:textId="3E6BCDE7" w:rsidR="009F3DC8" w:rsidRPr="00E6774F" w:rsidRDefault="009F3DC8" w:rsidP="009F3DC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5C826" w14:textId="22CC1F0C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C4088" w14:textId="77777777" w:rsidR="009F3DC8" w:rsidRPr="00E6774F" w:rsidRDefault="009F3DC8" w:rsidP="009F3DC8">
            <w:p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Рук. ШСК </w:t>
            </w:r>
          </w:p>
          <w:p w14:paraId="5E547C71" w14:textId="77777777" w:rsidR="009F3DC8" w:rsidRPr="00E6774F" w:rsidRDefault="009F3DC8" w:rsidP="009F3DC8">
            <w:p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Чалдушкин Д.С.</w:t>
            </w:r>
          </w:p>
        </w:tc>
      </w:tr>
      <w:tr w:rsidR="009F3DC8" w:rsidRPr="00E6774F" w14:paraId="7EAAD31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E7297" w14:textId="77777777" w:rsidR="009F3DC8" w:rsidRPr="00E6774F" w:rsidRDefault="009F3DC8" w:rsidP="009F3DC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EDF13" w14:textId="77777777" w:rsidR="009F3DC8" w:rsidRPr="00E6774F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Реализация школьного проекта «Школьные медиа против деструктивных сообществ».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0BC08" w14:textId="10FB4C14" w:rsidR="009F3DC8" w:rsidRPr="00E6774F" w:rsidRDefault="009F3DC8" w:rsidP="009F3DC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A80E9" w14:textId="0FFC5978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023D0" w14:textId="77777777" w:rsidR="009F3DC8" w:rsidRPr="00E6774F" w:rsidRDefault="009F3DC8" w:rsidP="009F3DC8">
            <w:pPr>
              <w:jc w:val="left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Медиацентр</w:t>
            </w:r>
          </w:p>
        </w:tc>
      </w:tr>
      <w:tr w:rsidR="009F3DC8" w:rsidRPr="008045B0" w14:paraId="6FA5A48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1860D" w14:textId="77777777" w:rsidR="009F3DC8" w:rsidRPr="00E6774F" w:rsidRDefault="009F3DC8" w:rsidP="009F3DC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0996E" w14:textId="191FBBF1" w:rsidR="009F3DC8" w:rsidRPr="00E6774F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Рейтинг-конкурс «Класс года».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B02C8" w14:textId="53E789E0" w:rsidR="009F3DC8" w:rsidRPr="00E6774F" w:rsidRDefault="009F3DC8" w:rsidP="009F3DC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662D5" w14:textId="4839335A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A7DB6" w14:textId="27C390F6" w:rsidR="009F3DC8" w:rsidRPr="00E6774F" w:rsidRDefault="009F3DC8" w:rsidP="009F3DC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 Семина Е.Е.</w:t>
            </w:r>
          </w:p>
        </w:tc>
      </w:tr>
      <w:tr w:rsidR="009F3DC8" w:rsidRPr="008045B0" w14:paraId="52F4051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BD399" w14:textId="77777777" w:rsidR="009F3DC8" w:rsidRPr="008045B0" w:rsidRDefault="009F3DC8" w:rsidP="009F3DC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15E3C" w14:textId="694D27B8" w:rsidR="009F3DC8" w:rsidRPr="00E6774F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Международная акция «Письмо Победы»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912D8" w14:textId="4FF9A8EA" w:rsidR="009F3DC8" w:rsidRPr="008045B0" w:rsidRDefault="009F3DC8" w:rsidP="009F3DC8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4A36F" w14:textId="37D20880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ED7A8" w14:textId="0F9CFB22" w:rsidR="009F3DC8" w:rsidRPr="00E6774F" w:rsidRDefault="009F3DC8" w:rsidP="009F3DC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9F3DC8" w:rsidRPr="008045B0" w14:paraId="407D05C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46B57" w14:textId="77777777" w:rsidR="009F3DC8" w:rsidRPr="008045B0" w:rsidRDefault="009F3DC8" w:rsidP="009F3DC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6F1F2" w14:textId="145AF8A8" w:rsidR="009F3DC8" w:rsidRPr="00E6774F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Всероссийский образовательный проект «Познаю Россию»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CCF2C" w14:textId="01020C71" w:rsidR="009F3DC8" w:rsidRPr="008045B0" w:rsidRDefault="009F3DC8" w:rsidP="009F3DC8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48102" w14:textId="46A4027F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60224" w14:textId="1D00ABDD" w:rsidR="009F3DC8" w:rsidRPr="00E6774F" w:rsidRDefault="009F3DC8" w:rsidP="009F3DC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 Семина Е.Е.</w:t>
            </w:r>
          </w:p>
        </w:tc>
      </w:tr>
      <w:tr w:rsidR="009F3DC8" w:rsidRPr="008045B0" w14:paraId="12B4A4A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48AE0" w14:textId="77777777" w:rsidR="009F3DC8" w:rsidRPr="008045B0" w:rsidRDefault="009F3DC8" w:rsidP="009F3DC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08174" w14:textId="3DCE078A" w:rsidR="009F3DC8" w:rsidRPr="00E6774F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Проект «Без срока давности». Всероссийский конкурс сочинений «Без срока давности»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2FCF6" w14:textId="24041333" w:rsidR="009F3DC8" w:rsidRPr="008045B0" w:rsidRDefault="009F3DC8" w:rsidP="009F3DC8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F173A" w14:textId="4B614BBE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AC5D7" w14:textId="6EA3850C" w:rsidR="009F3DC8" w:rsidRPr="00E6774F" w:rsidRDefault="009F3DC8" w:rsidP="009F3DC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Рук. ШМО учителей русского языка и литературы Горбунова Е.А.</w:t>
            </w:r>
          </w:p>
        </w:tc>
      </w:tr>
      <w:tr w:rsidR="009F3DC8" w:rsidRPr="00E6774F" w14:paraId="73105AB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5C116" w14:textId="77777777" w:rsidR="009F3DC8" w:rsidRPr="00E6774F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D2E27" w14:textId="07E4F5BA" w:rsidR="009F3DC8" w:rsidRPr="00E6774F" w:rsidRDefault="009F3DC8" w:rsidP="009F3DC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Мероприятия РДДМ «Движение Первых</w:t>
            </w:r>
            <w:r w:rsidRPr="00E6774F">
              <w:rPr>
                <w:rFonts w:ascii="Times New Roman" w:hAnsi="Times New Roman"/>
                <w:b/>
                <w:sz w:val="24"/>
              </w:rPr>
              <w:t>»</w:t>
            </w:r>
            <w:r w:rsidRPr="00E6774F">
              <w:rPr>
                <w:rFonts w:ascii="Times New Roman" w:hAnsi="Times New Roman"/>
                <w:b/>
                <w:sz w:val="24"/>
                <w:vertAlign w:val="superscript"/>
              </w:rPr>
              <w:footnoteReference w:id="1"/>
            </w:r>
          </w:p>
        </w:tc>
      </w:tr>
      <w:tr w:rsidR="009F3DC8" w:rsidRPr="008045B0" w14:paraId="4B43AC5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61D4A" w14:textId="77777777" w:rsidR="009F3DC8" w:rsidRPr="00E6774F" w:rsidRDefault="009F3DC8" w:rsidP="009F3DC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E79DF" w14:textId="42280CD3" w:rsidR="009F3DC8" w:rsidRPr="00E6774F" w:rsidRDefault="009F3DC8" w:rsidP="009F3DC8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Всероссийские акции в соответствии с федеральным календарным планом воспитательной работы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63F9E" w14:textId="6BD7994B" w:rsidR="009F3DC8" w:rsidRPr="00E6774F" w:rsidRDefault="009F3DC8" w:rsidP="009F3DC8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387E9" w14:textId="534D0B09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1C4B2" w14:textId="418211D8" w:rsidR="009F3DC8" w:rsidRPr="00E6774F" w:rsidRDefault="009F3DC8" w:rsidP="009F3DC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 Семина Е.Е.</w:t>
            </w:r>
          </w:p>
        </w:tc>
      </w:tr>
      <w:tr w:rsidR="009F3DC8" w:rsidRPr="008045B0" w14:paraId="5FAC31A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770F9" w14:textId="77777777" w:rsidR="009F3DC8" w:rsidRPr="00E6774F" w:rsidRDefault="009F3DC8" w:rsidP="009F3DC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60BD3" w14:textId="1580D458" w:rsidR="009F3DC8" w:rsidRPr="00E6774F" w:rsidRDefault="009F3DC8" w:rsidP="009F3DC8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Всероссийские акции и Дни единых действий Движения Первых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071CD" w14:textId="2343B5B1" w:rsidR="009F3DC8" w:rsidRPr="00E6774F" w:rsidRDefault="009F3DC8" w:rsidP="009F3DC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A7847" w14:textId="10236B2F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4F51D" w14:textId="553BB7B8" w:rsidR="009F3DC8" w:rsidRPr="00E6774F" w:rsidRDefault="009F3DC8" w:rsidP="009F3DC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 Семина Е.Е.</w:t>
            </w:r>
          </w:p>
        </w:tc>
      </w:tr>
      <w:tr w:rsidR="009F3DC8" w:rsidRPr="008045B0" w14:paraId="15FD697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99E85" w14:textId="77777777" w:rsidR="009F3DC8" w:rsidRPr="00E6774F" w:rsidRDefault="009F3DC8" w:rsidP="009F3DC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33FC3" w14:textId="7AE51A1F" w:rsidR="009F3DC8" w:rsidRPr="00E65CC0" w:rsidRDefault="009F3DC8" w:rsidP="009F3DC8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Всероссийский конкурс «Большая перемена».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207F6" w14:textId="063F6CB7" w:rsidR="009F3DC8" w:rsidRPr="00E6774F" w:rsidRDefault="009F3DC8" w:rsidP="009F3DC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84655" w14:textId="39D3977B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ED5D1" w14:textId="0468CFEA" w:rsidR="009F3DC8" w:rsidRPr="00E6774F" w:rsidRDefault="009F3DC8" w:rsidP="009F3DC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 Семина Е.Е.</w:t>
            </w:r>
          </w:p>
        </w:tc>
      </w:tr>
      <w:tr w:rsidR="009F3DC8" w:rsidRPr="008045B0" w14:paraId="329B7EA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429CA" w14:textId="77777777" w:rsidR="009F3DC8" w:rsidRPr="00E6774F" w:rsidRDefault="009F3DC8" w:rsidP="009F3DC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3F443" w14:textId="0C357C10" w:rsidR="009F3DC8" w:rsidRPr="00E65CC0" w:rsidRDefault="009F3DC8" w:rsidP="009F3DC8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Комплекс мероприятий</w:t>
            </w:r>
            <w:r w:rsidRPr="00E6774F">
              <w:rPr>
                <w:rFonts w:ascii="Times New Roman" w:hAnsi="Times New Roman"/>
                <w:sz w:val="24"/>
              </w:rPr>
              <w:t xml:space="preserve"> ВВПОД «ЮНАРМИЯ»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E8BEC" w14:textId="3A4E6A0A" w:rsidR="009F3DC8" w:rsidRPr="00E6774F" w:rsidRDefault="009F3DC8" w:rsidP="009F3DC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AD7EB" w14:textId="05672660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A1D87" w14:textId="591CB3D3" w:rsidR="009F3DC8" w:rsidRPr="00E6774F" w:rsidRDefault="009F3DC8" w:rsidP="009F3DC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 Семина Е.Е.</w:t>
            </w:r>
          </w:p>
        </w:tc>
      </w:tr>
      <w:tr w:rsidR="009F3DC8" w:rsidRPr="008045B0" w14:paraId="2EEA12E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60EB5" w14:textId="77777777" w:rsidR="009F3DC8" w:rsidRPr="00E6774F" w:rsidRDefault="009F3DC8" w:rsidP="009F3DC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7A689" w14:textId="1C97F241" w:rsidR="009F3DC8" w:rsidRPr="00E65CC0" w:rsidRDefault="009F3DC8" w:rsidP="009F3DC8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E6774F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  <w:lang w:val="ru-RU"/>
              </w:rPr>
              <w:t>Хранители истории».</w:t>
            </w:r>
          </w:p>
          <w:p w14:paraId="0A7EE0EB" w14:textId="586CA471" w:rsidR="009F3DC8" w:rsidRPr="00E6774F" w:rsidRDefault="009F3DC8" w:rsidP="009F3DC8">
            <w:pPr>
              <w:tabs>
                <w:tab w:val="left" w:pos="1223"/>
              </w:tabs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eastAsia="Batang" w:hAnsi="Times New Roman"/>
                <w:sz w:val="24"/>
                <w:lang w:val="ru-RU"/>
              </w:rPr>
              <w:tab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73C76" w14:textId="53C2F297" w:rsidR="009F3DC8" w:rsidRPr="00E6774F" w:rsidRDefault="009F3DC8" w:rsidP="009F3DC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75156" w14:textId="6137D86F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81B3F" w14:textId="0BFF1FD3" w:rsidR="009F3DC8" w:rsidRPr="00E6774F" w:rsidRDefault="009F3DC8" w:rsidP="009F3DC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 Семина Е.Е.</w:t>
            </w:r>
          </w:p>
        </w:tc>
      </w:tr>
      <w:tr w:rsidR="009F3DC8" w:rsidRPr="008045B0" w14:paraId="4AD85D5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43202" w14:textId="77777777" w:rsidR="009F3DC8" w:rsidRPr="00E6774F" w:rsidRDefault="009F3DC8" w:rsidP="009F3DC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F6DDD" w14:textId="0A5EF7B5" w:rsidR="009F3DC8" w:rsidRPr="00E6774F" w:rsidRDefault="009F3DC8" w:rsidP="009F3DC8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Всероссийский проект «Походы Первых - больше, чем путешествие»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689C7" w14:textId="7DBDA5D8" w:rsidR="009F3DC8" w:rsidRPr="00E6774F" w:rsidRDefault="009F3DC8" w:rsidP="009F3DC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096F8" w14:textId="367716EE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C95B7" w14:textId="7333D40C" w:rsidR="009F3DC8" w:rsidRPr="00E6774F" w:rsidRDefault="009F3DC8" w:rsidP="009F3DC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 Семина Е.Е.</w:t>
            </w:r>
          </w:p>
        </w:tc>
      </w:tr>
      <w:tr w:rsidR="009F3DC8" w:rsidRPr="008045B0" w14:paraId="62B9EAB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237A9" w14:textId="77777777" w:rsidR="009F3DC8" w:rsidRPr="00E6774F" w:rsidRDefault="009F3DC8" w:rsidP="009F3DC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E32CC" w14:textId="2C2DCEE2" w:rsidR="009F3DC8" w:rsidRPr="00E65CC0" w:rsidRDefault="009F3DC8" w:rsidP="009F3DC8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E6774F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  <w:lang w:val="ru-RU"/>
              </w:rPr>
              <w:t>Юннаты Первых».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FA53C" w14:textId="0E86C8A6" w:rsidR="009F3DC8" w:rsidRPr="00E6774F" w:rsidRDefault="009F3DC8" w:rsidP="009F3DC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2C292" w14:textId="11B784ED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F115E" w14:textId="03AFA545" w:rsidR="009F3DC8" w:rsidRPr="00E6774F" w:rsidRDefault="009F3DC8" w:rsidP="009F3DC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 Семина Е.Е.</w:t>
            </w:r>
          </w:p>
        </w:tc>
      </w:tr>
      <w:tr w:rsidR="009F3DC8" w:rsidRPr="008045B0" w14:paraId="0A7D0B9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E1E5D" w14:textId="77777777" w:rsidR="009F3DC8" w:rsidRPr="00E6774F" w:rsidRDefault="009F3DC8" w:rsidP="009F3DC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FA2E3" w14:textId="766BB1FB" w:rsidR="009F3DC8" w:rsidRPr="00E6774F" w:rsidRDefault="009F3DC8" w:rsidP="009F3DC8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Всероссийский проект «Первые в профессии»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8B4C8" w14:textId="2D40B7C7" w:rsidR="009F3DC8" w:rsidRPr="00E6774F" w:rsidRDefault="009F3DC8" w:rsidP="009F3DC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C4016" w14:textId="4873311E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36742" w14:textId="0A3FFA79" w:rsidR="009F3DC8" w:rsidRPr="00E6774F" w:rsidRDefault="009F3DC8" w:rsidP="009F3DC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 Семина Е.Е.</w:t>
            </w:r>
          </w:p>
        </w:tc>
      </w:tr>
      <w:tr w:rsidR="009F3DC8" w:rsidRPr="008045B0" w14:paraId="28ECE0E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29E08" w14:textId="77777777" w:rsidR="009F3DC8" w:rsidRPr="00E6774F" w:rsidRDefault="009F3DC8" w:rsidP="009F3DC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5949E" w14:textId="2EF1342F" w:rsidR="009F3DC8" w:rsidRPr="00E65CC0" w:rsidRDefault="009F3DC8" w:rsidP="009F3DC8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E6774F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  <w:lang w:val="ru-RU"/>
              </w:rPr>
              <w:t>Наука Первых».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320AE" w14:textId="254A68F1" w:rsidR="009F3DC8" w:rsidRPr="00E6774F" w:rsidRDefault="009F3DC8" w:rsidP="009F3DC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97E4B" w14:textId="06302E82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ECDDF" w14:textId="58FDE500" w:rsidR="009F3DC8" w:rsidRPr="00E6774F" w:rsidRDefault="009F3DC8" w:rsidP="009F3DC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 Семина Е.Е.</w:t>
            </w:r>
          </w:p>
        </w:tc>
      </w:tr>
      <w:tr w:rsidR="009F3DC8" w:rsidRPr="008045B0" w14:paraId="29CA3DB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D696B" w14:textId="77777777" w:rsidR="009F3DC8" w:rsidRPr="00E6774F" w:rsidRDefault="009F3DC8" w:rsidP="009F3DC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203BD" w14:textId="0B9A0652" w:rsidR="009F3DC8" w:rsidRPr="00E65CC0" w:rsidRDefault="009F3DC8" w:rsidP="009F3DC8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E6774F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  <w:lang w:val="ru-RU"/>
              </w:rPr>
              <w:t>Школьная классика».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649A5" w14:textId="0C11500B" w:rsidR="009F3DC8" w:rsidRPr="00E6774F" w:rsidRDefault="009F3DC8" w:rsidP="009F3DC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40C92" w14:textId="0174E634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2F768" w14:textId="05BF3187" w:rsidR="009F3DC8" w:rsidRPr="00E6774F" w:rsidRDefault="009F3DC8" w:rsidP="009F3DC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 Семина Е.Е.</w:t>
            </w:r>
          </w:p>
        </w:tc>
      </w:tr>
      <w:tr w:rsidR="009F3DC8" w:rsidRPr="008045B0" w14:paraId="757E88E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EE674" w14:textId="77777777" w:rsidR="009F3DC8" w:rsidRPr="00E6774F" w:rsidRDefault="009F3DC8" w:rsidP="009F3DC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BE0D6" w14:textId="069DB0BA" w:rsidR="009F3DC8" w:rsidRPr="00E65CC0" w:rsidRDefault="009F3DC8" w:rsidP="009F3DC8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E6774F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  <w:lang w:val="ru-RU"/>
              </w:rPr>
              <w:t>Звучи</w:t>
            </w:r>
            <w:r w:rsidRPr="00E6774F"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D2C68" w14:textId="00DFE7E5" w:rsidR="009F3DC8" w:rsidRPr="00E6774F" w:rsidRDefault="009F3DC8" w:rsidP="009F3DC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D9A9A" w14:textId="7CB01C79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0D37E" w14:textId="6861076D" w:rsidR="009F3DC8" w:rsidRPr="00E6774F" w:rsidRDefault="009F3DC8" w:rsidP="009F3DC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 Семина Е.Е.</w:t>
            </w:r>
          </w:p>
        </w:tc>
      </w:tr>
      <w:tr w:rsidR="009F3DC8" w:rsidRPr="008045B0" w14:paraId="72B705A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6D0C6" w14:textId="77777777" w:rsidR="009F3DC8" w:rsidRPr="00E6774F" w:rsidRDefault="009F3DC8" w:rsidP="009F3DC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40117" w14:textId="7217657F" w:rsidR="009F3DC8" w:rsidRPr="00E65CC0" w:rsidRDefault="009F3DC8" w:rsidP="009F3DC8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E6774F">
              <w:rPr>
                <w:rFonts w:ascii="Times New Roman" w:hAnsi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Медиапритяжение</w:t>
            </w:r>
            <w:proofErr w:type="spellEnd"/>
            <w:r w:rsidRPr="00E6774F"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A9BEE" w14:textId="4A3BDB0A" w:rsidR="009F3DC8" w:rsidRPr="00E6774F" w:rsidRDefault="009F3DC8" w:rsidP="009F3DC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CEBB9" w14:textId="0B414805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C188F" w14:textId="1AA919BD" w:rsidR="009F3DC8" w:rsidRPr="00E6774F" w:rsidRDefault="009F3DC8" w:rsidP="009F3DC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 Семина Е.Е.</w:t>
            </w:r>
          </w:p>
        </w:tc>
      </w:tr>
      <w:tr w:rsidR="009F3DC8" w:rsidRPr="008045B0" w14:paraId="3E1E198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FF00A" w14:textId="77777777" w:rsidR="009F3DC8" w:rsidRPr="00E6774F" w:rsidRDefault="009F3DC8" w:rsidP="009F3DC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8A7E4" w14:textId="1F35E824" w:rsidR="009F3DC8" w:rsidRPr="00E65CC0" w:rsidRDefault="009F3DC8" w:rsidP="009F3DC8">
            <w:pPr>
              <w:rPr>
                <w:rFonts w:ascii="Times New Roman" w:eastAsia="Batang" w:hAnsi="Times New Roman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E6774F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  <w:lang w:val="ru-RU"/>
              </w:rPr>
              <w:t>Первая помощь».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DC433" w14:textId="6DDEDB3F" w:rsidR="009F3DC8" w:rsidRPr="00E6774F" w:rsidRDefault="009F3DC8" w:rsidP="009F3DC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CA15C" w14:textId="0546F016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70F2E" w14:textId="00193CBB" w:rsidR="009F3DC8" w:rsidRPr="00E6774F" w:rsidRDefault="009F3DC8" w:rsidP="009F3DC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 Семина Е.Е.</w:t>
            </w:r>
          </w:p>
        </w:tc>
      </w:tr>
      <w:tr w:rsidR="009F3DC8" w:rsidRPr="008045B0" w14:paraId="0A4A3D2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50969" w14:textId="77777777" w:rsidR="009F3DC8" w:rsidRPr="00E6774F" w:rsidRDefault="009F3DC8" w:rsidP="009F3DC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6C6AD" w14:textId="6AC7BBC1" w:rsidR="009F3DC8" w:rsidRPr="00E6774F" w:rsidRDefault="009F3DC8" w:rsidP="009F3DC8">
            <w:pPr>
              <w:rPr>
                <w:rFonts w:ascii="Times New Roman" w:hAnsi="Times New Roman"/>
                <w:sz w:val="24"/>
                <w:highlight w:val="yellow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E6774F">
              <w:rPr>
                <w:rFonts w:ascii="Times New Roman" w:hAnsi="Times New Roman"/>
                <w:sz w:val="24"/>
              </w:rPr>
              <w:t>«</w:t>
            </w:r>
            <w:proofErr w:type="spellStart"/>
            <w:r w:rsidRPr="00E6774F">
              <w:rPr>
                <w:rFonts w:ascii="Times New Roman" w:hAnsi="Times New Roman"/>
                <w:sz w:val="24"/>
              </w:rPr>
              <w:t>Благо</w:t>
            </w:r>
            <w:proofErr w:type="spellEnd"/>
            <w:r w:rsidRPr="00E6774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6774F">
              <w:rPr>
                <w:rFonts w:ascii="Times New Roman" w:hAnsi="Times New Roman"/>
                <w:sz w:val="24"/>
              </w:rPr>
              <w:t>твори</w:t>
            </w:r>
            <w:proofErr w:type="spellEnd"/>
            <w:r w:rsidRPr="00E6774F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0CA43" w14:textId="77C8C28C" w:rsidR="009F3DC8" w:rsidRPr="00E6774F" w:rsidRDefault="009F3DC8" w:rsidP="009F3DC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C705D" w14:textId="0D753205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F7BB9" w14:textId="7E9F119F" w:rsidR="009F3DC8" w:rsidRPr="00E6774F" w:rsidRDefault="009F3DC8" w:rsidP="009F3DC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 Семина Е.Е.</w:t>
            </w:r>
          </w:p>
        </w:tc>
      </w:tr>
      <w:tr w:rsidR="009F3DC8" w:rsidRPr="008045B0" w14:paraId="22B4716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9C070" w14:textId="77777777" w:rsidR="009F3DC8" w:rsidRPr="00E6774F" w:rsidRDefault="009F3DC8" w:rsidP="009F3DC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86167" w14:textId="49F71948" w:rsidR="009F3DC8" w:rsidRPr="00E6774F" w:rsidRDefault="009F3DC8" w:rsidP="009F3DC8">
            <w:pPr>
              <w:rPr>
                <w:rFonts w:ascii="Times New Roman" w:eastAsia="Batang" w:hAnsi="Times New Roman"/>
                <w:sz w:val="24"/>
                <w:highlight w:val="yellow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E6774F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  <w:lang w:val="ru-RU"/>
              </w:rPr>
              <w:t>Классные встречи</w:t>
            </w:r>
            <w:r w:rsidRPr="00E6774F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D88A8" w14:textId="02D46087" w:rsidR="009F3DC8" w:rsidRPr="00E6774F" w:rsidRDefault="009F3DC8" w:rsidP="009F3DC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05F83" w14:textId="640C9BDE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CED31" w14:textId="7A8EFBDE" w:rsidR="009F3DC8" w:rsidRPr="00E6774F" w:rsidRDefault="009F3DC8" w:rsidP="009F3DC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 Семина Е.Е.</w:t>
            </w:r>
          </w:p>
        </w:tc>
      </w:tr>
      <w:tr w:rsidR="009F3DC8" w:rsidRPr="008045B0" w14:paraId="1AC8428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E6463" w14:textId="77777777" w:rsidR="009F3DC8" w:rsidRPr="00E6774F" w:rsidRDefault="009F3DC8" w:rsidP="009F3DC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E151D" w14:textId="27475CCF" w:rsidR="009F3DC8" w:rsidRPr="00E6774F" w:rsidRDefault="009F3DC8" w:rsidP="009F3DC8">
            <w:pPr>
              <w:rPr>
                <w:rFonts w:ascii="Times New Roman" w:eastAsia="Batang" w:hAnsi="Times New Roman"/>
                <w:sz w:val="24"/>
                <w:highlight w:val="yellow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Всероссийский конкурс</w:t>
            </w:r>
            <w:r w:rsidRPr="00E6774F">
              <w:rPr>
                <w:rFonts w:ascii="Times New Roman" w:hAnsi="Times New Roman"/>
                <w:sz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lang w:val="ru-RU"/>
              </w:rPr>
              <w:t>Премия Первых</w:t>
            </w:r>
            <w:r w:rsidRPr="00E6774F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CC9C9" w14:textId="7C809C32" w:rsidR="009F3DC8" w:rsidRPr="00E6774F" w:rsidRDefault="009F3DC8" w:rsidP="009F3DC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5EC19" w14:textId="52C47A60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F713E" w14:textId="6713AA76" w:rsidR="009F3DC8" w:rsidRPr="00E6774F" w:rsidRDefault="009F3DC8" w:rsidP="009F3DC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 Семина Е.Е.</w:t>
            </w:r>
          </w:p>
        </w:tc>
      </w:tr>
      <w:tr w:rsidR="009F3DC8" w:rsidRPr="008045B0" w14:paraId="3AA2B79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CD0D8" w14:textId="77777777" w:rsidR="009F3DC8" w:rsidRPr="00E6774F" w:rsidRDefault="009F3DC8" w:rsidP="009F3DC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4B0DA" w14:textId="3A32FD14" w:rsidR="009F3DC8" w:rsidRPr="00E6774F" w:rsidRDefault="009F3DC8" w:rsidP="009F3DC8">
            <w:pPr>
              <w:rPr>
                <w:rFonts w:ascii="Times New Roman" w:eastAsia="Batang" w:hAnsi="Times New Roman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Всероссийский проект</w:t>
            </w:r>
            <w:r w:rsidRPr="00E65CC0">
              <w:rPr>
                <w:rFonts w:ascii="Times New Roman" w:hAnsi="Times New Roman"/>
                <w:sz w:val="24"/>
                <w:lang w:val="ru-RU"/>
              </w:rPr>
              <w:t xml:space="preserve"> «</w:t>
            </w:r>
            <w:r>
              <w:rPr>
                <w:rFonts w:ascii="Times New Roman" w:hAnsi="Times New Roman"/>
                <w:sz w:val="24"/>
                <w:lang w:val="ru-RU"/>
              </w:rPr>
              <w:t>Безопасность в Движении</w:t>
            </w:r>
            <w:r w:rsidRPr="00E65CC0">
              <w:rPr>
                <w:rFonts w:ascii="Times New Roman" w:hAnsi="Times New Roman"/>
                <w:sz w:val="24"/>
                <w:lang w:val="ru-RU"/>
              </w:rPr>
              <w:t>»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198DA" w14:textId="12EE9AC4" w:rsidR="009F3DC8" w:rsidRPr="00E6774F" w:rsidRDefault="009F3DC8" w:rsidP="009F3DC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1AE34" w14:textId="56978FD6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4AD8D" w14:textId="4910D484" w:rsidR="009F3DC8" w:rsidRPr="00E6774F" w:rsidRDefault="009F3DC8" w:rsidP="009F3DC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 Семина Е.Е.</w:t>
            </w:r>
          </w:p>
        </w:tc>
      </w:tr>
      <w:tr w:rsidR="009F3DC8" w:rsidRPr="008045B0" w14:paraId="6B89831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9ECA2" w14:textId="77777777" w:rsidR="009F3DC8" w:rsidRPr="00E6774F" w:rsidRDefault="009F3DC8" w:rsidP="009F3DC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7AEFB" w14:textId="7415428D" w:rsidR="009F3DC8" w:rsidRPr="00E6774F" w:rsidRDefault="009F3DC8" w:rsidP="009F3DC8">
            <w:pPr>
              <w:rPr>
                <w:rFonts w:ascii="Times New Roman" w:eastAsia="Batang" w:hAnsi="Times New Roman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Всероссийская программа «Мы – граждане России»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0D2DC" w14:textId="238054BF" w:rsidR="009F3DC8" w:rsidRPr="00E6774F" w:rsidRDefault="009F3DC8" w:rsidP="009F3DC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EF569" w14:textId="77777777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23 февраля </w:t>
            </w:r>
          </w:p>
          <w:p w14:paraId="4AB7A14C" w14:textId="77777777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12 июня </w:t>
            </w:r>
          </w:p>
          <w:p w14:paraId="35D62F8B" w14:textId="1239B3E9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12 декабря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AB75E" w14:textId="3FD3ED73" w:rsidR="009F3DC8" w:rsidRPr="00E6774F" w:rsidRDefault="009F3DC8" w:rsidP="009F3DC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 Семина Е.Е.</w:t>
            </w:r>
          </w:p>
        </w:tc>
      </w:tr>
      <w:tr w:rsidR="009F3DC8" w:rsidRPr="008045B0" w14:paraId="23BDD6F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7D404" w14:textId="77777777" w:rsidR="009F3DC8" w:rsidRPr="00E6774F" w:rsidRDefault="009F3DC8" w:rsidP="009F3DC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D6742" w14:textId="2DDA051F" w:rsidR="009F3DC8" w:rsidRPr="00E6774F" w:rsidRDefault="009F3DC8" w:rsidP="009F3DC8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Комплекс мероприятий для детей с инвалидностью и ограниченными возможностями здоровья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F2597" w14:textId="684D497C" w:rsidR="009F3DC8" w:rsidRPr="00E6774F" w:rsidRDefault="009F3DC8" w:rsidP="009F3DC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21129" w14:textId="06E49C09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91CAC" w14:textId="51F01C2F" w:rsidR="009F3DC8" w:rsidRPr="00E6774F" w:rsidRDefault="009F3DC8" w:rsidP="009F3DC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 Семина Е.Е.</w:t>
            </w:r>
          </w:p>
        </w:tc>
      </w:tr>
      <w:tr w:rsidR="009F3DC8" w:rsidRPr="008045B0" w14:paraId="7003E22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C8B76" w14:textId="77777777" w:rsidR="009F3DC8" w:rsidRPr="00E6774F" w:rsidRDefault="009F3DC8" w:rsidP="009F3DC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EFD84" w14:textId="3FAB70FF" w:rsidR="009F3DC8" w:rsidRPr="00E6774F" w:rsidRDefault="009F3DC8" w:rsidP="009F3DC8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Комплекс мероприятий для детей-сирот и детей, оставшихся без попечения родителей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08E03" w14:textId="0E806F1A" w:rsidR="009F3DC8" w:rsidRPr="00E6774F" w:rsidRDefault="009F3DC8" w:rsidP="009F3DC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4F9DB" w14:textId="73626FC0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22EA2" w14:textId="62DB5988" w:rsidR="009F3DC8" w:rsidRPr="00E6774F" w:rsidRDefault="009F3DC8" w:rsidP="009F3DC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 Семина Е.Е.</w:t>
            </w:r>
          </w:p>
        </w:tc>
      </w:tr>
      <w:tr w:rsidR="009F3DC8" w:rsidRPr="008045B0" w14:paraId="5C0F7E7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DB3D8" w14:textId="77777777" w:rsidR="009F3DC8" w:rsidRPr="00E6774F" w:rsidRDefault="009F3DC8" w:rsidP="009F3DC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964B2" w14:textId="0862AC69" w:rsidR="009F3DC8" w:rsidRPr="00E6774F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Акция «Всероссийский субботник»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8EAFC" w14:textId="52F8DB8D" w:rsidR="009F3DC8" w:rsidRDefault="009F3DC8" w:rsidP="009F3DC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BBC29" w14:textId="70147CAC" w:rsidR="009F3DC8" w:rsidRDefault="009F3DC8" w:rsidP="009F3DC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Май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E390C" w14:textId="5CFFC127" w:rsidR="009F3DC8" w:rsidRPr="00E6774F" w:rsidRDefault="009F3DC8" w:rsidP="009F3DC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 Семина Е.Е.</w:t>
            </w:r>
          </w:p>
        </w:tc>
      </w:tr>
      <w:tr w:rsidR="009F3DC8" w:rsidRPr="008045B0" w14:paraId="1C18E90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46849" w14:textId="77777777" w:rsidR="009F3DC8" w:rsidRPr="00E6774F" w:rsidRDefault="009F3DC8" w:rsidP="009F3DC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1A16B" w14:textId="5AA1D9F2" w:rsidR="009F3DC8" w:rsidRPr="00E6774F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«Вызов </w:t>
            </w: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Первых»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A6B19" w14:textId="49C44B0E" w:rsidR="009F3DC8" w:rsidRDefault="009F3DC8" w:rsidP="009F3DC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B8721" w14:textId="555AF37B" w:rsidR="009F3DC8" w:rsidRDefault="009F3DC8" w:rsidP="009F3DC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учебного </w:t>
            </w: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BF028" w14:textId="1D3B943F" w:rsidR="009F3DC8" w:rsidRPr="00E6774F" w:rsidRDefault="009F3DC8" w:rsidP="009F3DC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Советник директора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lastRenderedPageBreak/>
              <w:t>по воспитанию Семина Е.Е.</w:t>
            </w:r>
          </w:p>
        </w:tc>
      </w:tr>
      <w:tr w:rsidR="009F3DC8" w:rsidRPr="008045B0" w14:paraId="07E16B8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16C40" w14:textId="77777777" w:rsidR="009F3DC8" w:rsidRPr="00E6774F" w:rsidRDefault="009F3DC8" w:rsidP="009F3DC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2732B" w14:textId="11B2F135" w:rsidR="009F3DC8" w:rsidRPr="00E6774F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Военно-патриотическая игра «Зарница 2.0»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920FF" w14:textId="7577E6B4" w:rsidR="009F3DC8" w:rsidRDefault="009F3DC8" w:rsidP="009F3DC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3C874" w14:textId="53B175FE" w:rsidR="009F3DC8" w:rsidRDefault="009F3DC8" w:rsidP="009F3DC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Май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DE0AF" w14:textId="5A086557" w:rsidR="009F3DC8" w:rsidRPr="00E6774F" w:rsidRDefault="009F3DC8" w:rsidP="009F3DC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 Семина Е.Е.</w:t>
            </w:r>
          </w:p>
        </w:tc>
      </w:tr>
      <w:tr w:rsidR="009F3DC8" w:rsidRPr="00E6774F" w14:paraId="39398E3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791CB1CA" w14:textId="77777777" w:rsidR="009F3DC8" w:rsidRPr="00E6774F" w:rsidRDefault="009F3DC8" w:rsidP="009F3DC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5CDD84B9" w14:textId="1AFEDD2D" w:rsidR="009F3DC8" w:rsidRPr="00E6774F" w:rsidRDefault="009F3DC8" w:rsidP="009F3DC8">
            <w:pPr>
              <w:jc w:val="center"/>
              <w:rPr>
                <w:rFonts w:ascii="Times New Roman" w:eastAsia="Batang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Модуль «Внешкольные мероприятия»</w:t>
            </w:r>
          </w:p>
        </w:tc>
      </w:tr>
      <w:tr w:rsidR="009F3DC8" w:rsidRPr="00E6774F" w14:paraId="647B62F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29C9D" w14:textId="77777777" w:rsidR="009F3DC8" w:rsidRPr="00E6774F" w:rsidRDefault="009F3DC8" w:rsidP="009F3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26CD" w14:textId="70F45C82" w:rsidR="009F3DC8" w:rsidRPr="00E6774F" w:rsidRDefault="009F3DC8" w:rsidP="009F3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Batang" w:hAnsi="Times New Roman"/>
                <w:color w:val="000000"/>
                <w:sz w:val="24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05261" w14:textId="0011A575" w:rsidR="009F3DC8" w:rsidRPr="00E6774F" w:rsidRDefault="009F3DC8" w:rsidP="009F3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506CB" w14:textId="238CB47C" w:rsidR="009F3DC8" w:rsidRPr="00E6774F" w:rsidRDefault="009F3DC8" w:rsidP="009F3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24C07" w14:textId="34E9900B" w:rsidR="009F3DC8" w:rsidRPr="00E6774F" w:rsidRDefault="009F3DC8" w:rsidP="009F3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9F3DC8" w:rsidRPr="00E6774F" w14:paraId="26147B2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FCA87" w14:textId="77777777" w:rsidR="009F3DC8" w:rsidRPr="00E6774F" w:rsidRDefault="009F3DC8" w:rsidP="009F3DC8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998E6" w14:textId="77777777" w:rsidR="009F3DC8" w:rsidRPr="00E6774F" w:rsidRDefault="009F3DC8" w:rsidP="009F3DC8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Тематические мероприятия на базе Минусинского краеведческого музея.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B9321" w14:textId="6B219EF5" w:rsidR="009F3DC8" w:rsidRPr="00E6774F" w:rsidRDefault="009F3DC8" w:rsidP="009F3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8688E" w14:textId="01934F6F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FC3F7" w14:textId="6694EF83" w:rsidR="009F3DC8" w:rsidRPr="009274D9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7CFD8CEE" w14:textId="77777777" w:rsidR="009F3DC8" w:rsidRPr="00E6774F" w:rsidRDefault="009F3DC8" w:rsidP="009F3DC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9F3DC8" w:rsidRPr="00E6774F" w14:paraId="31D4695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44D6B" w14:textId="77777777" w:rsidR="009F3DC8" w:rsidRPr="00E6774F" w:rsidRDefault="009F3DC8" w:rsidP="009F3DC8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AF70F" w14:textId="77777777" w:rsidR="009F3DC8" w:rsidRPr="00E6774F" w:rsidRDefault="009F3DC8" w:rsidP="009F3DC8">
            <w:pPr>
              <w:rPr>
                <w:rFonts w:ascii="Times New Roman" w:eastAsia="Batang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Тематические мероприятия на базе городской библиотеки им. </w:t>
            </w:r>
            <w:proofErr w:type="spellStart"/>
            <w:r w:rsidRPr="00E6774F">
              <w:rPr>
                <w:rFonts w:ascii="Times New Roman" w:hAnsi="Times New Roman"/>
                <w:sz w:val="24"/>
              </w:rPr>
              <w:t>Успенского</w:t>
            </w:r>
            <w:proofErr w:type="spellEnd"/>
            <w:r w:rsidRPr="00E6774F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4D797" w14:textId="2CDDDD13" w:rsidR="009F3DC8" w:rsidRPr="00E6774F" w:rsidRDefault="009F3DC8" w:rsidP="009F3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F66DE" w14:textId="0B5B0821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A75B1" w14:textId="77777777" w:rsidR="009F3DC8" w:rsidRPr="009274D9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3D7AF9F8" w14:textId="1EE1F67F" w:rsidR="009F3DC8" w:rsidRPr="00E6774F" w:rsidRDefault="009F3DC8" w:rsidP="009F3DC8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9F3DC8" w:rsidRPr="00E6774F" w14:paraId="452B263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A5565" w14:textId="77777777" w:rsidR="009F3DC8" w:rsidRPr="00E6774F" w:rsidRDefault="009F3DC8" w:rsidP="009F3DC8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AEA45" w14:textId="77777777" w:rsidR="009F3DC8" w:rsidRPr="00E6774F" w:rsidRDefault="009F3DC8" w:rsidP="009F3DC8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Походы выходного дня с участием инструкторов Центра туризма (</w:t>
            </w:r>
            <w:proofErr w:type="spellStart"/>
            <w:r w:rsidRPr="00E6774F">
              <w:rPr>
                <w:rFonts w:ascii="Times New Roman" w:hAnsi="Times New Roman"/>
                <w:sz w:val="24"/>
                <w:lang w:val="ru-RU"/>
              </w:rPr>
              <w:t>Ергаки</w:t>
            </w:r>
            <w:proofErr w:type="spellEnd"/>
            <w:r w:rsidRPr="00E6774F">
              <w:rPr>
                <w:rFonts w:ascii="Times New Roman" w:hAnsi="Times New Roman"/>
                <w:sz w:val="24"/>
                <w:lang w:val="ru-RU"/>
              </w:rPr>
              <w:t>, Минусинский бор, Бородинские пещеры и др.).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A2619" w14:textId="29E744C3" w:rsidR="009F3DC8" w:rsidRPr="00E6774F" w:rsidRDefault="009F3DC8" w:rsidP="009F3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43611" w14:textId="3E53934F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2EE4" w14:textId="77777777" w:rsidR="009F3DC8" w:rsidRPr="009274D9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7323F2EB" w14:textId="4AA5C8FA" w:rsidR="009F3DC8" w:rsidRPr="00E6774F" w:rsidRDefault="009F3DC8" w:rsidP="009F3DC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9F3DC8" w:rsidRPr="00E6774F" w14:paraId="5336ECD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60E22" w14:textId="77777777" w:rsidR="009F3DC8" w:rsidRPr="00E6774F" w:rsidRDefault="009F3DC8" w:rsidP="009F3DC8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8F563" w14:textId="77777777" w:rsidR="009F3DC8" w:rsidRPr="00E6774F" w:rsidRDefault="009F3DC8" w:rsidP="009F3DC8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Экскурсии на предприятия г. Минусинска, Абакана, Красноярска.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A91EF" w14:textId="168242CB" w:rsidR="009F3DC8" w:rsidRPr="00E6774F" w:rsidRDefault="009F3DC8" w:rsidP="009F3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D55CA" w14:textId="27472151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C0B17" w14:textId="77777777" w:rsidR="009F3DC8" w:rsidRPr="009274D9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251C8C16" w14:textId="2FE25D41" w:rsidR="009F3DC8" w:rsidRPr="00E6774F" w:rsidRDefault="009F3DC8" w:rsidP="009F3DC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9F3DC8" w:rsidRPr="00E6774F" w14:paraId="1BFFC3C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93E42" w14:textId="77777777" w:rsidR="009F3DC8" w:rsidRPr="00E6774F" w:rsidRDefault="009F3DC8" w:rsidP="009F3DC8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66CBA" w14:textId="77777777" w:rsidR="009F3DC8" w:rsidRPr="00E6774F" w:rsidRDefault="009F3DC8" w:rsidP="009F3DC8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Экскурсионные поездки в г. Абакан, Красноярск и др.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5F40F" w14:textId="7681840E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0D126" w14:textId="6ED5F9E3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04FAC" w14:textId="77777777" w:rsidR="009F3DC8" w:rsidRPr="009274D9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11F26B01" w14:textId="649D30C8" w:rsidR="009F3DC8" w:rsidRPr="00E6774F" w:rsidRDefault="009F3DC8" w:rsidP="009F3DC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9F3DC8" w:rsidRPr="00E6774F" w14:paraId="27ABB8B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68EE5" w14:textId="77777777" w:rsidR="009F3DC8" w:rsidRPr="00E6774F" w:rsidRDefault="009F3DC8" w:rsidP="009F3DC8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4CCB9" w14:textId="77777777" w:rsidR="009F3DC8" w:rsidRPr="00E6774F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Поездки на базы отдыха с участием родителей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E8D66" w14:textId="52FE8699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38B19" w14:textId="21E07506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54471" w14:textId="77777777" w:rsidR="009F3DC8" w:rsidRPr="009274D9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3B863BAA" w14:textId="30FF9073" w:rsidR="009F3DC8" w:rsidRPr="00E6774F" w:rsidRDefault="009F3DC8" w:rsidP="009F3DC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9F3DC8" w:rsidRPr="008045B0" w14:paraId="66F0413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9CA54" w14:textId="77777777" w:rsidR="009F3DC8" w:rsidRPr="00E6774F" w:rsidRDefault="009F3DC8" w:rsidP="009F3DC8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3B270" w14:textId="77777777" w:rsidR="009F3DC8" w:rsidRPr="00E6774F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Городские тематические мероприятия, фестивали, праздники, конкурсы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135D4" w14:textId="54711623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AC6E8" w14:textId="3AF62EE3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D714D" w14:textId="144E4DD0" w:rsidR="009F3DC8" w:rsidRPr="00E6774F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Педагог-организатор Семина Е.Е.</w:t>
            </w:r>
          </w:p>
        </w:tc>
      </w:tr>
      <w:tr w:rsidR="009F3DC8" w:rsidRPr="00E6774F" w14:paraId="069A902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35F5C" w14:textId="77777777" w:rsidR="009F3DC8" w:rsidRPr="00E6774F" w:rsidRDefault="009F3DC8" w:rsidP="009F3DC8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E079D" w14:textId="1B67F9CF" w:rsidR="009F3DC8" w:rsidRPr="00E6774F" w:rsidRDefault="009F3DC8" w:rsidP="009F3DC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Посещение</w:t>
            </w:r>
            <w:r w:rsidRPr="00E6774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6774F">
              <w:rPr>
                <w:rFonts w:ascii="Times New Roman" w:hAnsi="Times New Roman"/>
                <w:sz w:val="24"/>
              </w:rPr>
              <w:t>кинопарка</w:t>
            </w:r>
            <w:proofErr w:type="spellEnd"/>
            <w:r w:rsidRPr="00E6774F">
              <w:rPr>
                <w:rFonts w:ascii="Times New Roman" w:hAnsi="Times New Roman"/>
                <w:sz w:val="24"/>
              </w:rPr>
              <w:t xml:space="preserve"> «</w:t>
            </w:r>
            <w:proofErr w:type="spellStart"/>
            <w:r w:rsidRPr="00E6774F">
              <w:rPr>
                <w:rFonts w:ascii="Times New Roman" w:hAnsi="Times New Roman"/>
                <w:sz w:val="24"/>
              </w:rPr>
              <w:t>Альянс</w:t>
            </w:r>
            <w:proofErr w:type="spellEnd"/>
            <w:r w:rsidRPr="00E6774F">
              <w:rPr>
                <w:rFonts w:ascii="Times New Roman" w:hAnsi="Times New Roman"/>
                <w:sz w:val="24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6FEE8" w14:textId="55866929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DE132" w14:textId="11718DCA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690F9" w14:textId="77777777" w:rsidR="009F3DC8" w:rsidRPr="009274D9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248E6A8E" w14:textId="1CA49439" w:rsidR="009F3DC8" w:rsidRPr="00E6774F" w:rsidRDefault="009F3DC8" w:rsidP="009F3DC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9F3DC8" w:rsidRPr="00E6774F" w14:paraId="6DD47EF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99F81" w14:textId="77777777" w:rsidR="009F3DC8" w:rsidRPr="00E6774F" w:rsidRDefault="009F3DC8" w:rsidP="009F3DC8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9088F" w14:textId="77777777" w:rsidR="009F3DC8" w:rsidRPr="00E6774F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Посещение Минусинского драматического театра, Центра культурного развития.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109E" w14:textId="7D6BC279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C5FDA" w14:textId="4C593142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71A88" w14:textId="77777777" w:rsidR="009F3DC8" w:rsidRPr="009274D9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2981A645" w14:textId="0721CCB8" w:rsidR="009F3DC8" w:rsidRPr="00E6774F" w:rsidRDefault="009F3DC8" w:rsidP="009F3DC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9F3DC8" w:rsidRPr="00E6774F" w14:paraId="798E1758" w14:textId="77777777" w:rsidTr="00780E35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34E2BD8A" w14:textId="7129E710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b/>
                <w:sz w:val="24"/>
                <w:lang w:val="ru-RU"/>
              </w:rPr>
              <w:t>Модуль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«Трудовая деятельность»</w:t>
            </w:r>
          </w:p>
        </w:tc>
      </w:tr>
      <w:tr w:rsidR="009F3DC8" w:rsidRPr="00D02483" w14:paraId="2E65DD1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47679" w14:textId="47223A51" w:rsidR="009F3DC8" w:rsidRPr="00E6774F" w:rsidRDefault="009F3DC8" w:rsidP="009F3D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1E5B7" w14:textId="0723FFD5" w:rsidR="009F3DC8" w:rsidRDefault="009F3DC8" w:rsidP="009F3DC8">
            <w:pPr>
              <w:rPr>
                <w:rFonts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64438" w14:textId="0B1A5005" w:rsidR="009F3DC8" w:rsidRDefault="009F3DC8" w:rsidP="009F3DC8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3EEA9" w14:textId="0B7C87CB" w:rsidR="009F3DC8" w:rsidRDefault="009F3DC8" w:rsidP="009F3DC8">
            <w:pPr>
              <w:jc w:val="center"/>
              <w:rPr>
                <w:rFonts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7BB35" w14:textId="43721E29" w:rsidR="009F3DC8" w:rsidRDefault="009F3DC8" w:rsidP="009F3DC8">
            <w:pPr>
              <w:rPr>
                <w:rFonts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9F3DC8" w:rsidRPr="00D02483" w14:paraId="7D18010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63C95" w14:textId="77777777" w:rsidR="009F3DC8" w:rsidRPr="00E6774F" w:rsidRDefault="009F3DC8" w:rsidP="009F3DC8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EF09A" w14:textId="445AA285" w:rsidR="009F3DC8" w:rsidRPr="00D02483" w:rsidRDefault="009F3DC8" w:rsidP="009F3DC8">
            <w:pPr>
              <w:rPr>
                <w:rFonts w:hAnsi="Times New Roman"/>
                <w:color w:val="000000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  <w:lang w:val="ru-RU"/>
              </w:rPr>
              <w:t>Классный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час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«Учись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учиться»</w:t>
            </w:r>
            <w:r>
              <w:rPr>
                <w:rFonts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120EF" w14:textId="581E9B44" w:rsidR="009F3DC8" w:rsidRPr="00D02483" w:rsidRDefault="009F3DC8" w:rsidP="009F3DC8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93442" w14:textId="2946124C" w:rsidR="009F3DC8" w:rsidRPr="00D02483" w:rsidRDefault="009F3DC8" w:rsidP="009F3DC8">
            <w:pPr>
              <w:jc w:val="center"/>
              <w:rPr>
                <w:rFonts w:hAnsi="Times New Roman"/>
                <w:color w:val="000000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  <w:lang w:val="ru-RU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6B41A" w14:textId="5E23AE94" w:rsidR="009F3DC8" w:rsidRPr="00D02483" w:rsidRDefault="009F3DC8" w:rsidP="009F3DC8">
            <w:pPr>
              <w:rPr>
                <w:rFonts w:hAnsi="Times New Roman"/>
                <w:color w:val="000000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  <w:lang w:val="ru-RU"/>
              </w:rPr>
              <w:t>Классные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руководители</w:t>
            </w:r>
          </w:p>
        </w:tc>
      </w:tr>
      <w:tr w:rsidR="009F3DC8" w:rsidRPr="00E6774F" w14:paraId="02274B9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27E5B" w14:textId="77777777" w:rsidR="009F3DC8" w:rsidRPr="00D02483" w:rsidRDefault="009F3DC8" w:rsidP="009F3DC8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65EC5" w14:textId="43FC20D1" w:rsidR="009F3DC8" w:rsidRPr="00E6774F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</w:rPr>
              <w:t> 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Классный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час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«Трудовые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права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и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обязанности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гражданина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Российской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Федерации»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E931D" w14:textId="4E5B79AC" w:rsidR="009F3DC8" w:rsidRPr="001011A4" w:rsidRDefault="009F3DC8" w:rsidP="009F3DC8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EC0CA" w14:textId="1E4DCEEF" w:rsidR="009F3DC8" w:rsidRPr="00D02483" w:rsidRDefault="009F3DC8" w:rsidP="009F3DC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</w:rPr>
              <w:t> 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Ноябрь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6C599" w14:textId="5B2D40FA" w:rsidR="009F3DC8" w:rsidRPr="00E6774F" w:rsidRDefault="009F3DC8" w:rsidP="009F3DC8">
            <w:pPr>
              <w:rPr>
                <w:rFonts w:ascii="Times New Roman" w:hAnsi="Times New Roman"/>
                <w:sz w:val="24"/>
              </w:rPr>
            </w:pPr>
            <w:r>
              <w:rPr>
                <w:rFonts w:hAnsi="Times New Roman"/>
                <w:color w:val="000000"/>
                <w:sz w:val="24"/>
              </w:rPr>
              <w:t> 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Классные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руководители</w:t>
            </w:r>
          </w:p>
        </w:tc>
      </w:tr>
      <w:tr w:rsidR="009F3DC8" w:rsidRPr="00E6774F" w14:paraId="17463EA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C6F06" w14:textId="77777777" w:rsidR="009F3DC8" w:rsidRPr="00E6774F" w:rsidRDefault="009F3DC8" w:rsidP="009F3DC8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BFA5E" w14:textId="74EC73BD" w:rsidR="009F3DC8" w:rsidRPr="00E6774F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</w:rPr>
              <w:t> 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А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кции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«Бумажный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бум»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,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«Добрые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крышечки»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,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«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Батарейки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сдавайтесь</w:t>
            </w:r>
            <w:r>
              <w:rPr>
                <w:rFonts w:hAnsi="Times New Roman"/>
                <w:color w:val="000000"/>
                <w:sz w:val="24"/>
                <w:lang w:val="ru-RU"/>
              </w:rPr>
              <w:t>!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»</w:t>
            </w:r>
            <w:r>
              <w:rPr>
                <w:rFonts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0DA0A" w14:textId="09FCB7D6" w:rsidR="009F3DC8" w:rsidRPr="00D02483" w:rsidRDefault="009F3DC8" w:rsidP="009F3DC8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98F12" w14:textId="67475CF7" w:rsidR="009F3DC8" w:rsidRDefault="009F3DC8" w:rsidP="009F3DC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26C6C" w14:textId="20260540" w:rsidR="009F3DC8" w:rsidRPr="00D02483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</w:rPr>
              <w:t> 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Школьный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парламент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9F3DC8" w:rsidRPr="00E6774F" w14:paraId="3B01FA0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D86B1" w14:textId="77777777" w:rsidR="009F3DC8" w:rsidRPr="00E6774F" w:rsidRDefault="009F3DC8" w:rsidP="009F3DC8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53D32" w14:textId="7155F8E3" w:rsidR="009F3DC8" w:rsidRPr="006D3A53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</w:rPr>
              <w:t> 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Организация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дежурства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в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классных</w:t>
            </w:r>
            <w:r>
              <w:rPr>
                <w:rFonts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учебных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кабинетах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школе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столовой</w:t>
            </w:r>
            <w:r>
              <w:rPr>
                <w:rFonts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97B9B" w14:textId="124B9F76" w:rsidR="009F3DC8" w:rsidRPr="00D02483" w:rsidRDefault="009F3DC8" w:rsidP="009F3DC8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7DE59" w14:textId="4F8ADA7C" w:rsidR="009F3DC8" w:rsidRDefault="009F3DC8" w:rsidP="009F3DC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9CB87" w14:textId="7D2902D0" w:rsidR="009F3DC8" w:rsidRPr="00E6774F" w:rsidRDefault="009F3DC8" w:rsidP="009F3DC8">
            <w:pPr>
              <w:rPr>
                <w:rFonts w:ascii="Times New Roman" w:hAnsi="Times New Roman"/>
                <w:sz w:val="24"/>
              </w:rPr>
            </w:pPr>
            <w:r>
              <w:rPr>
                <w:rFonts w:hAnsi="Times New Roman"/>
                <w:color w:val="000000"/>
                <w:sz w:val="24"/>
              </w:rPr>
              <w:t> 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Классные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руководители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старосты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классов</w:t>
            </w:r>
          </w:p>
        </w:tc>
      </w:tr>
      <w:tr w:rsidR="009F3DC8" w:rsidRPr="004A7E53" w14:paraId="4FD467E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174F2" w14:textId="77777777" w:rsidR="009F3DC8" w:rsidRPr="00E6774F" w:rsidRDefault="009F3DC8" w:rsidP="009F3DC8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04DAB" w14:textId="6E32E4AD" w:rsidR="009F3DC8" w:rsidRPr="00E6774F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Проект «Вместе весело!» (шефство над младшими школьниками).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06639" w14:textId="49785DE4" w:rsidR="009F3DC8" w:rsidRPr="004A7E53" w:rsidRDefault="009F3DC8" w:rsidP="009F3DC8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E6F06" w14:textId="46FCFAF9" w:rsidR="009F3DC8" w:rsidRDefault="009F3DC8" w:rsidP="009F3DC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61C9C" w14:textId="22BD89DE" w:rsidR="009F3DC8" w:rsidRPr="004A7E53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  <w:lang w:val="ru-RU"/>
              </w:rPr>
              <w:t>Школьный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парламент</w:t>
            </w:r>
          </w:p>
        </w:tc>
      </w:tr>
      <w:tr w:rsidR="009F3DC8" w:rsidRPr="004A7E53" w14:paraId="5374BDF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41ECE" w14:textId="77777777" w:rsidR="009F3DC8" w:rsidRPr="004A7E53" w:rsidRDefault="009F3DC8" w:rsidP="009F3DC8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9CA8" w14:textId="234632A1" w:rsidR="009F3DC8" w:rsidRPr="00E6774F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Экологические десанты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(уборка и благоустройство школьной и городской территории).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C8803" w14:textId="66EB548C" w:rsidR="009F3DC8" w:rsidRPr="004A7E53" w:rsidRDefault="009F3DC8" w:rsidP="009F3DC8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A468C" w14:textId="77777777" w:rsidR="009F3DC8" w:rsidRDefault="009F3DC8" w:rsidP="009F3DC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Октябрь</w:t>
            </w:r>
          </w:p>
          <w:p w14:paraId="19CAB0A9" w14:textId="3B3F595C" w:rsidR="009F3DC8" w:rsidRDefault="009F3DC8" w:rsidP="009F3DC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Апрель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6CF74" w14:textId="77777777" w:rsidR="009F3DC8" w:rsidRPr="00E6774F" w:rsidRDefault="009F3DC8" w:rsidP="009F3DC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Зам. директора по ВР </w:t>
            </w:r>
          </w:p>
          <w:p w14:paraId="6C215893" w14:textId="77777777" w:rsidR="009F3DC8" w:rsidRPr="00E6774F" w:rsidRDefault="009F3DC8" w:rsidP="009F3DC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Разумова Т. И.</w:t>
            </w:r>
          </w:p>
          <w:p w14:paraId="0FE80782" w14:textId="564FEB86" w:rsidR="009F3DC8" w:rsidRPr="004A7E53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Школьный парламент</w:t>
            </w:r>
          </w:p>
        </w:tc>
      </w:tr>
      <w:tr w:rsidR="009F3DC8" w:rsidRPr="004A7E53" w14:paraId="7B3E33A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8D8B1" w14:textId="77777777" w:rsidR="009F3DC8" w:rsidRPr="004A7E53" w:rsidRDefault="009F3DC8" w:rsidP="009F3DC8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DD2F9" w14:textId="34C513DE" w:rsidR="009F3DC8" w:rsidRPr="00E6774F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Акция «Чистая школа».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357AC" w14:textId="36A3BAD1" w:rsidR="009F3DC8" w:rsidRPr="004A7E53" w:rsidRDefault="009F3DC8" w:rsidP="009F3DC8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F86BE" w14:textId="77777777" w:rsidR="009F3DC8" w:rsidRDefault="009F3DC8" w:rsidP="009F3DC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Октябрь</w:t>
            </w:r>
          </w:p>
          <w:p w14:paraId="64EE4EBF" w14:textId="05824B12" w:rsidR="009F3DC8" w:rsidRDefault="009F3DC8" w:rsidP="009F3DC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Декабрь</w:t>
            </w:r>
          </w:p>
          <w:p w14:paraId="6E29E429" w14:textId="77777777" w:rsidR="009F3DC8" w:rsidRDefault="009F3DC8" w:rsidP="009F3DC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Март </w:t>
            </w:r>
          </w:p>
          <w:p w14:paraId="23A74AB0" w14:textId="20E43315" w:rsidR="009F3DC8" w:rsidRDefault="009F3DC8" w:rsidP="009F3DC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Май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4516C" w14:textId="77777777" w:rsidR="009F3DC8" w:rsidRPr="00E6774F" w:rsidRDefault="009F3DC8" w:rsidP="009F3DC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Зам. директора по ВР </w:t>
            </w:r>
          </w:p>
          <w:p w14:paraId="4C246045" w14:textId="77777777" w:rsidR="009F3DC8" w:rsidRPr="00E6774F" w:rsidRDefault="009F3DC8" w:rsidP="009F3DC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Разумова Т. И.</w:t>
            </w:r>
          </w:p>
          <w:p w14:paraId="63E8F64F" w14:textId="2A8E0E36" w:rsidR="009F3DC8" w:rsidRPr="004A7E53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Школьный парламент</w:t>
            </w:r>
          </w:p>
        </w:tc>
      </w:tr>
      <w:tr w:rsidR="009F3DC8" w:rsidRPr="008045B0" w14:paraId="2A24F7B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F75CA" w14:textId="77777777" w:rsidR="009F3DC8" w:rsidRPr="004A7E53" w:rsidRDefault="009F3DC8" w:rsidP="009F3DC8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6992E" w14:textId="7ADF1C13" w:rsidR="009F3DC8" w:rsidRPr="00E6774F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Благоустройство пришкольной территории: акция «Сад памяти», посадка аллеи выпускников.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F488A" w14:textId="1490E439" w:rsidR="009F3DC8" w:rsidRPr="004A7E53" w:rsidRDefault="009F3DC8" w:rsidP="009F3DC8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E8CE7" w14:textId="4AEB4B33" w:rsidR="009F3DC8" w:rsidRDefault="009F3DC8" w:rsidP="009F3DC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Апрель – август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28FDB" w14:textId="77777777" w:rsidR="009F3DC8" w:rsidRPr="00E6774F" w:rsidRDefault="009F3DC8" w:rsidP="009F3DC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Зам. директора по ВР </w:t>
            </w:r>
          </w:p>
          <w:p w14:paraId="14F59E1A" w14:textId="77777777" w:rsidR="009F3DC8" w:rsidRPr="00E6774F" w:rsidRDefault="009F3DC8" w:rsidP="009F3DC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Разумова Т. И.</w:t>
            </w:r>
          </w:p>
          <w:p w14:paraId="755071A7" w14:textId="77777777" w:rsidR="009F3DC8" w:rsidRPr="004A7E53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9F3DC8" w:rsidRPr="008045B0" w14:paraId="725E31D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5462" w14:textId="77777777" w:rsidR="009F3DC8" w:rsidRPr="004A7E53" w:rsidRDefault="009F3DC8" w:rsidP="009F3DC8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522F3" w14:textId="00990F9F" w:rsidR="009F3DC8" w:rsidRPr="00E6774F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Шефство над памятником жителям д. Головино, ушедшим на фронт в 1941 – 1945 гг.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A749C" w14:textId="566F0035" w:rsidR="009F3DC8" w:rsidRPr="004A7E53" w:rsidRDefault="009F3DC8" w:rsidP="009F3DC8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83E38" w14:textId="37B6D6D4" w:rsidR="009F3DC8" w:rsidRDefault="009F3DC8" w:rsidP="009F3DC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7B100" w14:textId="794C5FA6" w:rsidR="009F3DC8" w:rsidRPr="004A7E53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Рук. школьного музея Охотникова Л.Н.</w:t>
            </w:r>
          </w:p>
        </w:tc>
      </w:tr>
      <w:tr w:rsidR="009F3DC8" w:rsidRPr="008045B0" w14:paraId="1CA1170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B64EB" w14:textId="77777777" w:rsidR="009F3DC8" w:rsidRPr="004A7E53" w:rsidRDefault="009F3DC8" w:rsidP="009F3DC8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B546E" w14:textId="164BDFF7" w:rsidR="009F3DC8" w:rsidRPr="00E6774F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Шефство над жителями дома ветеранов.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2B741" w14:textId="57C4AAF1" w:rsidR="009F3DC8" w:rsidRPr="004A7E53" w:rsidRDefault="009F3DC8" w:rsidP="009F3DC8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D3AC4" w14:textId="5879FD73" w:rsidR="009F3DC8" w:rsidRDefault="009F3DC8" w:rsidP="009F3DC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48051" w14:textId="77777777" w:rsidR="009F3DC8" w:rsidRPr="00E6774F" w:rsidRDefault="009F3DC8" w:rsidP="009F3DC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Зам. директора по ВР </w:t>
            </w:r>
          </w:p>
          <w:p w14:paraId="03743850" w14:textId="1CA17F29" w:rsidR="009F3DC8" w:rsidRPr="004A7E53" w:rsidRDefault="009F3DC8" w:rsidP="009F3DC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Разумова Т. И.</w:t>
            </w:r>
          </w:p>
        </w:tc>
      </w:tr>
      <w:tr w:rsidR="009F3DC8" w:rsidRPr="004A7E53" w14:paraId="076C7BF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C2ED8" w14:textId="77777777" w:rsidR="009F3DC8" w:rsidRPr="004A7E53" w:rsidRDefault="009F3DC8" w:rsidP="009F3DC8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DF81F" w14:textId="3AB7F32A" w:rsidR="009F3DC8" w:rsidRPr="00E6774F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Деятельность на пришкольном учебно-опытном участке, в школьной теплице.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4AD95" w14:textId="3318F061" w:rsidR="009F3DC8" w:rsidRPr="004A7E53" w:rsidRDefault="009F3DC8" w:rsidP="009F3DC8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3EB53" w14:textId="06F117CE" w:rsidR="009F3DC8" w:rsidRDefault="009F3DC8" w:rsidP="009F3DC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7797C" w14:textId="3E7EC732" w:rsidR="009F3DC8" w:rsidRPr="004A7E53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Учителя биологии</w:t>
            </w:r>
          </w:p>
        </w:tc>
      </w:tr>
      <w:tr w:rsidR="009F3DC8" w:rsidRPr="008045B0" w14:paraId="08B22D8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50EFD" w14:textId="77777777" w:rsidR="009F3DC8" w:rsidRPr="004A7E53" w:rsidRDefault="009F3DC8" w:rsidP="009F3DC8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CFADE" w14:textId="64BB90EB" w:rsidR="009F3DC8" w:rsidRPr="008F7FB0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r w:rsidRPr="008F7FB0">
              <w:rPr>
                <w:rFonts w:ascii="Times New Roman" w:hAnsi="Times New Roman"/>
                <w:color w:val="000000"/>
                <w:sz w:val="24"/>
                <w:lang w:val="ru-RU"/>
              </w:rPr>
              <w:t>летение маскировочных сетей для участников СВО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0F342" w14:textId="19B617C1" w:rsidR="009F3DC8" w:rsidRDefault="009F3DC8" w:rsidP="009F3DC8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1184C" w14:textId="2485CAFE" w:rsidR="009F3DC8" w:rsidRDefault="009F3DC8" w:rsidP="009F3DC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DF5F9" w14:textId="3796B5A0" w:rsidR="009F3DC8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 Семина Е.Е.</w:t>
            </w:r>
          </w:p>
        </w:tc>
      </w:tr>
      <w:tr w:rsidR="009F3DC8" w:rsidRPr="008045B0" w14:paraId="4351874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A1067" w14:textId="77777777" w:rsidR="009F3DC8" w:rsidRPr="004A7E53" w:rsidRDefault="009F3DC8" w:rsidP="009F3DC8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03001" w14:textId="10A37289" w:rsidR="009F3DC8" w:rsidRDefault="009F3DC8" w:rsidP="009F3DC8">
            <w:pPr>
              <w:spacing w:line="276" w:lineRule="auto"/>
              <w:ind w:right="-7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1A3222">
              <w:rPr>
                <w:rFonts w:ascii="Times New Roman" w:hAnsi="Times New Roman"/>
                <w:color w:val="000000"/>
                <w:sz w:val="24"/>
                <w:lang w:val="ru-RU"/>
              </w:rPr>
              <w:t>зготовление элементов для тематического оформления классных кабинетов, коридоров, рекреаций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 окон</w:t>
            </w:r>
            <w:r w:rsidRPr="001A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 различным праздничным и памятным датам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14:paraId="69A41043" w14:textId="53D4CB52" w:rsidR="009F3DC8" w:rsidRDefault="009F3DC8" w:rsidP="009F3DC8">
            <w:pPr>
              <w:spacing w:line="276" w:lineRule="auto"/>
              <w:ind w:right="-7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закрепленного за классом участка.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0DA2B" w14:textId="7130A91C" w:rsidR="009F3DC8" w:rsidRDefault="009F3DC8" w:rsidP="009F3DC8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E78D0" w14:textId="3B23F4CA" w:rsidR="009F3DC8" w:rsidRDefault="009F3DC8" w:rsidP="009F3DC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DB18E" w14:textId="30575FF6" w:rsidR="009F3DC8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Учитель изобразительного искусства, классные руководители</w:t>
            </w:r>
          </w:p>
        </w:tc>
      </w:tr>
      <w:tr w:rsidR="009F3DC8" w:rsidRPr="008045B0" w14:paraId="7B00263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0C183BD4" w14:textId="77777777" w:rsidR="009F3DC8" w:rsidRPr="004A7E53" w:rsidRDefault="009F3DC8" w:rsidP="009F3DC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8BBE300" w14:textId="2DE8F6B8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b/>
                <w:sz w:val="24"/>
                <w:lang w:val="ru-RU"/>
              </w:rPr>
              <w:t>Модуль «Организация предметно-пространственной среды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»</w:t>
            </w:r>
          </w:p>
        </w:tc>
      </w:tr>
      <w:tr w:rsidR="009F3DC8" w:rsidRPr="00E6774F" w14:paraId="39BE5CB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6835D" w14:textId="77D79EF1" w:rsidR="009F3DC8" w:rsidRPr="00E6774F" w:rsidRDefault="009F3DC8" w:rsidP="009F3DC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A64F9" w14:textId="6EDBE4E5" w:rsidR="009F3DC8" w:rsidRPr="00E6774F" w:rsidRDefault="009F3DC8" w:rsidP="009F3DC8">
            <w:pPr>
              <w:jc w:val="center"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0644B" w14:textId="7C5E2744" w:rsidR="009F3DC8" w:rsidRPr="00E6774F" w:rsidRDefault="009F3DC8" w:rsidP="009F3DC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48829" w14:textId="21EFED96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84A7D" w14:textId="49DC0B72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9F3DC8" w:rsidRPr="008045B0" w14:paraId="375CA60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811B4" w14:textId="77777777" w:rsidR="009F3DC8" w:rsidRPr="00E6774F" w:rsidRDefault="009F3DC8" w:rsidP="009F3DC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C00D5" w14:textId="773AF687" w:rsidR="009F3DC8" w:rsidRPr="00E6774F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 xml:space="preserve">Конкурсы (с привлечением родителей): на лучшее оформление школьной библиотеки, лучшее оформление холла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2</w:t>
            </w: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 xml:space="preserve"> этажа.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8A811" w14:textId="5C42435A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AD673" w14:textId="75B063D5" w:rsidR="009F3DC8" w:rsidRPr="00251F82" w:rsidRDefault="009F3DC8" w:rsidP="009F3DC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Октябрь, февраль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1D6B0" w14:textId="77777777" w:rsidR="009F3DC8" w:rsidRPr="00E6774F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14:paraId="5FF600C4" w14:textId="77777777" w:rsidR="009F3DC8" w:rsidRPr="00E6774F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  <w:p w14:paraId="7B884F71" w14:textId="77777777" w:rsidR="009F3DC8" w:rsidRPr="00E6774F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Разумова Т.И.</w:t>
            </w:r>
          </w:p>
        </w:tc>
      </w:tr>
      <w:tr w:rsidR="009F3DC8" w:rsidRPr="00E6774F" w14:paraId="41EC7B3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922E4" w14:textId="77777777" w:rsidR="009F3DC8" w:rsidRPr="00E6774F" w:rsidRDefault="009F3DC8" w:rsidP="009F3DC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C7D51" w14:textId="77777777" w:rsidR="009F3DC8" w:rsidRPr="00E6774F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Размещение государственной символике в классных уголках.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042E7" w14:textId="35C32922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34D6A" w14:textId="64B847F0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DCFE0" w14:textId="2F45D61F" w:rsidR="009F3DC8" w:rsidRPr="00E6774F" w:rsidRDefault="009F3DC8" w:rsidP="009F3DC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  <w:r w:rsidRPr="00E6774F">
              <w:rPr>
                <w:rFonts w:ascii="Times New Roman" w:hAnsi="Times New Roman"/>
                <w:sz w:val="24"/>
              </w:rPr>
              <w:t xml:space="preserve">руководители </w:t>
            </w:r>
          </w:p>
        </w:tc>
      </w:tr>
      <w:tr w:rsidR="009F3DC8" w:rsidRPr="008045B0" w14:paraId="4200796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0120D" w14:textId="77777777" w:rsidR="009F3DC8" w:rsidRPr="00E6774F" w:rsidRDefault="009F3DC8" w:rsidP="009F3DC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1361E" w14:textId="3C317383" w:rsidR="009F3DC8" w:rsidRPr="00251F82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Смотр-конкурс классных уголков.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5FBFB" w14:textId="78C0F59D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0C49E" w14:textId="37B6A8C4" w:rsidR="009F3DC8" w:rsidRPr="00251F82" w:rsidRDefault="009F3DC8" w:rsidP="009F3DC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Согласно положению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15BF6" w14:textId="77777777" w:rsidR="009F3DC8" w:rsidRPr="00E6774F" w:rsidRDefault="009F3DC8" w:rsidP="009F3D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Педагоги-организаторы Семина Е.Е., Захаров И.Д.</w:t>
            </w:r>
          </w:p>
          <w:p w14:paraId="4413ADD4" w14:textId="0790D17D" w:rsidR="009F3DC8" w:rsidRPr="00E6774F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9F3DC8" w:rsidRPr="008045B0" w14:paraId="0538C6E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F3B84" w14:textId="77777777" w:rsidR="009F3DC8" w:rsidRPr="00E6774F" w:rsidRDefault="009F3DC8" w:rsidP="009F3DC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B0687" w14:textId="77777777" w:rsidR="009F3DC8" w:rsidRPr="00E6774F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Оформление памятной доски Героя Советского союза (при присуждении имени героя школе).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63F23" w14:textId="71ACAA94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0F03E" w14:textId="166E4930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D3BC9" w14:textId="77777777" w:rsidR="009F3DC8" w:rsidRPr="00E6774F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14:paraId="60BB6FE0" w14:textId="77777777" w:rsidR="009F3DC8" w:rsidRPr="00E6774F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  <w:p w14:paraId="11BFC6C2" w14:textId="77777777" w:rsidR="009F3DC8" w:rsidRPr="00E6774F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Разумова Т.И.</w:t>
            </w:r>
          </w:p>
        </w:tc>
      </w:tr>
      <w:tr w:rsidR="009F3DC8" w:rsidRPr="008045B0" w14:paraId="6C74065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3A897" w14:textId="77777777" w:rsidR="009F3DC8" w:rsidRPr="00E6774F" w:rsidRDefault="009F3DC8" w:rsidP="009F3DC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7A1CA" w14:textId="77777777" w:rsidR="009F3DC8" w:rsidRPr="00E6774F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и проведение церемоний поднятия (спуска) государственного флага Российской Федерации.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A2D1" w14:textId="3DFD42D0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0FD00" w14:textId="77777777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 течение учебного года (еженедельно)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6B103" w14:textId="77777777" w:rsidR="009F3DC8" w:rsidRPr="00E6774F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14:paraId="5871628E" w14:textId="77777777" w:rsidR="009F3DC8" w:rsidRPr="00E6774F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  <w:p w14:paraId="10DED0B5" w14:textId="77777777" w:rsidR="009F3DC8" w:rsidRPr="00E6774F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Разумова Т.И.</w:t>
            </w:r>
          </w:p>
          <w:p w14:paraId="4EF9718A" w14:textId="77777777" w:rsidR="009F3DC8" w:rsidRPr="00E6774F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  <w:p w14:paraId="5285A767" w14:textId="245A09F9" w:rsidR="009F3DC8" w:rsidRPr="00E6774F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Семина Е.Е.</w:t>
            </w:r>
          </w:p>
        </w:tc>
      </w:tr>
      <w:tr w:rsidR="009F3DC8" w:rsidRPr="008045B0" w14:paraId="59CBD61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31A7B" w14:textId="77777777" w:rsidR="009F3DC8" w:rsidRPr="00E6774F" w:rsidRDefault="009F3DC8" w:rsidP="009F3DC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BE6B" w14:textId="77777777" w:rsidR="009F3DC8" w:rsidRPr="00E6774F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Размещение в рекреациях школы карт России, Красноярского края, г. Минусинска, портретов выдающихся государственных деятелей России, деятелей культуры, науки, производства, искусства, военных, героев и защитников Отечества.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4F1A1" w14:textId="64571C03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6708C" w14:textId="5EC86101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89A80" w14:textId="77777777" w:rsidR="009F3DC8" w:rsidRPr="00E6774F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14:paraId="399C1311" w14:textId="77777777" w:rsidR="009F3DC8" w:rsidRPr="00E6774F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  <w:p w14:paraId="3394429A" w14:textId="77777777" w:rsidR="009F3DC8" w:rsidRPr="00E6774F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Разумова Т.И.</w:t>
            </w:r>
          </w:p>
        </w:tc>
      </w:tr>
      <w:tr w:rsidR="009F3DC8" w:rsidRPr="00E6774F" w14:paraId="40A826A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17A35" w14:textId="77777777" w:rsidR="009F3DC8" w:rsidRPr="00E6774F" w:rsidRDefault="009F3DC8" w:rsidP="009F3DC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A507F" w14:textId="77777777" w:rsidR="009F3DC8" w:rsidRPr="00E6774F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Организация работы школьного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lastRenderedPageBreak/>
              <w:t>радио (музыкальные звонки, музыка, информационные сообщения, объявления).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EDABF" w14:textId="6951BB19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ABD96" w14:textId="1F4CB8CB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 w:rsidRPr="00414D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течение учебного </w:t>
            </w:r>
            <w:r w:rsidRPr="00414D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7E210" w14:textId="6946FA70" w:rsidR="009F3DC8" w:rsidRPr="00251F82" w:rsidRDefault="009F3DC8" w:rsidP="009F3DC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Школьный парламент</w:t>
            </w:r>
          </w:p>
        </w:tc>
      </w:tr>
      <w:tr w:rsidR="009F3DC8" w:rsidRPr="008045B0" w14:paraId="78CC07D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EA56A" w14:textId="77777777" w:rsidR="009F3DC8" w:rsidRPr="00E6774F" w:rsidRDefault="009F3DC8" w:rsidP="009F3DC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C97EB" w14:textId="77777777" w:rsidR="009F3DC8" w:rsidRPr="00E6774F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Оформление мемориалов воинской славы в школьном музее.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CE5FE" w14:textId="778E9189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01007" w14:textId="5F00DC4B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 w:rsidRPr="00414DD6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38C5A" w14:textId="77777777" w:rsidR="009F3DC8" w:rsidRPr="00E6774F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Рук. школьного музея Охотникова Л.Н.</w:t>
            </w:r>
          </w:p>
        </w:tc>
      </w:tr>
      <w:tr w:rsidR="009F3DC8" w:rsidRPr="008045B0" w14:paraId="4927FD5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50D28" w14:textId="77777777" w:rsidR="009F3DC8" w:rsidRPr="00E6774F" w:rsidRDefault="009F3DC8" w:rsidP="009F3DC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699C3" w14:textId="7AA39982" w:rsidR="009F3DC8" w:rsidRPr="00F658D5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Оформление новостной «бегущей строки».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5ACB2" w14:textId="3FAC031A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F2739" w14:textId="64BAB002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 w:rsidRPr="00414DD6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A6C4B" w14:textId="2949AB4F" w:rsidR="009F3DC8" w:rsidRPr="00E6774F" w:rsidRDefault="009F3DC8" w:rsidP="009F3D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Педагоги-организаторы Семина Е.Е., Захаров И.Д.</w:t>
            </w:r>
          </w:p>
          <w:p w14:paraId="41CF4F74" w14:textId="616938EF" w:rsidR="009F3DC8" w:rsidRPr="00E6774F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9F3DC8" w:rsidRPr="00E6774F" w14:paraId="3EDC6C6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FCC07" w14:textId="77777777" w:rsidR="009F3DC8" w:rsidRPr="00E6774F" w:rsidRDefault="009F3DC8" w:rsidP="009F3DC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2E9F5" w14:textId="77777777" w:rsidR="009F3DC8" w:rsidRPr="00E6774F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Публикация тематических постов в сообществе школы в ВК (новости, полезная информация, информация патриотической и гражданской направленности).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6256F" w14:textId="2373BB39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6ED76" w14:textId="1DC3C255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 w:rsidRPr="00414DD6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0B569" w14:textId="77777777" w:rsidR="009F3DC8" w:rsidRPr="00E6774F" w:rsidRDefault="009F3DC8" w:rsidP="009F3DC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Медиацентр</w:t>
            </w:r>
          </w:p>
        </w:tc>
      </w:tr>
      <w:tr w:rsidR="009F3DC8" w:rsidRPr="008045B0" w14:paraId="365E441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7EE3C" w14:textId="77777777" w:rsidR="009F3DC8" w:rsidRPr="00E6774F" w:rsidRDefault="009F3DC8" w:rsidP="009F3DC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B3176" w14:textId="77777777" w:rsidR="009F3DC8" w:rsidRPr="00E6774F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Подготовка и размещение регулярно сменяемых экспозиций творческих работ обучающихся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56883" w14:textId="6772F8A5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751F6" w14:textId="11AA5AE5" w:rsidR="009F3DC8" w:rsidRPr="00E6774F" w:rsidRDefault="009F3DC8" w:rsidP="009F3DC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6635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961E0" w14:textId="77777777" w:rsidR="009F3DC8" w:rsidRPr="00E6774F" w:rsidRDefault="009F3DC8" w:rsidP="009F3D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Педагоги-организаторы Семина Е.Е., Захаров И.Д.</w:t>
            </w:r>
          </w:p>
          <w:p w14:paraId="581EF307" w14:textId="0A3DB445" w:rsidR="009F3DC8" w:rsidRPr="00E6774F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9F3DC8" w:rsidRPr="00E6774F" w14:paraId="1095FBC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6D316" w14:textId="77777777" w:rsidR="009F3DC8" w:rsidRPr="00E6774F" w:rsidRDefault="009F3DC8" w:rsidP="009F3DC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CDDB0" w14:textId="77777777" w:rsidR="009F3DC8" w:rsidRPr="00E6774F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Поддержание эстетического вида и благоустройство всех помещений школы, доступных и безопасных рекреационных зон, озеленение территории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19BF3" w14:textId="32B45324" w:rsidR="009F3DC8" w:rsidRPr="00E6774F" w:rsidRDefault="009F3DC8" w:rsidP="009F3DC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8B283" w14:textId="3E9294F7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 w:rsidRPr="0066635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52162" w14:textId="77777777" w:rsidR="009F3DC8" w:rsidRPr="00E6774F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Заместитель директора по АХЧ </w:t>
            </w:r>
          </w:p>
          <w:p w14:paraId="595E859D" w14:textId="0BCDCFB2" w:rsidR="009F3DC8" w:rsidRPr="00E6774F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Плаксина С.О.</w:t>
            </w:r>
          </w:p>
          <w:p w14:paraId="1A38D026" w14:textId="7C7FD27A" w:rsidR="009F3DC8" w:rsidRPr="00F658D5" w:rsidRDefault="009F3DC8" w:rsidP="009F3DC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Школьный парламент</w:t>
            </w:r>
          </w:p>
        </w:tc>
      </w:tr>
      <w:tr w:rsidR="009F3DC8" w:rsidRPr="00E6774F" w14:paraId="3281137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9B193" w14:textId="77777777" w:rsidR="009F3DC8" w:rsidRPr="00E6774F" w:rsidRDefault="009F3DC8" w:rsidP="009F3DC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E46E4" w14:textId="77777777" w:rsidR="009F3DC8" w:rsidRPr="00E6774F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Оформление, поддержание и использование игровых пространств, спортивных и игровых площадок, зон активного отдыха в рекреациях начальной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287A5" w14:textId="03C11B78" w:rsidR="009F3DC8" w:rsidRPr="00E6774F" w:rsidRDefault="009F3DC8" w:rsidP="009F3DC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AB7A8" w14:textId="290BDCD5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 w:rsidRPr="0066635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3A0B9" w14:textId="4EBA95F9" w:rsidR="009F3DC8" w:rsidRPr="00E6774F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Заместитель директора по АХЧ </w:t>
            </w:r>
          </w:p>
          <w:p w14:paraId="7AB3DF19" w14:textId="77777777" w:rsidR="009F3DC8" w:rsidRPr="00E6774F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Плаксина С.О.</w:t>
            </w:r>
          </w:p>
          <w:p w14:paraId="72048577" w14:textId="02106633" w:rsidR="009F3DC8" w:rsidRPr="00E6774F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9F3DC8" w:rsidRPr="00E6774F" w14:paraId="629F97D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502DE" w14:textId="77777777" w:rsidR="009F3DC8" w:rsidRPr="00E6774F" w:rsidRDefault="009F3DC8" w:rsidP="009F3DC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BC66E" w14:textId="77777777" w:rsidR="009F3DC8" w:rsidRPr="00E6774F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Реализация проекта «Буккроссинг» (обмен книгами) в холле 1 этажа.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84440" w14:textId="2CB65EF6" w:rsidR="009F3DC8" w:rsidRPr="00E6774F" w:rsidRDefault="009F3DC8" w:rsidP="009F3DC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F205F" w14:textId="3B53310E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 w:rsidRPr="0066635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99D2D" w14:textId="04E42DFB" w:rsidR="009F3DC8" w:rsidRPr="00E6774F" w:rsidRDefault="009F3DC8" w:rsidP="009F3DC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Школьный парламент</w:t>
            </w:r>
          </w:p>
        </w:tc>
      </w:tr>
      <w:tr w:rsidR="009F3DC8" w:rsidRPr="00E6774F" w14:paraId="46B1810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03047" w14:textId="77777777" w:rsidR="009F3DC8" w:rsidRPr="00E6774F" w:rsidRDefault="009F3DC8" w:rsidP="009F3DC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8D73A" w14:textId="77777777" w:rsidR="009F3DC8" w:rsidRPr="00E6774F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Оформление и обновление классных уголков, оформление классных кабинетов к праздникам.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5B830" w14:textId="3BD60398" w:rsidR="009F3DC8" w:rsidRPr="00E6774F" w:rsidRDefault="009F3DC8" w:rsidP="009F3DC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80DD6" w14:textId="375BE983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 w:rsidRPr="0066635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7A315" w14:textId="5DBF1558" w:rsidR="009F3DC8" w:rsidRPr="00F658D5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53783C63" w14:textId="77777777" w:rsidR="009F3DC8" w:rsidRPr="00E6774F" w:rsidRDefault="009F3DC8" w:rsidP="009F3DC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9F3DC8" w:rsidRPr="008045B0" w14:paraId="4601BDD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09675" w14:textId="77777777" w:rsidR="009F3DC8" w:rsidRPr="00E6774F" w:rsidRDefault="009F3DC8" w:rsidP="009F3DC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8CBF6" w14:textId="77777777" w:rsidR="009F3DC8" w:rsidRPr="00E6774F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Разработка и оформление пространств проведения значимых событий, праздников, церемоний, торжественных линеек, творческих вечеров (событийный дизайн).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584D0" w14:textId="77208066" w:rsidR="009F3DC8" w:rsidRPr="00E6774F" w:rsidRDefault="009F3DC8" w:rsidP="009F3DC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527DB" w14:textId="1938C879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 w:rsidRPr="009C45C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6E5FB" w14:textId="10AA28B0" w:rsidR="009F3DC8" w:rsidRPr="00B053AC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Руководитель волонтерского отряда Долженко И.Н.</w:t>
            </w:r>
          </w:p>
        </w:tc>
      </w:tr>
      <w:tr w:rsidR="009F3DC8" w:rsidRPr="008045B0" w14:paraId="2E4C5DF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C3A38" w14:textId="77777777" w:rsidR="009F3DC8" w:rsidRPr="00B053AC" w:rsidRDefault="009F3DC8" w:rsidP="009F3DC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245C4" w14:textId="77777777" w:rsidR="009F3DC8" w:rsidRPr="00E6774F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Оформление и обновление   тематических стендов для обучающихся, родителей.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B5EBA" w14:textId="2A552779" w:rsidR="009F3DC8" w:rsidRPr="00E6774F" w:rsidRDefault="009F3DC8" w:rsidP="009F3DC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DB5FA" w14:textId="7AB5D6C9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 w:rsidRPr="009C45C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AF855" w14:textId="77777777" w:rsidR="009F3DC8" w:rsidRPr="00E6774F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14:paraId="5635BDC7" w14:textId="77777777" w:rsidR="009F3DC8" w:rsidRPr="00E6774F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  <w:p w14:paraId="66BE6085" w14:textId="77777777" w:rsidR="009F3DC8" w:rsidRPr="00E6774F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Разумова Т.И., </w:t>
            </w:r>
          </w:p>
          <w:p w14:paraId="3089B75E" w14:textId="76F89941" w:rsidR="009F3DC8" w:rsidRPr="00E6774F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педагог-организатор Семина Е.Е.</w:t>
            </w:r>
          </w:p>
        </w:tc>
      </w:tr>
      <w:tr w:rsidR="009F3DC8" w:rsidRPr="008045B0" w14:paraId="752ECF7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D1416" w14:textId="77777777" w:rsidR="009F3DC8" w:rsidRPr="00E6774F" w:rsidRDefault="009F3DC8" w:rsidP="009F3DC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85D8A" w14:textId="77777777" w:rsidR="009F3DC8" w:rsidRPr="00E6774F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Оформление интерактивных локаций в рамках проведения общешкольных мероприятий.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97743" w14:textId="3E86BDA0" w:rsidR="009F3DC8" w:rsidRPr="00E6774F" w:rsidRDefault="009F3DC8" w:rsidP="009F3DC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1100B" w14:textId="21257094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 w:rsidRPr="009C45C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15382" w14:textId="77777777" w:rsidR="009F3DC8" w:rsidRPr="00E6774F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14:paraId="518D7014" w14:textId="77777777" w:rsidR="009F3DC8" w:rsidRPr="00E6774F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  <w:p w14:paraId="3A117E8A" w14:textId="77777777" w:rsidR="009F3DC8" w:rsidRPr="00E6774F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Разумова Т.И., </w:t>
            </w:r>
          </w:p>
          <w:p w14:paraId="4C3054B7" w14:textId="0E003105" w:rsidR="009F3DC8" w:rsidRPr="00E6774F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педагог-организатор Семина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Е.Е.</w:t>
            </w:r>
          </w:p>
        </w:tc>
      </w:tr>
      <w:tr w:rsidR="009F3DC8" w:rsidRPr="008045B0" w14:paraId="499A0C4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AD48A" w14:textId="77777777" w:rsidR="009F3DC8" w:rsidRPr="00E6774F" w:rsidRDefault="009F3DC8" w:rsidP="009F3DC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87BCA" w14:textId="7665FEB1" w:rsidR="009F3DC8" w:rsidRPr="00E6774F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Конкурс «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Дверь</w:t>
            </w: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 xml:space="preserve"> в Новый год» (оформление дверей классных кабинетов).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1BD11" w14:textId="7FCB28D8" w:rsidR="009F3DC8" w:rsidRPr="00E6774F" w:rsidRDefault="009F3DC8" w:rsidP="009F3DC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EEFFE" w14:textId="60958E2A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 w:rsidRPr="009C45C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9D3AB" w14:textId="77777777" w:rsidR="009F3DC8" w:rsidRPr="00E6774F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Педагоги-организаторы Иванова Е.Е., Петрова В.Д.</w:t>
            </w:r>
          </w:p>
        </w:tc>
      </w:tr>
      <w:tr w:rsidR="009F3DC8" w:rsidRPr="008045B0" w14:paraId="3F275D5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5F2BC" w14:textId="77777777" w:rsidR="009F3DC8" w:rsidRPr="00E6774F" w:rsidRDefault="009F3DC8" w:rsidP="009F3DC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DE232" w14:textId="77777777" w:rsidR="009F3DC8" w:rsidRPr="00E6774F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 xml:space="preserve">КТД «Новогодний переполох» </w:t>
            </w: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lastRenderedPageBreak/>
              <w:t>(коллективное оформление школы к Новому году).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B9871" w14:textId="60331694" w:rsidR="009F3DC8" w:rsidRPr="00E6774F" w:rsidRDefault="009F3DC8" w:rsidP="009F3DC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3FFB1" w14:textId="20D94B05" w:rsidR="009F3DC8" w:rsidRPr="008C440C" w:rsidRDefault="009F3DC8" w:rsidP="009F3DC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4FE93" w14:textId="77777777" w:rsidR="009F3DC8" w:rsidRPr="00E6774F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14:paraId="0C16F5A4" w14:textId="77777777" w:rsidR="009F3DC8" w:rsidRPr="00E6774F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директора по ВР </w:t>
            </w:r>
          </w:p>
          <w:p w14:paraId="67DA5CCF" w14:textId="77777777" w:rsidR="009F3DC8" w:rsidRPr="00E6774F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Разумова Т.И., классные руководители</w:t>
            </w:r>
          </w:p>
        </w:tc>
      </w:tr>
      <w:tr w:rsidR="009F3DC8" w:rsidRPr="008045B0" w14:paraId="51F0E6B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394BC" w14:textId="77777777" w:rsidR="009F3DC8" w:rsidRPr="00E6774F" w:rsidRDefault="009F3DC8" w:rsidP="009F3DC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DE5DC" w14:textId="77777777" w:rsidR="009F3DC8" w:rsidRPr="00E6774F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Использование тематической одежды и одежды по цветам в рамках проведения КТД «Новогодний переполох», «Недели позитива», Дня школьного непослушания.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80289" w14:textId="56E25335" w:rsidR="009F3DC8" w:rsidRPr="00E6774F" w:rsidRDefault="009F3DC8" w:rsidP="009F3DC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624E6" w14:textId="38202620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2714E" w14:textId="77777777" w:rsidR="009F3DC8" w:rsidRPr="00E6774F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14:paraId="3D11B0CD" w14:textId="77777777" w:rsidR="009F3DC8" w:rsidRPr="00E6774F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  <w:p w14:paraId="6AB87EDD" w14:textId="77777777" w:rsidR="009F3DC8" w:rsidRPr="00E6774F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Разумова Т.И., классные руководители</w:t>
            </w:r>
          </w:p>
          <w:p w14:paraId="42E7CEAF" w14:textId="77777777" w:rsidR="009F3DC8" w:rsidRPr="00E6774F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9F3DC8" w:rsidRPr="008045B0" w14:paraId="5726EE0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FDDD6" w14:textId="77777777" w:rsidR="009F3DC8" w:rsidRPr="00E6774F" w:rsidRDefault="009F3DC8" w:rsidP="009F3DC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E2F09" w14:textId="77777777" w:rsidR="009F3DC8" w:rsidRPr="00E6774F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Выставки работ декоративно-прикладного творчества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5360" w14:textId="4566A11F" w:rsidR="009F3DC8" w:rsidRPr="00E6774F" w:rsidRDefault="009F3DC8" w:rsidP="009F3DC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E3AF4" w14:textId="3E162BD4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 w:rsidRPr="00FC778D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87B82" w14:textId="77777777" w:rsidR="009F3DC8" w:rsidRPr="00E6774F" w:rsidRDefault="009F3DC8" w:rsidP="009F3DC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Педагог-организатор Иванова Е.Е.</w:t>
            </w:r>
          </w:p>
        </w:tc>
      </w:tr>
      <w:tr w:rsidR="009F3DC8" w:rsidRPr="008045B0" w14:paraId="3AA3953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6B7DF" w14:textId="77777777" w:rsidR="009F3DC8" w:rsidRPr="00E6774F" w:rsidRDefault="009F3DC8" w:rsidP="009F3DC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8AF5E" w14:textId="77777777" w:rsidR="009F3DC8" w:rsidRPr="00E6774F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 xml:space="preserve">Использование </w:t>
            </w:r>
            <w:proofErr w:type="spellStart"/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кьюар</w:t>
            </w:r>
            <w:proofErr w:type="spellEnd"/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-кодов для оформления и наполнения полезным содержанием пространства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C7C51" w14:textId="6A9D6447" w:rsidR="009F3DC8" w:rsidRPr="00E6774F" w:rsidRDefault="009F3DC8" w:rsidP="009F3DC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A2117" w14:textId="48F88F05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 w:rsidRPr="00FC778D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45E40" w14:textId="77777777" w:rsidR="009F3DC8" w:rsidRPr="00E6774F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14:paraId="30F0907F" w14:textId="77777777" w:rsidR="009F3DC8" w:rsidRPr="00E6774F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  <w:p w14:paraId="17E42A69" w14:textId="77777777" w:rsidR="009F3DC8" w:rsidRPr="00E6774F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Разумова Т.И., </w:t>
            </w:r>
          </w:p>
          <w:p w14:paraId="273BC28E" w14:textId="360F45F2" w:rsidR="009F3DC8" w:rsidRPr="00E6774F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педагог-организатор Семина Е.Е.</w:t>
            </w:r>
          </w:p>
        </w:tc>
      </w:tr>
      <w:tr w:rsidR="009F3DC8" w:rsidRPr="008045B0" w14:paraId="521932E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FE101" w14:textId="77777777" w:rsidR="009F3DC8" w:rsidRPr="00E6774F" w:rsidRDefault="009F3DC8" w:rsidP="009F3DC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7B989" w14:textId="7E97C435" w:rsidR="009F3DC8" w:rsidRPr="00E6774F" w:rsidRDefault="009F3DC8" w:rsidP="009F3DC8">
            <w:pPr>
              <w:rPr>
                <w:rFonts w:ascii="Times New Roman" w:hAnsi="Times New Roman"/>
                <w:sz w:val="24"/>
                <w:highlight w:val="yellow"/>
                <w:lang w:val="ru-RU"/>
              </w:rPr>
            </w:pPr>
            <w:r w:rsidRPr="00BC11F5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экспозиций, посвященных выпускникам школы – участникам СВО.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56BE6" w14:textId="7920A648" w:rsidR="009F3DC8" w:rsidRPr="00E6774F" w:rsidRDefault="009F3DC8" w:rsidP="009F3DC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93A10" w14:textId="70E12234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 w:rsidRPr="00FC778D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72528" w14:textId="7D4A02F9" w:rsidR="009F3DC8" w:rsidRPr="00E6774F" w:rsidRDefault="009F3DC8" w:rsidP="009F3DC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Руководитель школьного музея Охотникова Л.Н.</w:t>
            </w:r>
          </w:p>
        </w:tc>
      </w:tr>
      <w:tr w:rsidR="009F3DC8" w:rsidRPr="00E6774F" w14:paraId="41DCE5A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2BC239FC" w14:textId="77777777" w:rsidR="009F3DC8" w:rsidRPr="00E6774F" w:rsidRDefault="009F3DC8" w:rsidP="009F3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55373444" w14:textId="13B9FCA4" w:rsidR="009F3DC8" w:rsidRPr="005B05E2" w:rsidRDefault="009F3DC8" w:rsidP="009F3DC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Модуль «Взаимодействие </w:t>
            </w:r>
            <w:r w:rsidRPr="00593F7F">
              <w:rPr>
                <w:rFonts w:ascii="Times New Roman" w:hAnsi="Times New Roman"/>
                <w:b/>
                <w:sz w:val="24"/>
                <w:lang w:val="ru-RU"/>
              </w:rPr>
              <w:t>с родите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лями»</w:t>
            </w:r>
          </w:p>
        </w:tc>
      </w:tr>
      <w:tr w:rsidR="009F3DC8" w:rsidRPr="00E6774F" w14:paraId="17C8F17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20B8F" w14:textId="0F849612" w:rsidR="009F3DC8" w:rsidRPr="00E6774F" w:rsidRDefault="009F3DC8" w:rsidP="009F3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23E06" w14:textId="349E5F41" w:rsidR="009F3DC8" w:rsidRPr="00E6774F" w:rsidRDefault="009F3DC8" w:rsidP="009F3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2342F" w14:textId="6AC85F58" w:rsidR="009F3DC8" w:rsidRPr="00E6774F" w:rsidRDefault="009F3DC8" w:rsidP="009F3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8DE44" w14:textId="7AF90A13" w:rsidR="009F3DC8" w:rsidRPr="00E6774F" w:rsidRDefault="009F3DC8" w:rsidP="009F3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3C5D2" w14:textId="2B3E1DC2" w:rsidR="009F3DC8" w:rsidRPr="00E6774F" w:rsidRDefault="009F3DC8" w:rsidP="009F3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9F3DC8" w:rsidRPr="008045B0" w14:paraId="57A223B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341F6" w14:textId="77777777" w:rsidR="009F3DC8" w:rsidRPr="00E6774F" w:rsidRDefault="009F3DC8" w:rsidP="009F3DC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63FE7" w14:textId="387124D9" w:rsidR="009F3DC8" w:rsidRPr="005B05E2" w:rsidRDefault="009F3DC8" w:rsidP="009F3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Выборы классных родительских активов.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E49F8" w14:textId="06CF1712" w:rsidR="009F3DC8" w:rsidRPr="00E6774F" w:rsidRDefault="009F3DC8" w:rsidP="009F3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8B31E" w14:textId="2134FF20" w:rsidR="009F3DC8" w:rsidRPr="005B05E2" w:rsidRDefault="009F3DC8" w:rsidP="009F3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C61D6" w14:textId="0B4806A5" w:rsidR="009F3DC8" w:rsidRPr="00E6774F" w:rsidRDefault="009F3DC8" w:rsidP="009F3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Председатель Родительского совета школы Владимирова О.Г.</w:t>
            </w:r>
          </w:p>
        </w:tc>
      </w:tr>
      <w:tr w:rsidR="009F3DC8" w:rsidRPr="008045B0" w14:paraId="6E6C61A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F00FE" w14:textId="77777777" w:rsidR="009F3DC8" w:rsidRPr="00E6774F" w:rsidRDefault="009F3DC8" w:rsidP="009F3DC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6011E" w14:textId="20EC411D" w:rsidR="009F3DC8" w:rsidRPr="00E6774F" w:rsidRDefault="009F3DC8" w:rsidP="009F3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участия родителей (законных представителей) обучающихся во Всероссийской акции «Везу детей безопасно»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5A480" w14:textId="1EFE80E3" w:rsidR="009F3DC8" w:rsidRPr="00E6774F" w:rsidRDefault="009F3DC8" w:rsidP="009F3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4C315" w14:textId="3F2BEB1D" w:rsidR="009F3DC8" w:rsidRPr="00E6774F" w:rsidRDefault="009F3DC8" w:rsidP="009F3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Сентябрь - ноябрь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77F52" w14:textId="77777777" w:rsidR="009F3DC8" w:rsidRPr="00E6774F" w:rsidRDefault="009F3DC8" w:rsidP="009F3DC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14:paraId="01ECA46C" w14:textId="560C20B7" w:rsidR="009F3DC8" w:rsidRPr="00E6774F" w:rsidRDefault="009F3DC8" w:rsidP="009F3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по ВР Разумова Т.И.</w:t>
            </w:r>
          </w:p>
        </w:tc>
      </w:tr>
      <w:tr w:rsidR="009F3DC8" w:rsidRPr="008045B0" w14:paraId="3D6D600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0D636" w14:textId="77777777" w:rsidR="009F3DC8" w:rsidRPr="00E6774F" w:rsidRDefault="009F3DC8" w:rsidP="009F3DC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687F9" w14:textId="77777777" w:rsidR="009F3DC8" w:rsidRPr="00E6774F" w:rsidRDefault="009F3DC8" w:rsidP="009F3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Довыборы в Родительский совет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B1155" w14:textId="247DAC09" w:rsidR="009F3DC8" w:rsidRPr="00E6774F" w:rsidRDefault="009F3DC8" w:rsidP="009F3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4CB5B" w14:textId="7B9ED07E" w:rsidR="009F3DC8" w:rsidRPr="00E6774F" w:rsidRDefault="009F3DC8" w:rsidP="009F3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A1251" w14:textId="226AAA32" w:rsidR="009F3DC8" w:rsidRPr="00E6774F" w:rsidRDefault="009F3DC8" w:rsidP="009F3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Председатель Родительского совета школы Владимирова О.Г.</w:t>
            </w:r>
          </w:p>
        </w:tc>
      </w:tr>
      <w:tr w:rsidR="009F3DC8" w:rsidRPr="008045B0" w14:paraId="31472CF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8D125" w14:textId="77777777" w:rsidR="009F3DC8" w:rsidRPr="00E6774F" w:rsidRDefault="009F3DC8" w:rsidP="009F3DC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C368E" w14:textId="77777777" w:rsidR="009F3DC8" w:rsidRPr="00E6774F" w:rsidRDefault="009F3DC8" w:rsidP="009F3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Родительского контроля качества питания.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5D5AF" w14:textId="4A883878" w:rsidR="009F3DC8" w:rsidRPr="00E6774F" w:rsidRDefault="009F3DC8" w:rsidP="009F3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343DC" w14:textId="77777777" w:rsidR="009F3DC8" w:rsidRPr="00E6774F" w:rsidRDefault="009F3DC8" w:rsidP="009F3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уч. года, еженедельно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F2BFC" w14:textId="3F186CCF" w:rsidR="009F3DC8" w:rsidRPr="00E6774F" w:rsidRDefault="009F3DC8" w:rsidP="009F3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Отв. за бесплатное питание Романенко И.А.</w:t>
            </w:r>
          </w:p>
        </w:tc>
      </w:tr>
      <w:tr w:rsidR="009F3DC8" w:rsidRPr="008045B0" w14:paraId="1594BE1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44E48" w14:textId="77777777" w:rsidR="009F3DC8" w:rsidRPr="00E6774F" w:rsidRDefault="009F3DC8" w:rsidP="009F3DC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BD820" w14:textId="77777777" w:rsidR="009F3DC8" w:rsidRPr="00E6774F" w:rsidRDefault="009F3DC8" w:rsidP="009F3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работы Родительского совета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F37C4" w14:textId="66C2126D" w:rsidR="009F3DC8" w:rsidRPr="00E6774F" w:rsidRDefault="009F3DC8" w:rsidP="009F3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B2283" w14:textId="0712519F" w:rsidR="009F3DC8" w:rsidRPr="00E6774F" w:rsidRDefault="009F3DC8" w:rsidP="009F3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9F47E9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7B9EE" w14:textId="77777777" w:rsidR="009F3DC8" w:rsidRPr="00E6774F" w:rsidRDefault="009F3DC8" w:rsidP="009F3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Зам. директора по ВР Разумова Т. И.</w:t>
            </w:r>
          </w:p>
        </w:tc>
      </w:tr>
      <w:tr w:rsidR="009F3DC8" w:rsidRPr="008045B0" w14:paraId="43BD5EC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D885F" w14:textId="77777777" w:rsidR="009F3DC8" w:rsidRPr="00E6774F" w:rsidRDefault="009F3DC8" w:rsidP="009F3DC8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55C55" w14:textId="77777777" w:rsidR="009F3DC8" w:rsidRPr="00E6774F" w:rsidRDefault="009F3DC8" w:rsidP="009F3D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работы Управляющего совета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40F15" w14:textId="303BAE41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6C74E" w14:textId="65853A7A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 w:rsidRPr="009F47E9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8BAA8" w14:textId="49FEDC27" w:rsidR="009F3DC8" w:rsidRPr="005B05E2" w:rsidRDefault="009F3DC8" w:rsidP="009F3DC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Директор школы Гончаров</w:t>
            </w:r>
            <w:r w:rsidRPr="005B05E2">
              <w:rPr>
                <w:rFonts w:ascii="Times New Roman" w:hAnsi="Times New Roman"/>
                <w:sz w:val="24"/>
                <w:lang w:val="ru-RU"/>
              </w:rPr>
              <w:t xml:space="preserve"> В.Б.</w:t>
            </w:r>
          </w:p>
        </w:tc>
      </w:tr>
      <w:tr w:rsidR="009F3DC8" w:rsidRPr="00E6774F" w14:paraId="59956E5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AB8E9" w14:textId="77777777" w:rsidR="009F3DC8" w:rsidRPr="005B05E2" w:rsidRDefault="009F3DC8" w:rsidP="009F3DC8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4A5B4" w14:textId="77777777" w:rsidR="009F3DC8" w:rsidRPr="00E6774F" w:rsidRDefault="009F3DC8" w:rsidP="009F3D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День открытых дверей для родителей.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5A2D0" w14:textId="0A1D8EB3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3D6CA" w14:textId="32EB4B57" w:rsidR="009F3DC8" w:rsidRPr="005B05E2" w:rsidRDefault="009F3DC8" w:rsidP="009F3DC8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Октябрь, март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3B2F7" w14:textId="042F0FC6" w:rsidR="009F3DC8" w:rsidRPr="005B05E2" w:rsidRDefault="009F3DC8" w:rsidP="009F3DC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Администрация</w:t>
            </w:r>
          </w:p>
        </w:tc>
      </w:tr>
      <w:tr w:rsidR="009F3DC8" w:rsidRPr="008045B0" w14:paraId="3367B74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6094B" w14:textId="77777777" w:rsidR="009F3DC8" w:rsidRPr="00E6774F" w:rsidRDefault="009F3DC8" w:rsidP="009F3DC8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F635A" w14:textId="4B80D463" w:rsidR="009F3DC8" w:rsidRPr="00E6774F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Общешкольная родительская конференция «Анализ работы школы за 202</w:t>
            </w:r>
            <w:r>
              <w:rPr>
                <w:rFonts w:ascii="Times New Roman" w:hAnsi="Times New Roman"/>
                <w:sz w:val="24"/>
                <w:lang w:val="ru-RU"/>
              </w:rPr>
              <w:t>3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-202</w:t>
            </w:r>
            <w:r>
              <w:rPr>
                <w:rFonts w:ascii="Times New Roman" w:hAnsi="Times New Roman"/>
                <w:sz w:val="24"/>
                <w:lang w:val="ru-RU"/>
              </w:rPr>
              <w:t>4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 уч. год, перспективы развития».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35D1F" w14:textId="0C2DC9BF" w:rsidR="009F3DC8" w:rsidRPr="00E6774F" w:rsidRDefault="009F3DC8" w:rsidP="009F3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8378B" w14:textId="77777777" w:rsidR="009F3DC8" w:rsidRPr="00E6774F" w:rsidRDefault="009F3DC8" w:rsidP="009F3D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12.09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79BB4" w14:textId="77777777" w:rsidR="009F3DC8" w:rsidRPr="00E6774F" w:rsidRDefault="009F3DC8" w:rsidP="009F3D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Зам. директора </w:t>
            </w:r>
          </w:p>
          <w:p w14:paraId="2A1CF174" w14:textId="77777777" w:rsidR="009F3DC8" w:rsidRPr="00E6774F" w:rsidRDefault="009F3DC8" w:rsidP="009F3D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Разумова Т. И.</w:t>
            </w:r>
          </w:p>
        </w:tc>
      </w:tr>
      <w:tr w:rsidR="009F3DC8" w:rsidRPr="008045B0" w14:paraId="1707485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FB561" w14:textId="77777777" w:rsidR="009F3DC8" w:rsidRPr="00E6774F" w:rsidRDefault="009F3DC8" w:rsidP="009F3DC8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E0AC1" w14:textId="77777777" w:rsidR="009F3DC8" w:rsidRPr="00E6774F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Участие родителей в работе комиссии по урегулированию споров между участниками образовательных отношений.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F50A6" w14:textId="6DE2DFE8" w:rsidR="009F3DC8" w:rsidRPr="00E6774F" w:rsidRDefault="009F3DC8" w:rsidP="009F3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DC275" w14:textId="194854A6" w:rsidR="009F3DC8" w:rsidRPr="00E6774F" w:rsidRDefault="009F3DC8" w:rsidP="009F3D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9EC99" w14:textId="77777777" w:rsidR="009F3DC8" w:rsidRPr="00E6774F" w:rsidRDefault="009F3DC8" w:rsidP="009F3D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Председатель </w:t>
            </w:r>
          </w:p>
          <w:p w14:paraId="54F6B193" w14:textId="77777777" w:rsidR="009F3DC8" w:rsidRPr="00E6774F" w:rsidRDefault="009F3DC8" w:rsidP="009F3D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комиссии Разумова Т.И.</w:t>
            </w:r>
          </w:p>
        </w:tc>
      </w:tr>
      <w:tr w:rsidR="009F3DC8" w:rsidRPr="008045B0" w14:paraId="0B1B2BB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E2531" w14:textId="77777777" w:rsidR="009F3DC8" w:rsidRPr="00E6774F" w:rsidRDefault="009F3DC8" w:rsidP="009F3DC8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59381" w14:textId="77777777" w:rsidR="009F3DC8" w:rsidRPr="00E6774F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работы презентационной площадки объединений дополнительного образования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8995F" w14:textId="35D4DA25" w:rsidR="009F3DC8" w:rsidRPr="00E6774F" w:rsidRDefault="009F3DC8" w:rsidP="009F3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0C5BB" w14:textId="77777777" w:rsidR="009F3DC8" w:rsidRPr="00E6774F" w:rsidRDefault="009F3DC8" w:rsidP="009F3D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26.08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E3FD9" w14:textId="77777777" w:rsidR="009F3DC8" w:rsidRPr="00E6774F" w:rsidRDefault="009F3DC8" w:rsidP="009F3D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Зам. директора </w:t>
            </w:r>
          </w:p>
          <w:p w14:paraId="7F84220C" w14:textId="77777777" w:rsidR="009F3DC8" w:rsidRPr="00E6774F" w:rsidRDefault="009F3DC8" w:rsidP="009F3D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Разумова Т. И.</w:t>
            </w:r>
          </w:p>
        </w:tc>
      </w:tr>
      <w:tr w:rsidR="009F3DC8" w:rsidRPr="008045B0" w14:paraId="374A6E6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98B10" w14:textId="77777777" w:rsidR="009F3DC8" w:rsidRPr="00E6774F" w:rsidRDefault="009F3DC8" w:rsidP="009F3DC8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8AE64" w14:textId="77777777" w:rsidR="009F3DC8" w:rsidRPr="00E6774F" w:rsidRDefault="009F3DC8" w:rsidP="009F3D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Общешкольные родительские собрания, направленные на обсуждение актуальных вопросов либо решение острых школьных проблем.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71A68" w14:textId="3906ABA6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070DC" w14:textId="688EDC5B" w:rsidR="009F3DC8" w:rsidRPr="00E6774F" w:rsidRDefault="009F3DC8" w:rsidP="009F3DC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696F7" w14:textId="77777777" w:rsidR="009F3DC8" w:rsidRPr="00E6774F" w:rsidRDefault="009F3DC8" w:rsidP="009F3DC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Заместители директора по УВР, ВР.</w:t>
            </w:r>
          </w:p>
        </w:tc>
      </w:tr>
      <w:tr w:rsidR="009F3DC8" w:rsidRPr="00E6774F" w14:paraId="02F56A2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94140" w14:textId="77777777" w:rsidR="009F3DC8" w:rsidRPr="00E6774F" w:rsidRDefault="009F3DC8" w:rsidP="009F3DC8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90F0F" w14:textId="77777777" w:rsidR="009F3DC8" w:rsidRPr="00E6774F" w:rsidRDefault="009F3DC8" w:rsidP="009F3D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родительские собрания (согласно утвержденной циклограмме).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3B859" w14:textId="5A7EFF5C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3F897" w14:textId="77777777" w:rsidR="009F3DC8" w:rsidRPr="00E6774F" w:rsidRDefault="009F3DC8" w:rsidP="009F3DC8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Не реже одного раза 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46C8E" w14:textId="77777777" w:rsidR="009F3DC8" w:rsidRPr="00E6774F" w:rsidRDefault="009F3DC8" w:rsidP="009F3DC8">
            <w:pPr>
              <w:jc w:val="left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Кл. руководители</w:t>
            </w:r>
          </w:p>
        </w:tc>
      </w:tr>
      <w:tr w:rsidR="009F3DC8" w:rsidRPr="00E6774F" w14:paraId="3004C34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69A5D" w14:textId="77777777" w:rsidR="009F3DC8" w:rsidRPr="00E6774F" w:rsidRDefault="009F3DC8" w:rsidP="009F3DC8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C91BD" w14:textId="77777777" w:rsidR="009F3DC8" w:rsidRPr="00E6774F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участия родителей в вебинарах, Всероссийских родительских собраниях, форумах на актуальные для родителей темы.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FFA18" w14:textId="7B4DCEB8" w:rsidR="009F3DC8" w:rsidRPr="00E6774F" w:rsidRDefault="009F3DC8" w:rsidP="009F3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A3CEA" w14:textId="40DEC5A7" w:rsidR="009F3DC8" w:rsidRPr="00E6774F" w:rsidRDefault="009F3DC8" w:rsidP="009F3D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83B19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FC0D0" w14:textId="77777777" w:rsidR="009F3DC8" w:rsidRPr="00E6774F" w:rsidRDefault="009F3DC8" w:rsidP="009F3DC8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Кл. руководители</w:t>
            </w:r>
          </w:p>
        </w:tc>
      </w:tr>
      <w:tr w:rsidR="009F3DC8" w:rsidRPr="008045B0" w14:paraId="40083E0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555B6" w14:textId="77777777" w:rsidR="009F3DC8" w:rsidRPr="00E6774F" w:rsidRDefault="009F3DC8" w:rsidP="009F3DC8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600CE" w14:textId="77777777" w:rsidR="009F3DC8" w:rsidRPr="00E6774F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Организация встреч по запросу родителей с педагогом-психологом, соц. педагогом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9C8F0" w14:textId="73A50DB1" w:rsidR="009F3DC8" w:rsidRPr="00E6774F" w:rsidRDefault="009F3DC8" w:rsidP="009F3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E5A76" w14:textId="79E0C9DC" w:rsidR="009F3DC8" w:rsidRPr="00E6774F" w:rsidRDefault="009F3DC8" w:rsidP="009F3D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83B19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107FB" w14:textId="77777777" w:rsidR="009F3DC8" w:rsidRPr="00E6774F" w:rsidRDefault="009F3DC8" w:rsidP="009F3D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Зам. директора </w:t>
            </w:r>
          </w:p>
          <w:p w14:paraId="68EBFAFA" w14:textId="77777777" w:rsidR="009F3DC8" w:rsidRPr="00E6774F" w:rsidRDefault="009F3DC8" w:rsidP="009F3D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Разумова Т. И.</w:t>
            </w:r>
          </w:p>
        </w:tc>
      </w:tr>
      <w:tr w:rsidR="009F3DC8" w:rsidRPr="008045B0" w14:paraId="34E3EF4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FAFDE" w14:textId="77777777" w:rsidR="009F3DC8" w:rsidRPr="00E6774F" w:rsidRDefault="009F3DC8" w:rsidP="009F3DC8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A82A9" w14:textId="77777777" w:rsidR="009F3DC8" w:rsidRPr="00E6774F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участия родителей в психолого-педагогических консилиумах.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34AEA" w14:textId="2C573A3D" w:rsidR="009F3DC8" w:rsidRPr="00E6774F" w:rsidRDefault="009F3DC8" w:rsidP="009F3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DAB5B" w14:textId="77777777" w:rsidR="009F3DC8" w:rsidRPr="00E6774F" w:rsidRDefault="009F3DC8" w:rsidP="009F3D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года, 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397D0" w14:textId="77777777" w:rsidR="009F3DC8" w:rsidRPr="00E6774F" w:rsidRDefault="009F3DC8" w:rsidP="009F3D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Заместители директора по УВР, ВР.</w:t>
            </w:r>
          </w:p>
        </w:tc>
      </w:tr>
      <w:tr w:rsidR="009F3DC8" w:rsidRPr="008045B0" w14:paraId="1F55F24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F3762" w14:textId="77777777" w:rsidR="009F3DC8" w:rsidRPr="00E6774F" w:rsidRDefault="009F3DC8" w:rsidP="009F3DC8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C741C" w14:textId="77777777" w:rsidR="009F3DC8" w:rsidRPr="00E6774F" w:rsidRDefault="009F3DC8" w:rsidP="009F3D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Привлечение родителей к подготовке и проведение общешкольных и классных мероприятий.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F10EA" w14:textId="2F85DEC6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8CA6F" w14:textId="78094419" w:rsidR="009F3DC8" w:rsidRPr="00F02095" w:rsidRDefault="009F3DC8" w:rsidP="009F3DC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 плану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ACD9A" w14:textId="77777777" w:rsidR="009F3DC8" w:rsidRPr="00E6774F" w:rsidRDefault="009F3DC8" w:rsidP="009F3DC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</w:p>
          <w:p w14:paraId="714E7F82" w14:textId="77777777" w:rsidR="009F3DC8" w:rsidRPr="00E6774F" w:rsidRDefault="009F3DC8" w:rsidP="009F3DC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руководители</w:t>
            </w:r>
          </w:p>
          <w:p w14:paraId="6B7E9416" w14:textId="77777777" w:rsidR="009F3DC8" w:rsidRPr="00E6774F" w:rsidRDefault="009F3DC8" w:rsidP="009F3DC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Зам. директора</w:t>
            </w:r>
          </w:p>
          <w:p w14:paraId="7204058D" w14:textId="77777777" w:rsidR="009F3DC8" w:rsidRPr="00E6774F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Разумова Т. И.</w:t>
            </w:r>
          </w:p>
        </w:tc>
      </w:tr>
      <w:tr w:rsidR="009F3DC8" w:rsidRPr="008045B0" w14:paraId="31BE1E9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C519A" w14:textId="77777777" w:rsidR="009F3DC8" w:rsidRPr="00E6774F" w:rsidRDefault="009F3DC8" w:rsidP="009F3DC8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3698D" w14:textId="77777777" w:rsidR="009F3DC8" w:rsidRPr="00E6774F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Проведение индивидуальных консультаций для родителей с целью координации воспитательных усилий педагогов и родителей.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4E936" w14:textId="0B850DFB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3B626" w14:textId="77777777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года, п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A3C8D" w14:textId="77777777" w:rsidR="009F3DC8" w:rsidRPr="00E6774F" w:rsidRDefault="009F3DC8" w:rsidP="009F3DC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</w:p>
          <w:p w14:paraId="3113C74E" w14:textId="77777777" w:rsidR="009F3DC8" w:rsidRPr="00F02095" w:rsidRDefault="009F3DC8" w:rsidP="009F3DC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02095">
              <w:rPr>
                <w:rFonts w:ascii="Times New Roman" w:hAnsi="Times New Roman"/>
                <w:color w:val="000000"/>
                <w:sz w:val="24"/>
                <w:lang w:val="ru-RU"/>
              </w:rPr>
              <w:t>руководители</w:t>
            </w:r>
          </w:p>
          <w:p w14:paraId="5ED1CD4E" w14:textId="5501B997" w:rsidR="009F3DC8" w:rsidRPr="00F02095" w:rsidRDefault="009F3DC8" w:rsidP="009F3D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Администрация</w:t>
            </w:r>
            <w:r w:rsidRPr="00F0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специалисты психолого-педагогической службы</w:t>
            </w:r>
          </w:p>
        </w:tc>
      </w:tr>
      <w:tr w:rsidR="009F3DC8" w:rsidRPr="008045B0" w14:paraId="6BAE45B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8B7AF" w14:textId="77777777" w:rsidR="009F3DC8" w:rsidRPr="00F02095" w:rsidRDefault="009F3DC8" w:rsidP="009F3DC8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BA831" w14:textId="77777777" w:rsidR="009F3DC8" w:rsidRPr="00E6774F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целевого взаимодействия с законными представителями детей-сирот, оставшихся без попечения родителей, приемных детей (при наличии).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01DB1" w14:textId="6F03F70E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FEA7D" w14:textId="77777777" w:rsidR="009F3DC8" w:rsidRPr="00E6774F" w:rsidRDefault="009F3DC8" w:rsidP="009F3DC8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года, п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C5DC3" w14:textId="77777777" w:rsidR="009F3DC8" w:rsidRPr="00E6774F" w:rsidRDefault="009F3DC8" w:rsidP="009F3DC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</w:p>
          <w:p w14:paraId="6645BA1C" w14:textId="77777777" w:rsidR="009F3DC8" w:rsidRPr="00F02095" w:rsidRDefault="009F3DC8" w:rsidP="009F3DC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02095">
              <w:rPr>
                <w:rFonts w:ascii="Times New Roman" w:hAnsi="Times New Roman"/>
                <w:color w:val="000000"/>
                <w:sz w:val="24"/>
                <w:lang w:val="ru-RU"/>
              </w:rPr>
              <w:t>руководители</w:t>
            </w:r>
          </w:p>
          <w:p w14:paraId="2D6A8CF4" w14:textId="1C01ADD3" w:rsidR="009F3DC8" w:rsidRPr="00F02095" w:rsidRDefault="009F3DC8" w:rsidP="009F3DC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Администрация</w:t>
            </w:r>
            <w:r w:rsidRPr="00F0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специалисты психолого-педагогической службы</w:t>
            </w:r>
          </w:p>
        </w:tc>
      </w:tr>
      <w:tr w:rsidR="009F3DC8" w:rsidRPr="008045B0" w14:paraId="78DF294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5EFA7" w14:textId="77777777" w:rsidR="009F3DC8" w:rsidRPr="00F02095" w:rsidRDefault="009F3DC8" w:rsidP="009F3DC8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78F8B" w14:textId="77777777" w:rsidR="009F3DC8" w:rsidRPr="00E6774F" w:rsidRDefault="009F3DC8" w:rsidP="009F3DC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Участие в реализации муниципального проекта «Ответственное родительство».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A91F9" w14:textId="092481B6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EEC6C" w14:textId="6EE65B9C" w:rsidR="009F3DC8" w:rsidRPr="00E6774F" w:rsidRDefault="009F3DC8" w:rsidP="009F3DC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0EBCF" w14:textId="77777777" w:rsidR="009F3DC8" w:rsidRPr="00E6774F" w:rsidRDefault="009F3DC8" w:rsidP="009F3D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Зам. директора </w:t>
            </w:r>
          </w:p>
          <w:p w14:paraId="1C3358B7" w14:textId="77777777" w:rsidR="009F3DC8" w:rsidRPr="00E6774F" w:rsidRDefault="009F3DC8" w:rsidP="009F3DC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Разумова Т. И.</w:t>
            </w:r>
          </w:p>
        </w:tc>
      </w:tr>
      <w:tr w:rsidR="009F3DC8" w:rsidRPr="00E6774F" w14:paraId="01B6AA6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EE5CE" w14:textId="77777777" w:rsidR="009F3DC8" w:rsidRPr="00E6774F" w:rsidRDefault="009F3DC8" w:rsidP="009F3DC8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2CA0F" w14:textId="77777777" w:rsidR="009F3DC8" w:rsidRPr="00E6774F" w:rsidRDefault="009F3DC8" w:rsidP="009F3DC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участия родителей в занятиях по программе курса внеурочной деятельности «Разговоры о важном».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E5A19" w14:textId="48516DB5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330D8" w14:textId="567E2587" w:rsidR="009F3DC8" w:rsidRPr="00E6774F" w:rsidRDefault="009F3DC8" w:rsidP="009F3DC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5BE69" w14:textId="06B7BF68" w:rsidR="009F3DC8" w:rsidRPr="008F63C0" w:rsidRDefault="009F3DC8" w:rsidP="009F3D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9F3DC8" w:rsidRPr="008045B0" w14:paraId="53DBBE0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CB76" w14:textId="77777777" w:rsidR="009F3DC8" w:rsidRPr="00E6774F" w:rsidRDefault="009F3DC8" w:rsidP="009F3DC8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45C9E" w14:textId="6ED1D4B9" w:rsidR="009F3DC8" w:rsidRPr="00E6774F" w:rsidRDefault="009F3DC8" w:rsidP="009F3DC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Участие Родительского совета в проведении самоанализа воспитательной деятельности в школе в 202</w:t>
            </w:r>
            <w:r>
              <w:rPr>
                <w:rFonts w:ascii="Times New Roman" w:hAnsi="Times New Roman"/>
                <w:sz w:val="24"/>
                <w:lang w:val="ru-RU"/>
              </w:rPr>
              <w:t>4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-202</w:t>
            </w:r>
            <w:r>
              <w:rPr>
                <w:rFonts w:ascii="Times New Roman" w:hAnsi="Times New Roman"/>
                <w:sz w:val="24"/>
                <w:lang w:val="ru-RU"/>
              </w:rPr>
              <w:t>5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 уч. году.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1CF59" w14:textId="221A6AF8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C5AC8" w14:textId="4AB42B1D" w:rsidR="009F3DC8" w:rsidRPr="00E6774F" w:rsidRDefault="009F3DC8" w:rsidP="009F3DC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Апрель - май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37A9B" w14:textId="77777777" w:rsidR="009F3DC8" w:rsidRPr="00E6774F" w:rsidRDefault="009F3DC8" w:rsidP="009F3D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Председатель </w:t>
            </w:r>
          </w:p>
          <w:p w14:paraId="1D835EE2" w14:textId="77777777" w:rsidR="009F3DC8" w:rsidRPr="00E6774F" w:rsidRDefault="009F3DC8" w:rsidP="009F3D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Родительского совета школы Владимирова О.Г.</w:t>
            </w:r>
          </w:p>
        </w:tc>
      </w:tr>
      <w:tr w:rsidR="009F3DC8" w:rsidRPr="008045B0" w14:paraId="43002C9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CA4C5" w14:textId="77777777" w:rsidR="009F3DC8" w:rsidRPr="00AE2BA7" w:rsidRDefault="009F3DC8" w:rsidP="009F3DC8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A02D8" w14:textId="37BB5789" w:rsidR="009F3DC8" w:rsidRPr="00E6774F" w:rsidRDefault="009F3DC8" w:rsidP="009F3DC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Общешкольная родительская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lastRenderedPageBreak/>
              <w:t>конференция «</w:t>
            </w:r>
            <w:r>
              <w:rPr>
                <w:rFonts w:ascii="Times New Roman" w:hAnsi="Times New Roman"/>
                <w:sz w:val="24"/>
                <w:lang w:val="ru-RU"/>
              </w:rPr>
              <w:t>Результаты работы школы в 2024-2025 уч. году. Проблемы и пути их решения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BD3D0" w14:textId="40B9ADF4" w:rsidR="009F3DC8" w:rsidRPr="00362CD4" w:rsidRDefault="009F3DC8" w:rsidP="009F3DC8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9A702" w14:textId="06BF215F" w:rsidR="009F3DC8" w:rsidRPr="00362CD4" w:rsidRDefault="009F3DC8" w:rsidP="009F3DC8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8C667" w14:textId="02BE023D" w:rsidR="009F3DC8" w:rsidRPr="00E6774F" w:rsidRDefault="009F3DC8" w:rsidP="009F3D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Зам. директора по ВР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Разумова Т. И.</w:t>
            </w:r>
          </w:p>
        </w:tc>
      </w:tr>
      <w:tr w:rsidR="009F3DC8" w:rsidRPr="008045B0" w14:paraId="7F139B5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5AF51" w14:textId="77777777" w:rsidR="009F3DC8" w:rsidRPr="00E6774F" w:rsidRDefault="009F3DC8" w:rsidP="009F3DC8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386AC" w14:textId="77777777" w:rsidR="009F3DC8" w:rsidRPr="00E6774F" w:rsidRDefault="009F3DC8" w:rsidP="009F3DC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Участие членов Родительского совета в разработке, обсуждении и реализации рабочей программы воспитания, календарного плана воспитательной работы.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262ED" w14:textId="48AFF59E" w:rsidR="009F3DC8" w:rsidRPr="00E6774F" w:rsidRDefault="009F3DC8" w:rsidP="009F3DC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8130E" w14:textId="632DFEAD" w:rsidR="009F3DC8" w:rsidRPr="00E6774F" w:rsidRDefault="009F3DC8" w:rsidP="009F3DC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FA2DB" w14:textId="77777777" w:rsidR="009F3DC8" w:rsidRPr="00E6774F" w:rsidRDefault="009F3DC8" w:rsidP="009F3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Советник директора по воспитанию </w:t>
            </w:r>
          </w:p>
          <w:p w14:paraId="2C2769D3" w14:textId="12D97B4E" w:rsidR="009F3DC8" w:rsidRPr="00E6774F" w:rsidRDefault="009F3DC8" w:rsidP="009F3D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Семина Е.Е.</w:t>
            </w:r>
          </w:p>
        </w:tc>
      </w:tr>
      <w:tr w:rsidR="009F3DC8" w:rsidRPr="00E6774F" w14:paraId="7BD1890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2E3A6032" w14:textId="77777777" w:rsidR="009F3DC8" w:rsidRPr="00E6774F" w:rsidRDefault="009F3DC8" w:rsidP="009F3DC8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0893C0D" w14:textId="69AF1394" w:rsidR="009F3DC8" w:rsidRPr="00F330B3" w:rsidRDefault="009F3DC8" w:rsidP="009F3D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«Самоуправление»</w:t>
            </w:r>
          </w:p>
        </w:tc>
      </w:tr>
      <w:tr w:rsidR="009F3DC8" w:rsidRPr="00E6774F" w14:paraId="12E965B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398C2" w14:textId="75FFCA15" w:rsidR="009F3DC8" w:rsidRPr="00E6774F" w:rsidRDefault="009F3DC8" w:rsidP="009F3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806A5" w14:textId="0A461F22" w:rsidR="009F3DC8" w:rsidRPr="00E6774F" w:rsidRDefault="009F3DC8" w:rsidP="009F3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3BC4F" w14:textId="0949C8A0" w:rsidR="009F3DC8" w:rsidRPr="00E6774F" w:rsidRDefault="009F3DC8" w:rsidP="009F3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C10C4" w14:textId="65D479F1" w:rsidR="009F3DC8" w:rsidRPr="00E6774F" w:rsidRDefault="009F3DC8" w:rsidP="009F3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C28E3" w14:textId="5B5DEB7A" w:rsidR="009F3DC8" w:rsidRPr="00E6774F" w:rsidRDefault="009F3DC8" w:rsidP="009F3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9F3DC8" w:rsidRPr="008045B0" w14:paraId="2870A65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F910B" w14:textId="77777777" w:rsidR="009F3DC8" w:rsidRPr="00E6774F" w:rsidRDefault="009F3DC8" w:rsidP="009F3DC8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C26FD" w14:textId="77777777" w:rsidR="009F3DC8" w:rsidRPr="00E6774F" w:rsidRDefault="009F3DC8" w:rsidP="009F3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деятельности первичного отделения РДДМ «Движение первых».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0A980" w14:textId="2925558F" w:rsidR="009F3DC8" w:rsidRPr="00E6774F" w:rsidRDefault="009F3DC8" w:rsidP="009F3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37B6E" w14:textId="5E0A1058" w:rsidR="009F3DC8" w:rsidRPr="00F330B3" w:rsidRDefault="009F3DC8" w:rsidP="009F3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2DC0A" w14:textId="77777777" w:rsidR="009F3DC8" w:rsidRPr="00E6774F" w:rsidRDefault="009F3DC8" w:rsidP="009F3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Куратор РД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ДМ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14:paraId="1DA04480" w14:textId="162062A9" w:rsidR="009F3DC8" w:rsidRPr="00E6774F" w:rsidRDefault="009F3DC8" w:rsidP="009F3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Семина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Е.Е.</w:t>
            </w:r>
          </w:p>
        </w:tc>
      </w:tr>
      <w:tr w:rsidR="009F3DC8" w:rsidRPr="008045B0" w14:paraId="0B3A6F5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90D4E" w14:textId="77777777" w:rsidR="009F3DC8" w:rsidRPr="00E6774F" w:rsidRDefault="009F3DC8" w:rsidP="009F3DC8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00C53" w14:textId="77777777" w:rsidR="009F3DC8" w:rsidRPr="00E6774F" w:rsidRDefault="009F3DC8" w:rsidP="009F3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деятельности Центра детских инициатив.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5C5B0" w14:textId="512099C5" w:rsidR="009F3DC8" w:rsidRPr="00E6774F" w:rsidRDefault="009F3DC8" w:rsidP="009F3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DBC3E" w14:textId="20C1A45C" w:rsidR="009F3DC8" w:rsidRPr="00E6774F" w:rsidRDefault="009F3DC8" w:rsidP="009F3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B5F0F" w14:textId="53950F7F" w:rsidR="009F3DC8" w:rsidRPr="00E6774F" w:rsidRDefault="009F3DC8" w:rsidP="009F3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Советник директора по воспитанию Семина Е.Е.</w:t>
            </w:r>
          </w:p>
        </w:tc>
      </w:tr>
      <w:tr w:rsidR="009F3DC8" w:rsidRPr="008045B0" w14:paraId="15580EF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DE226" w14:textId="77777777" w:rsidR="009F3DC8" w:rsidRPr="00E6774F" w:rsidRDefault="009F3DC8" w:rsidP="009F3DC8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9B695" w14:textId="77777777" w:rsidR="009F3DC8" w:rsidRPr="00E6774F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Деловая игра «Выборы депутатов Школьного парламента» (по классам).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E1F62" w14:textId="2CC39B7E" w:rsidR="009F3DC8" w:rsidRPr="00E6774F" w:rsidRDefault="009F3DC8" w:rsidP="009F3DC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6E7B6" w14:textId="77777777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04-15.09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42DA6" w14:textId="77777777" w:rsidR="009F3DC8" w:rsidRPr="00E6774F" w:rsidRDefault="009F3DC8" w:rsidP="009F3DC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Зам. директора по ВР Разумова Т. И.</w:t>
            </w:r>
          </w:p>
        </w:tc>
      </w:tr>
      <w:tr w:rsidR="009F3DC8" w:rsidRPr="00E6774F" w14:paraId="581E25A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24B5A" w14:textId="77777777" w:rsidR="009F3DC8" w:rsidRPr="00E6774F" w:rsidRDefault="009F3DC8" w:rsidP="009F3DC8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1BC0D" w14:textId="77777777" w:rsidR="009F3DC8" w:rsidRPr="00E6774F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Деловая игра «Выборы Президента школы».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7F80B" w14:textId="5B77687D" w:rsidR="009F3DC8" w:rsidRPr="00E6774F" w:rsidRDefault="009F3DC8" w:rsidP="009F3DC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3961C" w14:textId="75DDA934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16-30.09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2AFC6" w14:textId="5B72B69E" w:rsidR="009F3DC8" w:rsidRPr="00030625" w:rsidRDefault="009F3DC8" w:rsidP="009F3DC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парламент</w:t>
            </w:r>
          </w:p>
        </w:tc>
      </w:tr>
      <w:tr w:rsidR="009F3DC8" w:rsidRPr="00E6774F" w14:paraId="47307DE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778FF" w14:textId="77777777" w:rsidR="009F3DC8" w:rsidRPr="00E6774F" w:rsidRDefault="009F3DC8" w:rsidP="009F3DC8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995BF" w14:textId="39E54165" w:rsidR="009F3DC8" w:rsidRPr="00030625" w:rsidRDefault="009F3DC8" w:rsidP="009F3DC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Школьная лига дебатов.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28252" w14:textId="364D30E3" w:rsidR="009F3DC8" w:rsidRPr="00E6774F" w:rsidRDefault="009F3DC8" w:rsidP="009F3DC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E7E00" w14:textId="324FB381" w:rsidR="009F3DC8" w:rsidRPr="00E6774F" w:rsidRDefault="009F3DC8" w:rsidP="009F3D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18-22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4835F" w14:textId="31993B25" w:rsidR="009F3DC8" w:rsidRPr="00E6774F" w:rsidRDefault="009F3DC8" w:rsidP="009F3DC8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Актив 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РДДМ </w:t>
            </w:r>
          </w:p>
        </w:tc>
      </w:tr>
      <w:tr w:rsidR="009F3DC8" w:rsidRPr="008045B0" w14:paraId="1DDFF44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B993B" w14:textId="77777777" w:rsidR="009F3DC8" w:rsidRPr="00E6774F" w:rsidRDefault="009F3DC8" w:rsidP="009F3DC8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245C0" w14:textId="194FF581" w:rsidR="009F3DC8" w:rsidRPr="00030625" w:rsidRDefault="009F3DC8" w:rsidP="009F3D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30625">
              <w:rPr>
                <w:rFonts w:ascii="Times New Roman" w:hAnsi="Times New Roman"/>
                <w:color w:val="000000"/>
                <w:sz w:val="24"/>
                <w:lang w:val="ru-RU"/>
              </w:rPr>
              <w:t>КТД «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День рождения «Движения Первых»</w:t>
            </w:r>
            <w:r w:rsidRPr="00030625">
              <w:rPr>
                <w:rFonts w:ascii="Times New Roman" w:hAnsi="Times New Roman"/>
                <w:color w:val="000000"/>
                <w:sz w:val="24"/>
                <w:lang w:val="ru-RU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A9E02" w14:textId="5FDB8F78" w:rsidR="009F3DC8" w:rsidRPr="00E6774F" w:rsidRDefault="009F3DC8" w:rsidP="009F3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C829A" w14:textId="2863B4C6" w:rsidR="009F3DC8" w:rsidRPr="00E6774F" w:rsidRDefault="009F3DC8" w:rsidP="009F3D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16-21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B198D" w14:textId="314DC180" w:rsidR="009F3DC8" w:rsidRPr="00E6774F" w:rsidRDefault="009F3DC8" w:rsidP="009F3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Советник директора по воспитанию Семина Е.Е.</w:t>
            </w:r>
          </w:p>
        </w:tc>
      </w:tr>
      <w:tr w:rsidR="009F3DC8" w:rsidRPr="00E6774F" w14:paraId="5CFF208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A9777" w14:textId="77777777" w:rsidR="009F3DC8" w:rsidRPr="00E6774F" w:rsidRDefault="009F3DC8" w:rsidP="009F3DC8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18400" w14:textId="77777777" w:rsidR="009F3DC8" w:rsidRPr="00E6774F" w:rsidRDefault="009F3DC8" w:rsidP="009F3D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КТД «Уклад школьной жизни: каким он должен быть?»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1D0B0" w14:textId="1B0F6082" w:rsidR="009F3DC8" w:rsidRPr="00E6774F" w:rsidRDefault="009F3DC8" w:rsidP="009F3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FBDDE" w14:textId="1898EA35" w:rsidR="009F3DC8" w:rsidRPr="00E6774F" w:rsidRDefault="009F3DC8" w:rsidP="009F3D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10-14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39D88" w14:textId="42AED4E8" w:rsidR="009F3DC8" w:rsidRPr="00E6774F" w:rsidRDefault="009F3DC8" w:rsidP="009F3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парламент</w:t>
            </w:r>
          </w:p>
        </w:tc>
      </w:tr>
      <w:tr w:rsidR="009F3DC8" w:rsidRPr="00E6774F" w14:paraId="698B42C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ED43F" w14:textId="77777777" w:rsidR="009F3DC8" w:rsidRPr="00E6774F" w:rsidRDefault="009F3DC8" w:rsidP="009F3DC8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1577D" w14:textId="6CB9AA1C" w:rsidR="009F3DC8" w:rsidRPr="00877066" w:rsidRDefault="009F3DC8" w:rsidP="009F3D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День дублера.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6581D" w14:textId="78EBFB0A" w:rsidR="009F3DC8" w:rsidRPr="00E6774F" w:rsidRDefault="009F3DC8" w:rsidP="009F3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F1431" w14:textId="77777777" w:rsidR="009F3DC8" w:rsidRPr="00E6774F" w:rsidRDefault="009F3DC8" w:rsidP="009F3D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15.03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69CD3" w14:textId="279185D0" w:rsidR="009F3DC8" w:rsidRPr="00E6774F" w:rsidRDefault="009F3DC8" w:rsidP="009F3D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парламент</w:t>
            </w:r>
          </w:p>
        </w:tc>
      </w:tr>
      <w:tr w:rsidR="009F3DC8" w:rsidRPr="00E6774F" w14:paraId="19BFADF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D1333" w14:textId="77777777" w:rsidR="009F3DC8" w:rsidRPr="00E6774F" w:rsidRDefault="009F3DC8" w:rsidP="009F3DC8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655A2" w14:textId="7084A5C8" w:rsidR="009F3DC8" w:rsidRPr="00877066" w:rsidRDefault="009F3DC8" w:rsidP="009F3D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классных ученических активов.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FF3FA" w14:textId="017840CF" w:rsidR="009F3DC8" w:rsidRPr="00E6774F" w:rsidRDefault="009F3DC8" w:rsidP="009F3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EDBDB" w14:textId="4FE31AEC" w:rsidR="009F3DC8" w:rsidRPr="00E6774F" w:rsidRDefault="009F3DC8" w:rsidP="009F3D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536F4" w14:textId="2576D40C" w:rsidR="009F3DC8" w:rsidRPr="00030625" w:rsidRDefault="009F3DC8" w:rsidP="009F3D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5459F2AD" w14:textId="77777777" w:rsidR="009F3DC8" w:rsidRPr="00E6774F" w:rsidRDefault="009F3DC8" w:rsidP="009F3D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9F3DC8" w:rsidRPr="00E6774F" w14:paraId="46CB87B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2A643" w14:textId="77777777" w:rsidR="009F3DC8" w:rsidRPr="00E6774F" w:rsidRDefault="009F3DC8" w:rsidP="009F3DC8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152FF" w14:textId="06C8C8D0" w:rsidR="009F3DC8" w:rsidRPr="00105B96" w:rsidRDefault="009F3DC8" w:rsidP="009F3D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Совета старост.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9E7BE" w14:textId="25030208" w:rsidR="009F3DC8" w:rsidRPr="00E6774F" w:rsidRDefault="009F3DC8" w:rsidP="009F3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F5AE1" w14:textId="6D5DBD8E" w:rsidR="009F3DC8" w:rsidRPr="00780E35" w:rsidRDefault="009F3DC8" w:rsidP="009F3D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  <w:r w:rsidRPr="00780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(заседание не реже </w:t>
            </w:r>
          </w:p>
          <w:p w14:paraId="1B6E22E9" w14:textId="26388C86" w:rsidR="009F3DC8" w:rsidRPr="00E6774F" w:rsidRDefault="009F3DC8" w:rsidP="009F3D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раза в четверть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E0ED2" w14:textId="3CDA8FA5" w:rsidR="009F3DC8" w:rsidRPr="00E6774F" w:rsidRDefault="009F3DC8" w:rsidP="009F3D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парламент</w:t>
            </w:r>
          </w:p>
        </w:tc>
      </w:tr>
      <w:tr w:rsidR="009F3DC8" w:rsidRPr="008045B0" w14:paraId="25219B2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3952A" w14:textId="77777777" w:rsidR="009F3DC8" w:rsidRPr="00E6774F" w:rsidRDefault="009F3DC8" w:rsidP="009F3DC8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E1984" w14:textId="77777777" w:rsidR="009F3DC8" w:rsidRPr="00E6774F" w:rsidRDefault="009F3DC8" w:rsidP="009F3D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Торжественные посвящения в участники РДДМ.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5ABB4" w14:textId="4A07E8E3" w:rsidR="009F3DC8" w:rsidRPr="00E6774F" w:rsidRDefault="009F3DC8" w:rsidP="009F3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8EE8E" w14:textId="77777777" w:rsidR="009F3DC8" w:rsidRPr="00E6774F" w:rsidRDefault="009F3DC8" w:rsidP="009F3D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течение </w:t>
            </w:r>
          </w:p>
          <w:p w14:paraId="4EC4B971" w14:textId="77777777" w:rsidR="009F3DC8" w:rsidRPr="00E6774F" w:rsidRDefault="009F3DC8" w:rsidP="009F3D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года,</w:t>
            </w:r>
          </w:p>
          <w:p w14:paraId="6C0B078E" w14:textId="77777777" w:rsidR="009F3DC8" w:rsidRPr="00E6774F" w:rsidRDefault="009F3DC8" w:rsidP="009F3D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 раз 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E94DC" w14:textId="4F2C3DAE" w:rsidR="009F3DC8" w:rsidRPr="00E6774F" w:rsidRDefault="009F3DC8" w:rsidP="009F3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Советник директора по воспитанию Семина Е.Е.</w:t>
            </w:r>
          </w:p>
        </w:tc>
      </w:tr>
      <w:tr w:rsidR="009F3DC8" w:rsidRPr="00E6774F" w14:paraId="7BD145D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A2234" w14:textId="77777777" w:rsidR="009F3DC8" w:rsidRPr="00E6774F" w:rsidRDefault="009F3DC8" w:rsidP="009F3DC8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EE21B" w14:textId="77777777" w:rsidR="009F3DC8" w:rsidRPr="00E6774F" w:rsidRDefault="009F3DC8" w:rsidP="009F3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Акция «Твой внешний вид – твоя визитная карточка».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50F02" w14:textId="7F7645A8" w:rsidR="009F3DC8" w:rsidRPr="00E6774F" w:rsidRDefault="009F3DC8" w:rsidP="009F3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D9A77" w14:textId="1398DDCF" w:rsidR="009F3DC8" w:rsidRPr="00105B96" w:rsidRDefault="009F3DC8" w:rsidP="009F3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 в месяц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E2368" w14:textId="5E4F49A8" w:rsidR="009F3DC8" w:rsidRPr="00E6774F" w:rsidRDefault="009F3DC8" w:rsidP="009F3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парламент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9F3DC8" w:rsidRPr="00E6774F" w14:paraId="1EE355B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21D82" w14:textId="77777777" w:rsidR="009F3DC8" w:rsidRPr="00E6774F" w:rsidRDefault="009F3DC8" w:rsidP="009F3DC8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2BF33" w14:textId="77777777" w:rsidR="009F3DC8" w:rsidRPr="00E6774F" w:rsidRDefault="009F3DC8" w:rsidP="009F3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работе Управляющего совета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DB921" w14:textId="04B3FB6C" w:rsidR="009F3DC8" w:rsidRPr="00E6774F" w:rsidRDefault="009F3DC8" w:rsidP="009F3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ADD66" w14:textId="65D9A433" w:rsidR="009F3DC8" w:rsidRPr="00E6774F" w:rsidRDefault="009F3DC8" w:rsidP="009F3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A1E3F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C4DD8" w14:textId="047CDF2C" w:rsidR="009F3DC8" w:rsidRPr="00105B96" w:rsidRDefault="009F3DC8" w:rsidP="009F3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Президент школы</w:t>
            </w:r>
          </w:p>
        </w:tc>
      </w:tr>
      <w:tr w:rsidR="009F3DC8" w:rsidRPr="008045B0" w14:paraId="46A684B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C7699" w14:textId="77777777" w:rsidR="009F3DC8" w:rsidRPr="00E6774F" w:rsidRDefault="009F3DC8" w:rsidP="009F3DC8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E7DA3" w14:textId="77777777" w:rsidR="009F3DC8" w:rsidRPr="00E6774F" w:rsidRDefault="009F3DC8" w:rsidP="009F3D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Мероприятия в рамках деятельности РДДМ.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69693" w14:textId="1788E57F" w:rsidR="009F3DC8" w:rsidRPr="00E6774F" w:rsidRDefault="009F3DC8" w:rsidP="009F3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C896D" w14:textId="017DCC10" w:rsidR="009F3DC8" w:rsidRPr="00E6774F" w:rsidRDefault="009F3DC8" w:rsidP="009F3D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A1E3F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10DAC" w14:textId="154840D8" w:rsidR="009F3DC8" w:rsidRPr="00E6774F" w:rsidRDefault="009F3DC8" w:rsidP="009F3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Советник директора по воспитанию Семина Е.Е.</w:t>
            </w:r>
          </w:p>
        </w:tc>
      </w:tr>
      <w:tr w:rsidR="009F3DC8" w:rsidRPr="008045B0" w14:paraId="525A92A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DEC17" w14:textId="77777777" w:rsidR="009F3DC8" w:rsidRPr="00E6774F" w:rsidRDefault="009F3DC8" w:rsidP="009F3DC8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7347A" w14:textId="77777777" w:rsidR="009F3DC8" w:rsidRPr="00E6774F" w:rsidRDefault="009F3DC8" w:rsidP="009F3D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депутатов Школьного парламента в разработке, обсуждении и реализации рабочей программы воспитания, календарного плана воспитательной работы.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50B8F" w14:textId="11EE953A" w:rsidR="009F3DC8" w:rsidRPr="00E6774F" w:rsidRDefault="009F3DC8" w:rsidP="009F3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77032" w14:textId="6A7D82A5" w:rsidR="009F3DC8" w:rsidRPr="00E6774F" w:rsidRDefault="009F3DC8" w:rsidP="009F3D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A1E3F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7E009" w14:textId="7C1B5406" w:rsidR="009F3DC8" w:rsidRPr="00E6774F" w:rsidRDefault="009F3DC8" w:rsidP="009F3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Советник директора по воспитанию Семина Е.Е.</w:t>
            </w:r>
          </w:p>
        </w:tc>
      </w:tr>
      <w:tr w:rsidR="009F3DC8" w:rsidRPr="008045B0" w14:paraId="5D06AC8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92B9E" w14:textId="77777777" w:rsidR="009F3DC8" w:rsidRPr="00E6774F" w:rsidRDefault="009F3DC8" w:rsidP="009F3DC8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B3E84" w14:textId="77777777" w:rsidR="009F3DC8" w:rsidRPr="00E6774F" w:rsidRDefault="009F3DC8" w:rsidP="009F3D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Участие депутатов Школьного парламента в самоанализе воспитательной деятельности в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школе.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A1A02" w14:textId="0480019A" w:rsidR="009F3DC8" w:rsidRPr="00E6774F" w:rsidRDefault="009F3DC8" w:rsidP="009F3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48037" w14:textId="246CA3F0" w:rsidR="009F3DC8" w:rsidRPr="00E6774F" w:rsidRDefault="009F3DC8" w:rsidP="009F3D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Апрель - май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DF542" w14:textId="4B96AE66" w:rsidR="009F3DC8" w:rsidRPr="00E6774F" w:rsidRDefault="009F3DC8" w:rsidP="009F3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Советник директора по воспитанию Семина Е.Е.</w:t>
            </w:r>
          </w:p>
        </w:tc>
      </w:tr>
      <w:tr w:rsidR="009F3DC8" w:rsidRPr="008045B0" w14:paraId="0152BF0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9D3F8" w14:textId="77777777" w:rsidR="009F3DC8" w:rsidRPr="00E6774F" w:rsidRDefault="009F3DC8" w:rsidP="009F3DC8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59D5F" w14:textId="0AC36A9A" w:rsidR="009F3DC8" w:rsidRPr="00E6774F" w:rsidRDefault="009F3DC8" w:rsidP="009F3D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Всероссийская кампания по организации всеобщих выборов руководителей советов обучающихся ОО «Твой выбор»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31BE8" w14:textId="1577189F" w:rsidR="009F3DC8" w:rsidRDefault="009F3DC8" w:rsidP="009F3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25751" w14:textId="14A44DED" w:rsidR="009F3DC8" w:rsidRDefault="009F3DC8" w:rsidP="009F3D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C9591" w14:textId="7E4E4972" w:rsidR="009F3DC8" w:rsidRPr="00E6774F" w:rsidRDefault="009F3DC8" w:rsidP="009F3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Советник директора по воспитанию Семина Е.Е.</w:t>
            </w:r>
          </w:p>
        </w:tc>
      </w:tr>
      <w:tr w:rsidR="009F3DC8" w:rsidRPr="00E6774F" w14:paraId="59E8CC3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6415C927" w14:textId="77777777" w:rsidR="009F3DC8" w:rsidRPr="00E6774F" w:rsidRDefault="009F3DC8" w:rsidP="009F3DC8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32D2BEA7" w14:textId="39A7A8D2" w:rsidR="009F3DC8" w:rsidRPr="00E6774F" w:rsidRDefault="009F3DC8" w:rsidP="009F3DC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Модуль «Профилактика и безопасность»</w:t>
            </w:r>
            <w:r w:rsidRPr="00E6774F">
              <w:rPr>
                <w:rFonts w:ascii="Times New Roman" w:hAnsi="Times New Roman"/>
                <w:b/>
                <w:sz w:val="24"/>
              </w:rPr>
              <w:t xml:space="preserve">  </w:t>
            </w:r>
          </w:p>
        </w:tc>
      </w:tr>
      <w:tr w:rsidR="009F3DC8" w:rsidRPr="00E6774F" w14:paraId="46F1B4B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EE84A" w14:textId="7D9FBEA1" w:rsidR="009F3DC8" w:rsidRPr="00E6774F" w:rsidRDefault="009F3DC8" w:rsidP="009F3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25353" w14:textId="4B13C8B5" w:rsidR="009F3DC8" w:rsidRPr="00E6774F" w:rsidRDefault="009F3DC8" w:rsidP="009F3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354F9" w14:textId="2C95987B" w:rsidR="009F3DC8" w:rsidRPr="00E6774F" w:rsidRDefault="009F3DC8" w:rsidP="009F3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F8250" w14:textId="6FE3DF83" w:rsidR="009F3DC8" w:rsidRPr="00E6774F" w:rsidRDefault="009F3DC8" w:rsidP="009F3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71733" w14:textId="416B0B99" w:rsidR="009F3DC8" w:rsidRPr="00E6774F" w:rsidRDefault="009F3DC8" w:rsidP="009F3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9F3DC8" w:rsidRPr="00E6774F" w14:paraId="1B7C6EF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F1C10" w14:textId="77777777" w:rsidR="009F3DC8" w:rsidRPr="00E6774F" w:rsidRDefault="009F3DC8" w:rsidP="009F3DC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45924" w14:textId="69A3E016" w:rsidR="009F3DC8" w:rsidRPr="00E6774F" w:rsidRDefault="009F3DC8" w:rsidP="009F3DC8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Мероприятия в рамках акции «Досуг»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CB748" w14:textId="0DA7E323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03313" w14:textId="53CEBDED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Август-сентябрь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9E0A8" w14:textId="7465B599" w:rsidR="009F3DC8" w:rsidRPr="00105B96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Специалисты психолого-педагогической службы</w:t>
            </w:r>
          </w:p>
        </w:tc>
      </w:tr>
      <w:tr w:rsidR="009F3DC8" w:rsidRPr="008045B0" w14:paraId="3ECCC78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D6176" w14:textId="77777777" w:rsidR="009F3DC8" w:rsidRPr="00E6774F" w:rsidRDefault="009F3DC8" w:rsidP="009F3DC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0DAFD" w14:textId="04E33444" w:rsidR="009F3DC8" w:rsidRPr="00E6774F" w:rsidRDefault="009F3DC8" w:rsidP="009F3DC8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Комплекс мероприятий по профилактике детского дородно-транспортного травматизма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DDDC5" w14:textId="09E718C4" w:rsidR="009F3DC8" w:rsidRDefault="009F3DC8" w:rsidP="009F3DC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1C1CE" w14:textId="1C02C18C" w:rsidR="009F3DC8" w:rsidRDefault="009F3DC8" w:rsidP="009F3DC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Сентябрь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4E39D" w14:textId="30C7D860" w:rsidR="009F3DC8" w:rsidRPr="00E6774F" w:rsidRDefault="009F3DC8" w:rsidP="009F3DC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9F3DC8" w:rsidRPr="008045B0" w14:paraId="1570DAC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A9514" w14:textId="77777777" w:rsidR="009F3DC8" w:rsidRPr="00E6774F" w:rsidRDefault="009F3DC8" w:rsidP="009F3DC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628C9" w14:textId="6F2406CD" w:rsidR="009F3DC8" w:rsidRPr="00E6774F" w:rsidRDefault="009F3DC8" w:rsidP="009F3DC8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Всероссийская неделя безопасности дорожного движения.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77F0F" w14:textId="21CDDB68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24CB3" w14:textId="048BBE9A" w:rsidR="009F3DC8" w:rsidRPr="00105B96" w:rsidRDefault="009F3DC8" w:rsidP="009F3DC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8AA10" w14:textId="77777777" w:rsidR="009F3DC8" w:rsidRPr="00E6774F" w:rsidRDefault="009F3DC8" w:rsidP="009F3DC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14:paraId="18A53863" w14:textId="3911077F" w:rsidR="009F3DC8" w:rsidRPr="00E6774F" w:rsidRDefault="009F3DC8" w:rsidP="009F3DC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по ВР Разумова Т.И.</w:t>
            </w:r>
          </w:p>
        </w:tc>
      </w:tr>
      <w:tr w:rsidR="009F3DC8" w:rsidRPr="008045B0" w14:paraId="6E80BDE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01F94" w14:textId="77777777" w:rsidR="009F3DC8" w:rsidRPr="00E6774F" w:rsidRDefault="009F3DC8" w:rsidP="009F3DC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85013" w14:textId="32EA580E" w:rsidR="009F3DC8" w:rsidRPr="00E6774F" w:rsidRDefault="009F3DC8" w:rsidP="009F3DC8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Всероссийский конкурс «Безопасная дорога – детям»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4C48A" w14:textId="10244548" w:rsidR="009F3DC8" w:rsidRDefault="009F3DC8" w:rsidP="009F3DC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4C198" w14:textId="4D840C21" w:rsidR="009F3DC8" w:rsidRDefault="009F3DC8" w:rsidP="009F3DC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Сентябрь-октябрь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3A794" w14:textId="5DD2341D" w:rsidR="009F3DC8" w:rsidRPr="00E6774F" w:rsidRDefault="009F3DC8" w:rsidP="009F3DC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Рук. отряда ЮИД Захаров И.Д.</w:t>
            </w:r>
          </w:p>
        </w:tc>
      </w:tr>
      <w:tr w:rsidR="009F3DC8" w:rsidRPr="008045B0" w14:paraId="7C29508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0465F" w14:textId="77777777" w:rsidR="009F3DC8" w:rsidRPr="00E6774F" w:rsidRDefault="009F3DC8" w:rsidP="009F3DC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8822E" w14:textId="68DD5E24" w:rsidR="009F3DC8" w:rsidRPr="00E6774F" w:rsidRDefault="009F3DC8" w:rsidP="009F3DC8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Проведение социально-психологического тестирования (СПТ) обучающихся с целью раннего выявления среди несовершеннолетних лиц, употребляющих наркотические средства без назначения врача.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6E61E" w14:textId="15BBFD06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70B7B" w14:textId="0D11B5AF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Сентябрь - 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7000A" w14:textId="20CC102E" w:rsidR="009F3DC8" w:rsidRPr="00E6774F" w:rsidRDefault="009F3DC8" w:rsidP="009F3DC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Педагоги-психологи Безъязыкова О.Ю., Долженко И.Н.</w:t>
            </w:r>
          </w:p>
        </w:tc>
      </w:tr>
      <w:tr w:rsidR="009F3DC8" w:rsidRPr="00E6774F" w14:paraId="54CD5FF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43804" w14:textId="77777777" w:rsidR="009F3DC8" w:rsidRPr="00E6774F" w:rsidRDefault="009F3DC8" w:rsidP="009F3DC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5E8F7" w14:textId="34B069BF" w:rsidR="009F3DC8" w:rsidRPr="00E6774F" w:rsidRDefault="009F3DC8" w:rsidP="009F3DC8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Мероприятия в рамках профилактической акции «Молодежь выбирает жизнь!»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71AB4" w14:textId="14A490E0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9DC70" w14:textId="3AE5D70C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2648" w14:textId="3E451880" w:rsidR="009F3DC8" w:rsidRPr="00E6774F" w:rsidRDefault="009F3DC8" w:rsidP="009F3DC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Специалисты психолого-педагогической службы</w:t>
            </w:r>
          </w:p>
        </w:tc>
      </w:tr>
      <w:tr w:rsidR="009F3DC8" w:rsidRPr="008045B0" w14:paraId="3FCE265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65479" w14:textId="77777777" w:rsidR="009F3DC8" w:rsidRPr="00E6774F" w:rsidRDefault="009F3DC8" w:rsidP="009F3DC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3A170" w14:textId="6BC3B868" w:rsidR="009F3DC8" w:rsidRPr="00E6774F" w:rsidRDefault="009F3DC8" w:rsidP="009F3DC8">
            <w:pPr>
              <w:tabs>
                <w:tab w:val="left" w:pos="709"/>
              </w:tabs>
              <w:ind w:right="-7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pacing w:val="-2"/>
                <w:sz w:val="24"/>
                <w:lang w:val="ru-RU"/>
              </w:rPr>
              <w:t>Мероприятия в рамках Всероссийского дня правовой помощи детям.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52CB7" w14:textId="7C098755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2C5A0" w14:textId="32C508A4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Ноябрь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437D0" w14:textId="67E4963A" w:rsidR="009F3DC8" w:rsidRPr="00E6774F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Соц</w:t>
            </w:r>
            <w:r>
              <w:rPr>
                <w:rFonts w:ascii="Times New Roman" w:hAnsi="Times New Roman"/>
                <w:sz w:val="24"/>
                <w:lang w:val="ru-RU"/>
              </w:rPr>
              <w:t>иальный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 педагог Каракич Я.О.</w:t>
            </w:r>
          </w:p>
        </w:tc>
      </w:tr>
      <w:tr w:rsidR="009F3DC8" w:rsidRPr="00E6774F" w14:paraId="5F6DBD5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0BFB9" w14:textId="77777777" w:rsidR="009F3DC8" w:rsidRPr="00E6774F" w:rsidRDefault="009F3DC8" w:rsidP="009F3DC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8154A" w14:textId="282EA17A" w:rsidR="009F3DC8" w:rsidRPr="00E6774F" w:rsidRDefault="009F3DC8" w:rsidP="009F3DC8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 w:eastAsia="en-US"/>
              </w:rPr>
              <w:t>Мероприятия в рамках Всероссийской акции «СТОП ВИЧ/СПИД»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5A61B" w14:textId="1FF57CD8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1D35E" w14:textId="06CD5725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CCFD3" w14:textId="679C1770" w:rsidR="009F3DC8" w:rsidRPr="00E6774F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Специалисты психолого-педагогической службы</w:t>
            </w:r>
          </w:p>
        </w:tc>
      </w:tr>
      <w:tr w:rsidR="009F3DC8" w:rsidRPr="00E6774F" w14:paraId="4CF13F7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4F3BE" w14:textId="77777777" w:rsidR="009F3DC8" w:rsidRPr="00E6774F" w:rsidRDefault="009F3DC8" w:rsidP="009F3DC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78AA7" w14:textId="20A88F74" w:rsidR="009F3DC8" w:rsidRPr="00E6774F" w:rsidRDefault="009F3DC8" w:rsidP="009F3DC8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pacing w:val="-2"/>
                <w:sz w:val="24"/>
                <w:lang w:val="ru-RU"/>
              </w:rPr>
              <w:t>Мероприятия, посвященные международному дню борьбы с СПИДом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EFF36" w14:textId="66EEC9CB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B4BC2" w14:textId="5117EB4B" w:rsidR="009F3DC8" w:rsidRPr="00E6774F" w:rsidRDefault="009F3DC8" w:rsidP="009F3DC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2A499" w14:textId="1E932683" w:rsidR="009F3DC8" w:rsidRPr="00E6774F" w:rsidRDefault="009F3DC8" w:rsidP="009F3DC8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Специалисты психолого-педагогической службы</w:t>
            </w:r>
          </w:p>
        </w:tc>
      </w:tr>
      <w:tr w:rsidR="009F3DC8" w:rsidRPr="008045B0" w14:paraId="0FEFA32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F3385" w14:textId="77777777" w:rsidR="009F3DC8" w:rsidRPr="00E6774F" w:rsidRDefault="009F3DC8" w:rsidP="009F3DC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82F3C" w14:textId="19200AAF" w:rsidR="009F3DC8" w:rsidRPr="00320A8D" w:rsidRDefault="009F3DC8" w:rsidP="009F3DC8">
            <w:pPr>
              <w:tabs>
                <w:tab w:val="left" w:pos="2696"/>
              </w:tabs>
              <w:rPr>
                <w:rFonts w:ascii="Times New Roman" w:hAnsi="Times New Roman"/>
                <w:spacing w:val="-2"/>
                <w:sz w:val="24"/>
                <w:lang w:val="ru-RU"/>
              </w:rPr>
            </w:pPr>
            <w:r w:rsidRPr="00320A8D">
              <w:rPr>
                <w:rFonts w:ascii="Times New Roman" w:hAnsi="Times New Roman"/>
                <w:spacing w:val="-2"/>
                <w:sz w:val="24"/>
                <w:lang w:val="ru-RU"/>
              </w:rPr>
              <w:t>Квест по профилактике экстремизма «Подумай о последствиях»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8FA4B" w14:textId="0D48333B" w:rsidR="009F3DC8" w:rsidRPr="00320A8D" w:rsidRDefault="009F3DC8" w:rsidP="009F3DC8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705DD" w14:textId="268079E2" w:rsidR="009F3DC8" w:rsidRPr="00E6774F" w:rsidRDefault="009F3DC8" w:rsidP="009F3DC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Февраль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89101" w14:textId="122C15CE" w:rsidR="009F3DC8" w:rsidRPr="00E6774F" w:rsidRDefault="009F3DC8" w:rsidP="009F3DC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Социальный педагог Каракич Я.О.</w:t>
            </w:r>
          </w:p>
        </w:tc>
      </w:tr>
      <w:tr w:rsidR="009F3DC8" w:rsidRPr="008045B0" w14:paraId="129A8D3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CE025" w14:textId="77777777" w:rsidR="009F3DC8" w:rsidRPr="00E6774F" w:rsidRDefault="009F3DC8" w:rsidP="009F3DC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08D69" w14:textId="77777777" w:rsidR="009F3DC8" w:rsidRPr="00E6774F" w:rsidRDefault="009F3DC8" w:rsidP="009F3DC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pacing w:val="-2"/>
                <w:sz w:val="24"/>
                <w:lang w:val="ru-RU"/>
              </w:rPr>
              <w:t>Акция «Сообщи, где торгуют смертью».</w:t>
            </w:r>
          </w:p>
          <w:p w14:paraId="14CFC775" w14:textId="20E5E435" w:rsidR="009F3DC8" w:rsidRPr="00E6774F" w:rsidRDefault="009F3DC8" w:rsidP="009F3DC8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38915" w14:textId="7B4D3364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96BE3" w14:textId="6D024E35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Март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E853F" w14:textId="066FCD16" w:rsidR="009F3DC8" w:rsidRPr="00E6774F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Соц. педагог Каракич Я.О.</w:t>
            </w:r>
          </w:p>
        </w:tc>
      </w:tr>
      <w:tr w:rsidR="009F3DC8" w:rsidRPr="008045B0" w14:paraId="47EF7FC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75955" w14:textId="77777777" w:rsidR="009F3DC8" w:rsidRPr="00E6774F" w:rsidRDefault="009F3DC8" w:rsidP="009F3DC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AE520" w14:textId="5C61F453" w:rsidR="009F3DC8" w:rsidRPr="00E6774F" w:rsidRDefault="009F3DC8" w:rsidP="009F3DC8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Мероприятия в рамках акции «Спорт, как альтернатива пагубным привычкам»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4CEE6" w14:textId="34E6EAC5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80459" w14:textId="21693D87" w:rsidR="009F3DC8" w:rsidRPr="00105B96" w:rsidRDefault="009F3DC8" w:rsidP="009F3DC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ru-RU" w:eastAsia="en-US"/>
              </w:rPr>
              <w:t>Май - июнь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C4E95" w14:textId="2C59A033" w:rsidR="009F3DC8" w:rsidRPr="00E6774F" w:rsidRDefault="009F3DC8" w:rsidP="009F3DC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Руководитель ШСК Чалдушкин Д.С.</w:t>
            </w:r>
          </w:p>
        </w:tc>
      </w:tr>
      <w:tr w:rsidR="009F3DC8" w:rsidRPr="00E6774F" w14:paraId="59A4FAD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59A02" w14:textId="77777777" w:rsidR="009F3DC8" w:rsidRPr="00E6774F" w:rsidRDefault="009F3DC8" w:rsidP="009F3DC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218B7" w14:textId="58385F68" w:rsidR="009F3DC8" w:rsidRPr="00E6774F" w:rsidRDefault="009F3DC8" w:rsidP="009F3DC8">
            <w:pPr>
              <w:tabs>
                <w:tab w:val="left" w:pos="2696"/>
              </w:tabs>
              <w:rPr>
                <w:rFonts w:ascii="Times New Roman" w:hAnsi="Times New Roman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«Мы - будущее России!» - цикл мероприятий в рамках проведения Международного дня борьбы против употребления наркотиками и их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lastRenderedPageBreak/>
              <w:t>незаконного оборота.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B0418" w14:textId="758D9A72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49ED7" w14:textId="0E730ED5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Июнь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1C08E" w14:textId="457E013F" w:rsidR="009F3DC8" w:rsidRPr="00E6774F" w:rsidRDefault="009F3DC8" w:rsidP="009F3DC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Специалисты психолого-педагогической службы</w:t>
            </w:r>
          </w:p>
        </w:tc>
      </w:tr>
      <w:tr w:rsidR="009F3DC8" w:rsidRPr="00DC27DC" w14:paraId="06FC576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19EE6" w14:textId="77777777" w:rsidR="009F3DC8" w:rsidRPr="00E6774F" w:rsidRDefault="009F3DC8" w:rsidP="009F3DC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B0FC2" w14:textId="77777777" w:rsidR="009F3DC8" w:rsidRPr="00D12BB4" w:rsidRDefault="009F3DC8" w:rsidP="009F3DC8">
            <w:pPr>
              <w:widowControl/>
              <w:shd w:val="clear" w:color="auto" w:fill="FFFFFF"/>
              <w:wordWrap/>
              <w:autoSpaceDE/>
              <w:autoSpaceDN/>
              <w:rPr>
                <w:rFonts w:ascii="Times New Roman" w:hAnsi="Times New Roman"/>
                <w:kern w:val="0"/>
                <w:sz w:val="24"/>
                <w:lang w:val="ru-RU" w:eastAsia="ru-RU"/>
              </w:rPr>
            </w:pPr>
            <w:r w:rsidRPr="00D12BB4">
              <w:rPr>
                <w:rFonts w:ascii="Times New Roman" w:hAnsi="Times New Roman"/>
                <w:kern w:val="0"/>
                <w:sz w:val="24"/>
                <w:lang w:val="ru-RU" w:eastAsia="ru-RU"/>
              </w:rPr>
              <w:t>Практические занятия с обучающимися, направленные</w:t>
            </w:r>
          </w:p>
          <w:p w14:paraId="43698857" w14:textId="39E865E9" w:rsidR="009F3DC8" w:rsidRPr="00E6774F" w:rsidRDefault="009F3DC8" w:rsidP="009F3DC8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D12BB4">
              <w:rPr>
                <w:rFonts w:ascii="Times New Roman" w:hAnsi="Times New Roman"/>
                <w:kern w:val="0"/>
                <w:sz w:val="24"/>
                <w:lang w:val="ru-RU" w:eastAsia="ru-RU"/>
              </w:rPr>
              <w:t>на формирование личной безопасности несовершеннолетних и обучение поведению в случаях совершения в отношении их противоправных действий с приглашением сотрудников МВД, волонтеров.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04094" w14:textId="70827795" w:rsidR="009F3DC8" w:rsidRPr="00E6774F" w:rsidRDefault="009F3DC8" w:rsidP="009F3DC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A58D7" w14:textId="764996D9" w:rsidR="009F3DC8" w:rsidRPr="008C747A" w:rsidRDefault="009F3DC8" w:rsidP="009F3DC8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 раз 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F93D" w14:textId="002CF208" w:rsidR="009F3DC8" w:rsidRPr="00E6774F" w:rsidRDefault="009F3DC8" w:rsidP="009F3DC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Специалисты ППС</w:t>
            </w:r>
          </w:p>
        </w:tc>
      </w:tr>
      <w:tr w:rsidR="009F3DC8" w:rsidRPr="008045B0" w14:paraId="7323F3F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8C87A" w14:textId="77777777" w:rsidR="009F3DC8" w:rsidRPr="00E6774F" w:rsidRDefault="009F3DC8" w:rsidP="009F3DC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FC225" w14:textId="3F07DD5A" w:rsidR="009F3DC8" w:rsidRPr="00E6774F" w:rsidRDefault="009F3DC8" w:rsidP="009F3DC8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деятельности Штаба воспитательной работы.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7C668" w14:textId="0CFF8319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1C7B5" w14:textId="3E41EDD3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 w:rsidRPr="008C747A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FEAC5" w14:textId="77777777" w:rsidR="009F3DC8" w:rsidRPr="00E6774F" w:rsidRDefault="009F3DC8" w:rsidP="009F3DC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14:paraId="03E13E69" w14:textId="6AFE5976" w:rsidR="009F3DC8" w:rsidRPr="00E6774F" w:rsidRDefault="009F3DC8" w:rsidP="009F3DC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по ВР Разумова Т.И.</w:t>
            </w:r>
          </w:p>
        </w:tc>
      </w:tr>
      <w:tr w:rsidR="009F3DC8" w:rsidRPr="008045B0" w14:paraId="45FB82B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36947" w14:textId="77777777" w:rsidR="009F3DC8" w:rsidRPr="00E6774F" w:rsidRDefault="009F3DC8" w:rsidP="009F3DC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AB01F" w14:textId="30E8F71F" w:rsidR="009F3DC8" w:rsidRPr="00E6774F" w:rsidRDefault="009F3DC8" w:rsidP="009F3DC8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Мероприятия в рамках декад безопасности дорожного движения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35B3F" w14:textId="275DFD9A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F5D42" w14:textId="767CCD4D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 w:rsidRPr="008C747A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2F077" w14:textId="77777777" w:rsidR="009F3DC8" w:rsidRPr="00E6774F" w:rsidRDefault="009F3DC8" w:rsidP="009F3DC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14:paraId="3C3485BD" w14:textId="093FD170" w:rsidR="009F3DC8" w:rsidRPr="00E6774F" w:rsidRDefault="009F3DC8" w:rsidP="009F3DC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по ВР Разумова Т.И.</w:t>
            </w:r>
          </w:p>
        </w:tc>
      </w:tr>
      <w:tr w:rsidR="009F3DC8" w:rsidRPr="008045B0" w14:paraId="6E0267A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3A01E" w14:textId="77777777" w:rsidR="009F3DC8" w:rsidRPr="00E6774F" w:rsidRDefault="009F3DC8" w:rsidP="009F3DC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28AB9" w14:textId="2309B3E8" w:rsidR="009F3DC8" w:rsidRPr="00E6774F" w:rsidRDefault="009F3DC8" w:rsidP="009F3DC8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Деятельность отряда ЮИД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09D4C" w14:textId="576E8311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F6FF4" w14:textId="3653F813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 w:rsidRPr="008C747A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54198" w14:textId="58B9A661" w:rsidR="009F3DC8" w:rsidRPr="00E6774F" w:rsidRDefault="009F3DC8" w:rsidP="009F3DC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Куратор отряда Захаров И.Д.</w:t>
            </w:r>
          </w:p>
        </w:tc>
      </w:tr>
      <w:tr w:rsidR="009F3DC8" w:rsidRPr="008045B0" w14:paraId="1108029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EEF7E" w14:textId="77777777" w:rsidR="009F3DC8" w:rsidRPr="00E6774F" w:rsidRDefault="009F3DC8" w:rsidP="009F3DC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6AACA" w14:textId="6EAEDD02" w:rsidR="009F3DC8" w:rsidRPr="00E6774F" w:rsidRDefault="009F3DC8" w:rsidP="009F3DC8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Мероприятия в рамках деятельности психолого-педагогической службы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2BE28" w14:textId="351C9368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BE2CC" w14:textId="7137D93D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C747A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3D21E" w14:textId="77777777" w:rsidR="009F3DC8" w:rsidRPr="00E6774F" w:rsidRDefault="009F3DC8" w:rsidP="009F3DC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14:paraId="7FF2648A" w14:textId="55D0C128" w:rsidR="009F3DC8" w:rsidRPr="00E6774F" w:rsidRDefault="009F3DC8" w:rsidP="009F3DC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по ВР Разумова Т.И.</w:t>
            </w:r>
          </w:p>
        </w:tc>
      </w:tr>
      <w:tr w:rsidR="009F3DC8" w:rsidRPr="008045B0" w14:paraId="531339F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70EAC" w14:textId="77777777" w:rsidR="009F3DC8" w:rsidRPr="00E6774F" w:rsidRDefault="009F3DC8" w:rsidP="009F3DC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ADDCF" w14:textId="3E78CBE1" w:rsidR="009F3DC8" w:rsidRPr="00E6774F" w:rsidRDefault="009F3DC8" w:rsidP="009F3DC8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Мероприятия с участием сотрудников ГИБДД</w:t>
            </w:r>
            <w:r w:rsidRPr="00E6774F">
              <w:rPr>
                <w:rFonts w:ascii="Times New Roman" w:hAnsi="Times New Roman"/>
                <w:sz w:val="24"/>
              </w:rPr>
              <w:t> 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МО МВД России "Минусинский", МО МВД России "Минусинский", ПНД и ПР (в рамках плана межведомственного взаимодействия).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C3BD2" w14:textId="24D28FFB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28954" w14:textId="5E8CF781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C95D0" w14:textId="77777777" w:rsidR="009F3DC8" w:rsidRPr="00E6774F" w:rsidRDefault="009F3DC8" w:rsidP="009F3DC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14:paraId="71EC33D0" w14:textId="77777777" w:rsidR="009F3DC8" w:rsidRPr="00E6774F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по ВР Разумова Т.И.,</w:t>
            </w:r>
          </w:p>
          <w:p w14:paraId="0D8C97F2" w14:textId="77777777" w:rsidR="009F3DC8" w:rsidRPr="00E6774F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соц. педагог </w:t>
            </w:r>
          </w:p>
          <w:p w14:paraId="0FF55D91" w14:textId="65ADC93F" w:rsidR="009F3DC8" w:rsidRPr="00E6774F" w:rsidRDefault="009F3DC8" w:rsidP="009F3DC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Подосельникова В.И.</w:t>
            </w:r>
          </w:p>
        </w:tc>
      </w:tr>
      <w:tr w:rsidR="009F3DC8" w:rsidRPr="008045B0" w14:paraId="6702784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4DFED" w14:textId="77777777" w:rsidR="009F3DC8" w:rsidRPr="00E6774F" w:rsidRDefault="009F3DC8" w:rsidP="009F3DC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F5D58" w14:textId="5EB01ABA" w:rsidR="009F3DC8" w:rsidRPr="00E6774F" w:rsidRDefault="009F3DC8" w:rsidP="009F3DC8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Индивидуальная работа с обучающимися и их родителями (законными представителями) в рамках работы Совета профилактики.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AF11" w14:textId="048B410B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E412B" w14:textId="77777777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 течение</w:t>
            </w:r>
          </w:p>
          <w:p w14:paraId="45A6E2FE" w14:textId="77777777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 учебного года, </w:t>
            </w:r>
          </w:p>
          <w:p w14:paraId="0556968F" w14:textId="2E5EF1FB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 раз в месяц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B171A" w14:textId="77777777" w:rsidR="009F3DC8" w:rsidRPr="00E6774F" w:rsidRDefault="009F3DC8" w:rsidP="009F3DC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14:paraId="0F5C67B0" w14:textId="1B02271A" w:rsidR="009F3DC8" w:rsidRPr="00E6774F" w:rsidRDefault="009F3DC8" w:rsidP="009F3DC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по ВР Разумова Т.И.</w:t>
            </w:r>
          </w:p>
        </w:tc>
      </w:tr>
      <w:tr w:rsidR="009F3DC8" w:rsidRPr="00E6774F" w14:paraId="4C5E19D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CC4C8" w14:textId="77777777" w:rsidR="009F3DC8" w:rsidRPr="00E6774F" w:rsidRDefault="009F3DC8" w:rsidP="009F3DC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62512" w14:textId="4A62D07E" w:rsidR="009F3DC8" w:rsidRPr="00E6774F" w:rsidRDefault="009F3DC8" w:rsidP="009F3DC8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Инструктажи обучающихся (согласно утвержденному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8D30B" w14:textId="6D351047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B66CF" w14:textId="6F11F157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921DE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5179E" w14:textId="21CCD4D5" w:rsidR="009F3DC8" w:rsidRPr="00105B96" w:rsidRDefault="009F3DC8" w:rsidP="009F3DC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14:paraId="3621DE68" w14:textId="6917D1E7" w:rsidR="009F3DC8" w:rsidRPr="00E6774F" w:rsidRDefault="009F3DC8" w:rsidP="009F3DC8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9F3DC8" w:rsidRPr="008045B0" w14:paraId="5841D82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13F31" w14:textId="77777777" w:rsidR="009F3DC8" w:rsidRPr="00E6774F" w:rsidRDefault="009F3DC8" w:rsidP="009F3DC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21398" w14:textId="10290B9B" w:rsidR="009F3DC8" w:rsidRPr="00E6774F" w:rsidRDefault="009F3DC8" w:rsidP="009F3DC8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деятельности школьной службы медиации.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66B0F" w14:textId="4D4A33DA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75FF8" w14:textId="102EC0A9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 w:rsidRPr="006921DE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FE141" w14:textId="77777777" w:rsidR="009F3DC8" w:rsidRPr="00E6774F" w:rsidRDefault="009F3DC8" w:rsidP="009F3DC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Руководитель школьной службы медиации </w:t>
            </w:r>
          </w:p>
          <w:p w14:paraId="6EB95D6C" w14:textId="25315FD8" w:rsidR="009F3DC8" w:rsidRPr="00E6774F" w:rsidRDefault="009F3DC8" w:rsidP="009F3DC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Разумова Т.И.</w:t>
            </w:r>
          </w:p>
        </w:tc>
      </w:tr>
      <w:tr w:rsidR="009F3DC8" w:rsidRPr="00E6774F" w14:paraId="147C25D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DCA19" w14:textId="77777777" w:rsidR="009F3DC8" w:rsidRPr="00E6774F" w:rsidRDefault="009F3DC8" w:rsidP="009F3DC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F05F0" w14:textId="35445F55" w:rsidR="009F3DC8" w:rsidRPr="00E6774F" w:rsidRDefault="009F3DC8" w:rsidP="009F3DC8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Тематические классные часы и родительские собрания (согласно планам ВР классных руководителей), в том числе с использованием материалов общероссийской общественной организации «Общее дело».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38E8C" w14:textId="42E7C84B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363CC" w14:textId="18176B00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 w:rsidRPr="006921DE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7E9F0" w14:textId="36BC6657" w:rsidR="009F3DC8" w:rsidRPr="00E6774F" w:rsidRDefault="009F3DC8" w:rsidP="009F3DC8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</w:t>
            </w:r>
            <w:r w:rsidRPr="00E6774F">
              <w:rPr>
                <w:rFonts w:ascii="Times New Roman" w:hAnsi="Times New Roman"/>
                <w:sz w:val="24"/>
              </w:rPr>
              <w:t xml:space="preserve"> </w:t>
            </w:r>
          </w:p>
          <w:p w14:paraId="48E1AB79" w14:textId="1A1667A5" w:rsidR="009F3DC8" w:rsidRPr="00E6774F" w:rsidRDefault="009F3DC8" w:rsidP="009F3DC8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9F3DC8" w:rsidRPr="008045B0" w14:paraId="773E1CE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62C4" w14:textId="77777777" w:rsidR="009F3DC8" w:rsidRPr="00E6774F" w:rsidRDefault="009F3DC8" w:rsidP="009F3DC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100F9" w14:textId="6403F85C" w:rsidR="009F3DC8" w:rsidRPr="00E6774F" w:rsidRDefault="009F3DC8" w:rsidP="009F3DC8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Письменное информирование родителей об ответственности за безопасность и здоровье детей в каникулярное время, а также ситуациях, связанных с риском для здоровья и безопасности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F2F64" w14:textId="6229BFD4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D2147" w14:textId="77777777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14:paraId="0D4EFF1D" w14:textId="42F253BF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учебного года перед каникулами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DC2D2" w14:textId="77777777" w:rsidR="009F3DC8" w:rsidRPr="00E6774F" w:rsidRDefault="009F3DC8" w:rsidP="009F3DC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14:paraId="00667FB6" w14:textId="10879788" w:rsidR="009F3DC8" w:rsidRPr="00E6774F" w:rsidRDefault="009F3DC8" w:rsidP="009F3DC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по ВР Разумова Т.И.</w:t>
            </w:r>
          </w:p>
        </w:tc>
      </w:tr>
      <w:tr w:rsidR="009F3DC8" w:rsidRPr="008045B0" w14:paraId="28D5B56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B23DB" w14:textId="77777777" w:rsidR="009F3DC8" w:rsidRPr="00E6774F" w:rsidRDefault="009F3DC8" w:rsidP="009F3DC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B50A3" w14:textId="3CCCFA73" w:rsidR="009F3DC8" w:rsidRPr="00E6774F" w:rsidRDefault="009F3DC8" w:rsidP="009F3DC8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Проведение исследований, мониторинга рисков безопасности и ресурсов повышения безопасности.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17361" w14:textId="04ABA62B" w:rsidR="009F3DC8" w:rsidRPr="00E6774F" w:rsidRDefault="009F3DC8" w:rsidP="009F3DC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414F2" w14:textId="709A2514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 w:rsidRPr="00117BA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2E17B" w14:textId="77777777" w:rsidR="009F3DC8" w:rsidRPr="00E6774F" w:rsidRDefault="009F3DC8" w:rsidP="009F3DC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14:paraId="65347768" w14:textId="68112152" w:rsidR="009F3DC8" w:rsidRPr="00E6774F" w:rsidRDefault="009F3DC8" w:rsidP="009F3DC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по ВР Разумова Т.И.</w:t>
            </w:r>
          </w:p>
        </w:tc>
      </w:tr>
      <w:tr w:rsidR="009F3DC8" w:rsidRPr="00E6774F" w14:paraId="579BD7E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54D0" w14:textId="77777777" w:rsidR="009F3DC8" w:rsidRPr="00E6774F" w:rsidRDefault="009F3DC8" w:rsidP="009F3DC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B76F9" w14:textId="743835C1" w:rsidR="009F3DC8" w:rsidRPr="00E6774F" w:rsidRDefault="009F3DC8" w:rsidP="009F3DC8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Психолого-педагогическое сопровождение групп риска обучающихся по разным направлениям (агрессивное поведение, зависимости, суицидальное поведение и др.).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FE5E7" w14:textId="0571E7CB" w:rsidR="009F3DC8" w:rsidRPr="00E6774F" w:rsidRDefault="009F3DC8" w:rsidP="009F3DC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3B8A5" w14:textId="20124980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 w:rsidRPr="00117BA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1D969" w14:textId="6605328C" w:rsidR="009F3DC8" w:rsidRPr="00E6774F" w:rsidRDefault="009F3DC8" w:rsidP="009F3DC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Педагоги-психологи</w:t>
            </w:r>
          </w:p>
          <w:p w14:paraId="250F50CF" w14:textId="77777777" w:rsidR="009F3DC8" w:rsidRPr="00E6774F" w:rsidRDefault="009F3DC8" w:rsidP="009F3DC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9F3DC8" w:rsidRPr="00E6774F" w14:paraId="046B908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5EC45" w14:textId="77777777" w:rsidR="009F3DC8" w:rsidRPr="00E6774F" w:rsidRDefault="009F3DC8" w:rsidP="009F3DC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5CD83" w14:textId="50DE874E" w:rsidR="009F3DC8" w:rsidRPr="00E6774F" w:rsidRDefault="009F3DC8" w:rsidP="009F3DC8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Индивидуальные и групповые коррекционно-развивающие занятия с </w:t>
            </w:r>
            <w:r w:rsidRPr="00E6774F">
              <w:rPr>
                <w:rFonts w:ascii="Times New Roman" w:hAnsi="Times New Roman"/>
                <w:color w:val="00000A"/>
                <w:sz w:val="24"/>
                <w:lang w:val="ru-RU"/>
              </w:rPr>
              <w:t>обучающимися групп риска,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 консультаций с их родителями (законными представителями), в т. ч. с привлечением специалистов учреждений системы профилактики.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9E824" w14:textId="191929F3" w:rsidR="009F3DC8" w:rsidRPr="00E6774F" w:rsidRDefault="009F3DC8" w:rsidP="009F3DC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B86D8" w14:textId="57F724C6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 w:rsidRPr="00117BA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0D72D" w14:textId="1628FAC2" w:rsidR="009F3DC8" w:rsidRPr="00E6774F" w:rsidRDefault="009F3DC8" w:rsidP="009F3DC8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Специалисты психолого-педагогической службы</w:t>
            </w:r>
          </w:p>
        </w:tc>
      </w:tr>
      <w:tr w:rsidR="009F3DC8" w:rsidRPr="00E6774F" w14:paraId="5B103C9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325FD" w14:textId="77777777" w:rsidR="009F3DC8" w:rsidRPr="00E6774F" w:rsidRDefault="009F3DC8" w:rsidP="009F3DC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52A30" w14:textId="3273F7F7" w:rsidR="009F3DC8" w:rsidRPr="00E6774F" w:rsidRDefault="009F3DC8" w:rsidP="009F3DC8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Разработка и реализация профилактических программ (в т. ч. КИПРов), направленных на работу как с девиантными обучающимися, так и с их окружением.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02DA9" w14:textId="256C76C1" w:rsidR="009F3DC8" w:rsidRPr="00E6774F" w:rsidRDefault="009F3DC8" w:rsidP="009F3DC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6B3B5" w14:textId="77777777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14:paraId="1274650B" w14:textId="4789022B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учебного года (по мере необходимости)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52244" w14:textId="594BDDF5" w:rsidR="009F3DC8" w:rsidRPr="00E6774F" w:rsidRDefault="009F3DC8" w:rsidP="009F3DC8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Специалисты психолого-педагогической службы</w:t>
            </w:r>
          </w:p>
        </w:tc>
      </w:tr>
      <w:tr w:rsidR="009F3DC8" w:rsidRPr="00E6774F" w14:paraId="65E6C31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06F2A" w14:textId="77777777" w:rsidR="009F3DC8" w:rsidRPr="00E6774F" w:rsidRDefault="009F3DC8" w:rsidP="009F3DC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57061" w14:textId="26DB92FB" w:rsidR="009F3DC8" w:rsidRPr="00E6774F" w:rsidRDefault="009F3DC8" w:rsidP="009F3DC8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Занятия, направленные на формирование социально одобряемого поведения, развитие навыков саморефлексии, самоконтроля, устойчивости к негативным воздействиям, групповому давлению.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51613" w14:textId="26E652BC" w:rsidR="009F3DC8" w:rsidRPr="00E6774F" w:rsidRDefault="009F3DC8" w:rsidP="009F3DC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17289" w14:textId="77777777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14:paraId="06F3FABE" w14:textId="77777777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  <w:p w14:paraId="56FCB2C3" w14:textId="1B8897D1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(по плану работы психолого-педагогической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службы)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2D734" w14:textId="5C4D425A" w:rsidR="009F3DC8" w:rsidRPr="00E6774F" w:rsidRDefault="009F3DC8" w:rsidP="009F3DC8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Специалисты психолого-педагогической службы</w:t>
            </w:r>
          </w:p>
        </w:tc>
      </w:tr>
      <w:tr w:rsidR="009F3DC8" w:rsidRPr="00E6774F" w14:paraId="5DF0787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794C9" w14:textId="77777777" w:rsidR="009F3DC8" w:rsidRPr="00E6774F" w:rsidRDefault="009F3DC8" w:rsidP="009F3DC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3C2C7" w14:textId="0EFA7829" w:rsidR="009F3DC8" w:rsidRPr="00E6774F" w:rsidRDefault="009F3DC8" w:rsidP="009F3DC8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Включение обучающихся в деятельность, альтернативную девиантному поведению.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42B60" w14:textId="516BF556" w:rsidR="009F3DC8" w:rsidRPr="00E6774F" w:rsidRDefault="009F3DC8" w:rsidP="009F3DC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0EEF9" w14:textId="0B8C2C35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61072" w14:textId="25CFD37D" w:rsidR="009F3DC8" w:rsidRPr="00105B96" w:rsidRDefault="009F3DC8" w:rsidP="009F3DC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2EDC8BEB" w14:textId="1FD1A6C1" w:rsidR="009F3DC8" w:rsidRPr="00E6774F" w:rsidRDefault="009F3DC8" w:rsidP="009F3DC8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9F3DC8" w:rsidRPr="008045B0" w14:paraId="025F13B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91F6C" w14:textId="77777777" w:rsidR="009F3DC8" w:rsidRPr="00E6774F" w:rsidRDefault="009F3DC8" w:rsidP="009F3DC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75417" w14:textId="3E825456" w:rsidR="009F3DC8" w:rsidRPr="00E6774F" w:rsidRDefault="009F3DC8" w:rsidP="009F3DC8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Мониторинг деструктивных проявлений обучающихся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1D8BC" w14:textId="345AE370" w:rsidR="009F3DC8" w:rsidRPr="005C5B35" w:rsidRDefault="009F3DC8" w:rsidP="009F3DC8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49117" w14:textId="7581B5B2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 (ежемесячно)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F15AB" w14:textId="4CEC88BD" w:rsidR="009F3DC8" w:rsidRPr="005C5B35" w:rsidRDefault="009F3DC8" w:rsidP="009F3DC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Социальный педагог Каракич Я.О.</w:t>
            </w:r>
          </w:p>
        </w:tc>
      </w:tr>
      <w:tr w:rsidR="009F3DC8" w:rsidRPr="00E6774F" w14:paraId="58DECC4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A0248" w14:textId="77777777" w:rsidR="009F3DC8" w:rsidRPr="005C5B35" w:rsidRDefault="009F3DC8" w:rsidP="009F3DC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685EF" w14:textId="294690AE" w:rsidR="009F3DC8" w:rsidRPr="00E6774F" w:rsidRDefault="009F3DC8" w:rsidP="009F3DC8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Мониторинг страниц обучающихся в соц. сети ВК.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CEC60" w14:textId="6A0A0290" w:rsidR="009F3DC8" w:rsidRPr="005C5B35" w:rsidRDefault="009F3DC8" w:rsidP="009F3DC8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94D91" w14:textId="77777777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14:paraId="67FD4F95" w14:textId="77777777" w:rsidR="009F3DC8" w:rsidRDefault="009F3DC8" w:rsidP="009F3DC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учебного года </w:t>
            </w:r>
          </w:p>
          <w:p w14:paraId="185514D1" w14:textId="4F86260C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(</w:t>
            </w:r>
            <w:r>
              <w:rPr>
                <w:rFonts w:ascii="Times New Roman" w:hAnsi="Times New Roman"/>
                <w:sz w:val="24"/>
                <w:lang w:val="ru-RU"/>
              </w:rPr>
              <w:t>раз в четверть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C49C6" w14:textId="77777777" w:rsidR="009F3DC8" w:rsidRPr="00E6774F" w:rsidRDefault="009F3DC8" w:rsidP="009F3DC8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proofErr w:type="spellStart"/>
            <w:r w:rsidRPr="00E6774F">
              <w:rPr>
                <w:rFonts w:ascii="Times New Roman" w:hAnsi="Times New Roman"/>
                <w:sz w:val="24"/>
              </w:rPr>
              <w:t>Классные</w:t>
            </w:r>
            <w:proofErr w:type="spellEnd"/>
            <w:r w:rsidRPr="00E6774F">
              <w:rPr>
                <w:rFonts w:ascii="Times New Roman" w:hAnsi="Times New Roman"/>
                <w:sz w:val="24"/>
              </w:rPr>
              <w:t xml:space="preserve"> </w:t>
            </w:r>
          </w:p>
          <w:p w14:paraId="130C45CF" w14:textId="23F71316" w:rsidR="009F3DC8" w:rsidRPr="00E6774F" w:rsidRDefault="009F3DC8" w:rsidP="009F3DC8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9F3DC8" w:rsidRPr="00E6774F" w14:paraId="54288F9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05EFD" w14:textId="77777777" w:rsidR="009F3DC8" w:rsidRPr="00E6774F" w:rsidRDefault="009F3DC8" w:rsidP="009F3DC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918E2" w14:textId="58A40AE2" w:rsidR="009F3DC8" w:rsidRPr="00E6774F" w:rsidRDefault="009F3DC8" w:rsidP="009F3DC8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Реализация школьного проекта «Школьные медиа против деструктивных сообществ».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C4B13" w14:textId="37D09FBC" w:rsidR="009F3DC8" w:rsidRPr="00E6774F" w:rsidRDefault="009F3DC8" w:rsidP="009F3DC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901D9" w14:textId="32370F54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 w:rsidRPr="009378CB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8DBE4" w14:textId="50369BFF" w:rsidR="009F3DC8" w:rsidRPr="00E6774F" w:rsidRDefault="009F3DC8" w:rsidP="009F3DC8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Медиацентр</w:t>
            </w:r>
          </w:p>
        </w:tc>
      </w:tr>
      <w:tr w:rsidR="009F3DC8" w:rsidRPr="00E6774F" w14:paraId="613ADB9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A9FC7" w14:textId="77777777" w:rsidR="009F3DC8" w:rsidRPr="00E6774F" w:rsidRDefault="009F3DC8" w:rsidP="009F3DC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0670B" w14:textId="5A0B76B4" w:rsidR="009F3DC8" w:rsidRPr="00E6774F" w:rsidRDefault="009F3DC8" w:rsidP="009F3DC8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психолого-педагогического просвещения родителей (законных представителей).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DCAFE" w14:textId="08C258C1" w:rsidR="009F3DC8" w:rsidRPr="00E6774F" w:rsidRDefault="009F3DC8" w:rsidP="009F3DC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13C61" w14:textId="7F17C249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 w:rsidRPr="009378CB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C23B0" w14:textId="72FB3490" w:rsidR="009F3DC8" w:rsidRPr="00105B96" w:rsidRDefault="009F3DC8" w:rsidP="009F3DC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1706215E" w14:textId="1EC1F5F3" w:rsidR="009F3DC8" w:rsidRPr="00E6774F" w:rsidRDefault="009F3DC8" w:rsidP="009F3DC8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9F3DC8" w:rsidRPr="00E6774F" w14:paraId="3DD8613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79596" w14:textId="77777777" w:rsidR="009F3DC8" w:rsidRPr="00E6774F" w:rsidRDefault="009F3DC8" w:rsidP="009F3DC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271E4" w14:textId="12052B0B" w:rsidR="009F3DC8" w:rsidRPr="00E6774F" w:rsidRDefault="009F3DC8" w:rsidP="009F3DC8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Включение обучающихся в социально-одобряемую деятельность во внеурочное время, в т. ч. – в занятия объединений дополнительного образования.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7D57F" w14:textId="29295C03" w:rsidR="009F3DC8" w:rsidRPr="00E6774F" w:rsidRDefault="009F3DC8" w:rsidP="009F3DC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666A6" w14:textId="1333A355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 w:rsidRPr="009378CB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EE9A6" w14:textId="68A2436B" w:rsidR="009F3DC8" w:rsidRPr="00105B96" w:rsidRDefault="009F3DC8" w:rsidP="009F3DC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5B3C92CB" w14:textId="06A6703B" w:rsidR="009F3DC8" w:rsidRPr="00E6774F" w:rsidRDefault="009F3DC8" w:rsidP="009F3DC8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9F3DC8" w:rsidRPr="00E6774F" w14:paraId="5397123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580C6" w14:textId="77777777" w:rsidR="009F3DC8" w:rsidRPr="00E6774F" w:rsidRDefault="009F3DC8" w:rsidP="009F3DC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9FBF5" w14:textId="3A2C42B4" w:rsidR="009F3DC8" w:rsidRPr="00E6774F" w:rsidRDefault="009F3DC8" w:rsidP="009F3DC8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 w:eastAsia="en-US"/>
              </w:rPr>
              <w:t xml:space="preserve">Обеспечение работы на базе ОО консультационных пунктов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по оказанию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lastRenderedPageBreak/>
              <w:t>воспитание в свои семьи детей, оставшихся без попечения родителей.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3992E" w14:textId="77777777" w:rsidR="009F3DC8" w:rsidRPr="00E6774F" w:rsidRDefault="009F3DC8" w:rsidP="009F3DC8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855E0" w14:textId="70F1B5F0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 w:rsidRPr="001A2D22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335E3" w14:textId="31173B21" w:rsidR="009F3DC8" w:rsidRPr="00E6774F" w:rsidRDefault="009F3DC8" w:rsidP="009F3DC8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Специалисты психолого-педагогической службы</w:t>
            </w:r>
          </w:p>
        </w:tc>
      </w:tr>
      <w:tr w:rsidR="009F3DC8" w:rsidRPr="00E6774F" w14:paraId="3675ED1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B1BD5" w14:textId="77777777" w:rsidR="009F3DC8" w:rsidRPr="00E6774F" w:rsidRDefault="009F3DC8" w:rsidP="009F3DC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79B43" w14:textId="507AC8FB" w:rsidR="009F3DC8" w:rsidRPr="00E6774F" w:rsidRDefault="009F3DC8" w:rsidP="009F3DC8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Цикл лекций на тему: «Здоровая семья-здоровый ребенок», «Мое здоровье - мое достижение», «Образ жизни как способ самореализации в обществе» и викторины «Что я знаю о себе?» и других.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C2DDC" w14:textId="66CF12D6" w:rsidR="009F3DC8" w:rsidRPr="00E6774F" w:rsidRDefault="009F3DC8" w:rsidP="009F3DC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82690" w14:textId="694E64CC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 w:rsidRPr="001A2D22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C53C2" w14:textId="4C665F1E" w:rsidR="009F3DC8" w:rsidRPr="00E6774F" w:rsidRDefault="009F3DC8" w:rsidP="009F3DC8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Специалисты психолого-педагогической службы</w:t>
            </w:r>
          </w:p>
        </w:tc>
      </w:tr>
      <w:tr w:rsidR="009F3DC8" w:rsidRPr="008045B0" w14:paraId="4ECAEC6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5DE0D" w14:textId="77777777" w:rsidR="009F3DC8" w:rsidRPr="00E6774F" w:rsidRDefault="009F3DC8" w:rsidP="009F3DC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4903D" w14:textId="729ADAC3" w:rsidR="009F3DC8" w:rsidRPr="00E6774F" w:rsidRDefault="009F3DC8" w:rsidP="009F3DC8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работы по привлечению обучающихся, в том числе участников неформальных молодежных группировок к реализации социально значимых проектов.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E1CC5" w14:textId="3176EA47" w:rsidR="009F3DC8" w:rsidRPr="00E6774F" w:rsidRDefault="009F3DC8" w:rsidP="009F3DC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29CA4" w14:textId="1AE28948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 w:rsidRPr="001A2D22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008B5" w14:textId="3CC1C660" w:rsidR="009F3DC8" w:rsidRPr="00E6774F" w:rsidRDefault="009F3DC8" w:rsidP="009F3DC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 Семина Е.Е.</w:t>
            </w:r>
          </w:p>
        </w:tc>
      </w:tr>
      <w:tr w:rsidR="009F3DC8" w:rsidRPr="00E6774F" w14:paraId="0CF8E93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B4357" w14:textId="77777777" w:rsidR="009F3DC8" w:rsidRPr="00E6774F" w:rsidRDefault="009F3DC8" w:rsidP="009F3DC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35558" w14:textId="70E413B5" w:rsidR="009F3DC8" w:rsidRPr="00E6774F" w:rsidRDefault="009F3DC8" w:rsidP="009F3DC8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и проведение социологических и психологических исследований с целью выявления обучающихся группы «риска», подверженных идеологии терроризма.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DEAA9" w14:textId="24B78E68" w:rsidR="009F3DC8" w:rsidRPr="00E6774F" w:rsidRDefault="009F3DC8" w:rsidP="009F3DC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01922" w14:textId="0399B75E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 w:rsidRPr="001A2D22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0E89E" w14:textId="754330BE" w:rsidR="009F3DC8" w:rsidRPr="00E6774F" w:rsidRDefault="009F3DC8" w:rsidP="009F3DC8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Специалисты психолого-педагогической службы</w:t>
            </w:r>
          </w:p>
        </w:tc>
      </w:tr>
      <w:tr w:rsidR="009F3DC8" w:rsidRPr="00E6774F" w14:paraId="33681A6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89C1B" w14:textId="77777777" w:rsidR="009F3DC8" w:rsidRPr="00E6774F" w:rsidRDefault="009F3DC8" w:rsidP="009F3DC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99491" w14:textId="09ED9C59" w:rsidR="009F3DC8" w:rsidRPr="00E6774F" w:rsidRDefault="009F3DC8" w:rsidP="009F3DC8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Организация совместных мероприятий с КГУЗ ККПНД № 1 с обучающимися в общеобразовательных и средне-специальных учебных заведениях, направленных на противодействие потреблению табака, электронных средств доставки никотина (ЭСДН), </w:t>
            </w:r>
            <w:proofErr w:type="spellStart"/>
            <w:r w:rsidRPr="00E6774F">
              <w:rPr>
                <w:rFonts w:ascii="Times New Roman" w:hAnsi="Times New Roman"/>
                <w:sz w:val="24"/>
                <w:lang w:val="ru-RU"/>
              </w:rPr>
              <w:t>вейпов</w:t>
            </w:r>
            <w:proofErr w:type="spellEnd"/>
            <w:r w:rsidRPr="00E6774F">
              <w:rPr>
                <w:rFonts w:ascii="Times New Roman" w:hAnsi="Times New Roman"/>
                <w:sz w:val="24"/>
                <w:lang w:val="ru-RU"/>
              </w:rPr>
              <w:t>, алкогольных и алкосодержащей продукции.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579EE" w14:textId="75048C28" w:rsidR="009F3DC8" w:rsidRPr="00E6774F" w:rsidRDefault="009F3DC8" w:rsidP="009F3DC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39806" w14:textId="288361C9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BDBB3" w14:textId="1C61726D" w:rsidR="009F3DC8" w:rsidRPr="00E6774F" w:rsidRDefault="009F3DC8" w:rsidP="009F3DC8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Специалисты психолого-педагогической службы</w:t>
            </w:r>
          </w:p>
        </w:tc>
      </w:tr>
      <w:tr w:rsidR="009F3DC8" w:rsidRPr="00E6774F" w14:paraId="7ABFBBE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89F21" w14:textId="77777777" w:rsidR="009F3DC8" w:rsidRPr="00E6774F" w:rsidRDefault="009F3DC8" w:rsidP="009F3DC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D8F0E" w14:textId="7BCD234B" w:rsidR="009F3DC8" w:rsidRPr="00E6774F" w:rsidRDefault="009F3DC8" w:rsidP="009F3DC8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Мероприятия мотивационного характера для учащихся и родителей по прохождению профилактических медицинских осмотров, направленных на раннее выявление незаконного потребления наркотиков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5CC4D" w14:textId="72E4EDB7" w:rsidR="009F3DC8" w:rsidRPr="00E6774F" w:rsidRDefault="009F3DC8" w:rsidP="009F3DC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B7300" w14:textId="37E55794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 w:rsidRPr="00F373B3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7965A" w14:textId="0B7ED300" w:rsidR="009F3DC8" w:rsidRPr="00E6774F" w:rsidRDefault="009F3DC8" w:rsidP="009F3DC8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Специалисты психолого-педагогической службы</w:t>
            </w:r>
          </w:p>
        </w:tc>
      </w:tr>
      <w:tr w:rsidR="009F3DC8" w:rsidRPr="00E6774F" w14:paraId="7563DE0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7A7FE" w14:textId="77777777" w:rsidR="009F3DC8" w:rsidRPr="00E6774F" w:rsidRDefault="009F3DC8" w:rsidP="009F3DC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47B7C" w14:textId="11EAE2E5" w:rsidR="009F3DC8" w:rsidRPr="00E6774F" w:rsidRDefault="009F3DC8" w:rsidP="009F3DC8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Мероприятия, направленные на формирование негативного отношения к употреблению электронных сигарет, </w:t>
            </w:r>
            <w:proofErr w:type="spellStart"/>
            <w:r w:rsidRPr="00E6774F">
              <w:rPr>
                <w:rFonts w:ascii="Times New Roman" w:hAnsi="Times New Roman"/>
                <w:sz w:val="24"/>
                <w:lang w:val="ru-RU"/>
              </w:rPr>
              <w:t>вейпов</w:t>
            </w:r>
            <w:proofErr w:type="spellEnd"/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 и т.д.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2376F" w14:textId="00316ED1" w:rsidR="009F3DC8" w:rsidRPr="00E6774F" w:rsidRDefault="009F3DC8" w:rsidP="009F3DC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5930A" w14:textId="48D79319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 w:rsidRPr="00F373B3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6A7E6" w14:textId="67A2E0BD" w:rsidR="009F3DC8" w:rsidRPr="00E6774F" w:rsidRDefault="009F3DC8" w:rsidP="009F3DC8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Специалисты психолого-педагогической службы</w:t>
            </w:r>
          </w:p>
        </w:tc>
      </w:tr>
      <w:tr w:rsidR="009F3DC8" w:rsidRPr="008045B0" w14:paraId="4AEE96E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A54BE" w14:textId="77777777" w:rsidR="009F3DC8" w:rsidRPr="00E6774F" w:rsidRDefault="009F3DC8" w:rsidP="009F3DC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1C388" w14:textId="3FC3CBE0" w:rsidR="009F3DC8" w:rsidRPr="00E6774F" w:rsidRDefault="009F3DC8" w:rsidP="009F3DC8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Участие в муниципальном социально – профилактическом проекте “Формула будущего”, направленного на пропаганду ЗОЖ, профилактику социально опасных зависимостей в молодежной среде (Центр семьи «Минусинский»).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70F53" w14:textId="39CF10BD" w:rsidR="009F3DC8" w:rsidRPr="00E6774F" w:rsidRDefault="009F3DC8" w:rsidP="009F3DC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3B19A" w14:textId="6E513E3B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 w:rsidRPr="00F373B3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1419B" w14:textId="605438EC" w:rsidR="009F3DC8" w:rsidRPr="00E6774F" w:rsidRDefault="009F3DC8" w:rsidP="009F3DC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Соц. педагог Каракич Я.О.</w:t>
            </w:r>
          </w:p>
        </w:tc>
      </w:tr>
      <w:tr w:rsidR="009F3DC8" w:rsidRPr="008045B0" w14:paraId="77707EE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0BDBE" w14:textId="77777777" w:rsidR="009F3DC8" w:rsidRPr="00E6774F" w:rsidRDefault="009F3DC8" w:rsidP="009F3DC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BEBFB" w14:textId="1A18A515" w:rsidR="009F3DC8" w:rsidRPr="00E6774F" w:rsidRDefault="009F3DC8" w:rsidP="009F3DC8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Вовлечение обучающихся в деятельность муниципальных штабов краевых флагманских программ молодёжной политики, молодёжных объединений и проектов,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lastRenderedPageBreak/>
              <w:t>деятельность РДДМ «Движение первых».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8BA61" w14:textId="476D68D3" w:rsidR="009F3DC8" w:rsidRPr="00E6774F" w:rsidRDefault="009F3DC8" w:rsidP="009F3DC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2C593" w14:textId="06217AEB" w:rsidR="009F3DC8" w:rsidRPr="00E6774F" w:rsidRDefault="009F3DC8" w:rsidP="009F3DC8">
            <w:pPr>
              <w:jc w:val="center"/>
              <w:rPr>
                <w:rFonts w:ascii="Times New Roman" w:hAnsi="Times New Roman"/>
                <w:sz w:val="24"/>
              </w:rPr>
            </w:pPr>
            <w:r w:rsidRPr="00F373B3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263EF" w14:textId="42571D9D" w:rsidR="009F3DC8" w:rsidRPr="00E6774F" w:rsidRDefault="009F3DC8" w:rsidP="009F3DC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 Семина Е.Е.</w:t>
            </w:r>
          </w:p>
        </w:tc>
      </w:tr>
      <w:tr w:rsidR="009F3DC8" w:rsidRPr="008045B0" w14:paraId="0EC2CD4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28BE4" w14:textId="77777777" w:rsidR="009F3DC8" w:rsidRPr="00E6774F" w:rsidRDefault="009F3DC8" w:rsidP="009F3DC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D5E47" w14:textId="0444D8DA" w:rsidR="009F3DC8" w:rsidRPr="00E6774F" w:rsidRDefault="009F3DC8" w:rsidP="009F3DC8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Цикл занятий по культуре личной безопасности жизнедеятельности детей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6A955" w14:textId="71C26FF3" w:rsidR="009F3DC8" w:rsidRDefault="009F3DC8" w:rsidP="009F3DC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AC5B1" w14:textId="0D5D47AD" w:rsidR="009F3DC8" w:rsidRPr="00F373B3" w:rsidRDefault="009F3DC8" w:rsidP="009F3DC8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373B3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F10C2" w14:textId="4E9369AD" w:rsidR="009F3DC8" w:rsidRPr="00E6774F" w:rsidRDefault="009F3DC8" w:rsidP="009F3DC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9F3DC8" w:rsidRPr="00E6774F" w14:paraId="715BB28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2CC"/>
          </w:tcPr>
          <w:p w14:paraId="24E74460" w14:textId="77777777" w:rsidR="009F3DC8" w:rsidRPr="00E6774F" w:rsidRDefault="009F3DC8" w:rsidP="009F3DC8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2CC"/>
          </w:tcPr>
          <w:p w14:paraId="5736EE2A" w14:textId="55FF0DBE" w:rsidR="009F3DC8" w:rsidRPr="00E6774F" w:rsidRDefault="009F3DC8" w:rsidP="009F3DC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Модуль «Социальное партнерство</w:t>
            </w:r>
            <w:r w:rsidRPr="00E6774F">
              <w:rPr>
                <w:rFonts w:ascii="Times New Roman" w:hAnsi="Times New Roman"/>
                <w:b/>
                <w:sz w:val="24"/>
              </w:rPr>
              <w:t>»</w:t>
            </w:r>
          </w:p>
        </w:tc>
      </w:tr>
    </w:tbl>
    <w:tbl>
      <w:tblPr>
        <w:tblStyle w:val="aff3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1984"/>
        <w:gridCol w:w="2835"/>
        <w:gridCol w:w="1446"/>
        <w:gridCol w:w="1855"/>
        <w:gridCol w:w="1944"/>
      </w:tblGrid>
      <w:tr w:rsidR="000C3C80" w:rsidRPr="00E6774F" w14:paraId="545A90A6" w14:textId="77777777">
        <w:tc>
          <w:tcPr>
            <w:tcW w:w="534" w:type="dxa"/>
          </w:tcPr>
          <w:p w14:paraId="0101405C" w14:textId="77777777" w:rsidR="000C3C80" w:rsidRPr="00E6774F" w:rsidRDefault="00F3537C">
            <w:pPr>
              <w:tabs>
                <w:tab w:val="left" w:pos="1920"/>
              </w:tabs>
              <w:rPr>
                <w:rFonts w:ascii="Times New Roman" w:hAnsi="Times New Roman"/>
                <w:i/>
                <w:sz w:val="24"/>
              </w:rPr>
            </w:pPr>
            <w:r w:rsidRPr="00E6774F">
              <w:rPr>
                <w:rFonts w:ascii="Times New Roman" w:hAnsi="Times New Roman"/>
                <w:i/>
                <w:sz w:val="24"/>
              </w:rPr>
              <w:t>№</w:t>
            </w:r>
          </w:p>
        </w:tc>
        <w:tc>
          <w:tcPr>
            <w:tcW w:w="1984" w:type="dxa"/>
          </w:tcPr>
          <w:p w14:paraId="280EBA6D" w14:textId="55E229ED" w:rsidR="000C3C80" w:rsidRPr="008C440C" w:rsidRDefault="008C440C">
            <w:pPr>
              <w:tabs>
                <w:tab w:val="left" w:pos="1920"/>
              </w:tabs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>Соц. партнер</w:t>
            </w:r>
          </w:p>
        </w:tc>
        <w:tc>
          <w:tcPr>
            <w:tcW w:w="2835" w:type="dxa"/>
          </w:tcPr>
          <w:p w14:paraId="5812B97F" w14:textId="50F2EF5E" w:rsidR="000C3C80" w:rsidRPr="00E6774F" w:rsidRDefault="008C440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>Дела, события. мероприятия</w:t>
            </w:r>
            <w:r w:rsidR="00F3537C" w:rsidRPr="00E6774F">
              <w:rPr>
                <w:rFonts w:ascii="Times New Roman" w:hAnsi="Times New Roman"/>
                <w:i/>
                <w:sz w:val="24"/>
              </w:rPr>
              <w:t xml:space="preserve"> </w:t>
            </w:r>
          </w:p>
        </w:tc>
        <w:tc>
          <w:tcPr>
            <w:tcW w:w="1446" w:type="dxa"/>
          </w:tcPr>
          <w:p w14:paraId="29C2CAE4" w14:textId="77777777" w:rsidR="008C440C" w:rsidRDefault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Классы/</w:t>
            </w:r>
          </w:p>
          <w:p w14:paraId="307F8183" w14:textId="03673758" w:rsidR="000C3C80" w:rsidRPr="008C440C" w:rsidRDefault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группы</w:t>
            </w:r>
          </w:p>
        </w:tc>
        <w:tc>
          <w:tcPr>
            <w:tcW w:w="1855" w:type="dxa"/>
          </w:tcPr>
          <w:p w14:paraId="26985B94" w14:textId="01A97912" w:rsidR="000C3C80" w:rsidRPr="008C440C" w:rsidRDefault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1944" w:type="dxa"/>
          </w:tcPr>
          <w:p w14:paraId="3DFE0034" w14:textId="6D0E0D88" w:rsidR="000C3C80" w:rsidRPr="008C440C" w:rsidRDefault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0C3C80" w:rsidRPr="008045B0" w14:paraId="6403CC69" w14:textId="77777777">
        <w:tc>
          <w:tcPr>
            <w:tcW w:w="534" w:type="dxa"/>
          </w:tcPr>
          <w:p w14:paraId="316C0E44" w14:textId="77777777" w:rsidR="000C3C80" w:rsidRPr="00E6774F" w:rsidRDefault="000C3C80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196C1801" w14:textId="77777777" w:rsidR="000C3C80" w:rsidRPr="00E6774F" w:rsidRDefault="00F3537C">
            <w:pPr>
              <w:tabs>
                <w:tab w:val="left" w:pos="1920"/>
              </w:tabs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highlight w:val="white"/>
                <w:lang w:val="ru-RU"/>
              </w:rPr>
              <w:t>КГБОУ ДО Красноярский</w:t>
            </w:r>
            <w:r w:rsidRPr="00E6774F">
              <w:rPr>
                <w:rFonts w:ascii="Times New Roman" w:hAnsi="Times New Roman"/>
                <w:sz w:val="24"/>
                <w:highlight w:val="white"/>
              </w:rPr>
              <w:t> </w:t>
            </w:r>
            <w:r w:rsidRPr="00E6774F">
              <w:rPr>
                <w:rFonts w:ascii="Times New Roman" w:hAnsi="Times New Roman"/>
                <w:sz w:val="24"/>
                <w:highlight w:val="white"/>
                <w:lang w:val="ru-RU"/>
              </w:rPr>
              <w:t>краевой</w:t>
            </w:r>
            <w:r w:rsidRPr="00E6774F">
              <w:rPr>
                <w:rFonts w:ascii="Times New Roman" w:hAnsi="Times New Roman"/>
                <w:sz w:val="24"/>
                <w:highlight w:val="white"/>
              </w:rPr>
              <w:t> </w:t>
            </w:r>
            <w:r w:rsidRPr="00E6774F">
              <w:rPr>
                <w:rFonts w:ascii="Times New Roman" w:hAnsi="Times New Roman"/>
                <w:sz w:val="24"/>
                <w:highlight w:val="white"/>
                <w:lang w:val="ru-RU"/>
              </w:rPr>
              <w:t>центр</w:t>
            </w:r>
            <w:r w:rsidRPr="00E6774F">
              <w:rPr>
                <w:rFonts w:ascii="Times New Roman" w:hAnsi="Times New Roman"/>
                <w:sz w:val="24"/>
                <w:highlight w:val="white"/>
              </w:rPr>
              <w:t> </w:t>
            </w:r>
            <w:r w:rsidRPr="00E6774F">
              <w:rPr>
                <w:rFonts w:ascii="Times New Roman" w:hAnsi="Times New Roman"/>
                <w:sz w:val="24"/>
                <w:highlight w:val="white"/>
                <w:lang w:val="ru-RU"/>
              </w:rPr>
              <w:t>туризма и</w:t>
            </w:r>
            <w:r w:rsidRPr="00E6774F">
              <w:rPr>
                <w:rFonts w:ascii="Times New Roman" w:hAnsi="Times New Roman"/>
                <w:sz w:val="24"/>
                <w:highlight w:val="white"/>
              </w:rPr>
              <w:t> </w:t>
            </w:r>
            <w:r w:rsidRPr="00E6774F">
              <w:rPr>
                <w:rFonts w:ascii="Times New Roman" w:hAnsi="Times New Roman"/>
                <w:sz w:val="24"/>
                <w:highlight w:val="white"/>
                <w:lang w:val="ru-RU"/>
              </w:rPr>
              <w:t>краеведения</w:t>
            </w:r>
          </w:p>
        </w:tc>
        <w:tc>
          <w:tcPr>
            <w:tcW w:w="2835" w:type="dxa"/>
            <w:shd w:val="clear" w:color="auto" w:fill="auto"/>
          </w:tcPr>
          <w:p w14:paraId="62E194E9" w14:textId="77777777" w:rsidR="000C3C80" w:rsidRPr="00E6774F" w:rsidRDefault="00F3537C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Мероприятия в рамках </w:t>
            </w:r>
          </w:p>
          <w:p w14:paraId="031A917B" w14:textId="77777777" w:rsidR="000C3C80" w:rsidRPr="00E6774F" w:rsidRDefault="00F3537C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краевого этапа фестиваля школьных музеев.</w:t>
            </w:r>
          </w:p>
        </w:tc>
        <w:tc>
          <w:tcPr>
            <w:tcW w:w="1446" w:type="dxa"/>
            <w:shd w:val="clear" w:color="auto" w:fill="auto"/>
          </w:tcPr>
          <w:p w14:paraId="4DF2E51D" w14:textId="4C003249" w:rsidR="000C3C80" w:rsidRPr="00105B96" w:rsidRDefault="00105B9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Объединение «Юные музееведы»</w:t>
            </w:r>
          </w:p>
        </w:tc>
        <w:tc>
          <w:tcPr>
            <w:tcW w:w="1855" w:type="dxa"/>
          </w:tcPr>
          <w:p w14:paraId="623F0C82" w14:textId="3FE69C80" w:rsidR="000C3C80" w:rsidRPr="00E6774F" w:rsidRDefault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27CFB929" w14:textId="77777777" w:rsidR="000C3C80" w:rsidRPr="00E6774F" w:rsidRDefault="00F3537C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Рук. школьного музея </w:t>
            </w:r>
          </w:p>
          <w:p w14:paraId="66FF1CE1" w14:textId="77777777" w:rsidR="000C3C80" w:rsidRPr="00E6774F" w:rsidRDefault="00F3537C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Охотникова Л.Н.</w:t>
            </w:r>
          </w:p>
        </w:tc>
      </w:tr>
      <w:tr w:rsidR="000C3C80" w:rsidRPr="008045B0" w14:paraId="58F4EF2F" w14:textId="77777777">
        <w:tc>
          <w:tcPr>
            <w:tcW w:w="534" w:type="dxa"/>
          </w:tcPr>
          <w:p w14:paraId="00C5CED6" w14:textId="77777777" w:rsidR="000C3C80" w:rsidRPr="00E6774F" w:rsidRDefault="000C3C80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3F9C906E" w14:textId="77777777" w:rsidR="000C3C80" w:rsidRPr="00E6774F" w:rsidRDefault="00F3537C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sz w:val="24"/>
                <w:highlight w:val="white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highlight w:val="white"/>
                <w:lang w:val="ru-RU"/>
              </w:rPr>
              <w:t xml:space="preserve">МАОУ ДО ЦТ </w:t>
            </w:r>
          </w:p>
          <w:p w14:paraId="745D97A3" w14:textId="77777777" w:rsidR="000C3C80" w:rsidRPr="00E6774F" w:rsidRDefault="00F3537C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(на основании договора о сотрудничестве)</w:t>
            </w:r>
          </w:p>
        </w:tc>
        <w:tc>
          <w:tcPr>
            <w:tcW w:w="2835" w:type="dxa"/>
            <w:shd w:val="clear" w:color="auto" w:fill="auto"/>
          </w:tcPr>
          <w:p w14:paraId="458F3F0D" w14:textId="77777777" w:rsidR="000C3C80" w:rsidRPr="00E6774F" w:rsidRDefault="00F3537C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Мероприятия в рамках </w:t>
            </w:r>
          </w:p>
          <w:p w14:paraId="2372B2DC" w14:textId="77777777" w:rsidR="000C3C80" w:rsidRPr="00E6774F" w:rsidRDefault="00F3537C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муниципального этапа </w:t>
            </w:r>
          </w:p>
          <w:p w14:paraId="0244734C" w14:textId="77777777" w:rsidR="000C3C80" w:rsidRPr="00E6774F" w:rsidRDefault="00F3537C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краевого фестиваля </w:t>
            </w:r>
          </w:p>
          <w:p w14:paraId="1707E821" w14:textId="7E62A3FF" w:rsidR="000C3C80" w:rsidRPr="00105B96" w:rsidRDefault="00105B9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школьных музеев.</w:t>
            </w:r>
          </w:p>
        </w:tc>
        <w:tc>
          <w:tcPr>
            <w:tcW w:w="1446" w:type="dxa"/>
            <w:shd w:val="clear" w:color="auto" w:fill="auto"/>
          </w:tcPr>
          <w:p w14:paraId="133DAE81" w14:textId="0A814B3C" w:rsidR="000C3C80" w:rsidRPr="00E6774F" w:rsidRDefault="00105B9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Объединение «Юные музееведы»</w:t>
            </w:r>
          </w:p>
        </w:tc>
        <w:tc>
          <w:tcPr>
            <w:tcW w:w="1855" w:type="dxa"/>
          </w:tcPr>
          <w:p w14:paraId="2C7D308A" w14:textId="2B64E019" w:rsidR="000C3C80" w:rsidRPr="00105B96" w:rsidRDefault="00105B9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ноябрь</w:t>
            </w:r>
          </w:p>
        </w:tc>
        <w:tc>
          <w:tcPr>
            <w:tcW w:w="1944" w:type="dxa"/>
          </w:tcPr>
          <w:p w14:paraId="59BBEB15" w14:textId="77777777" w:rsidR="000C3C80" w:rsidRPr="00E6774F" w:rsidRDefault="00F3537C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Рук. школьного музея </w:t>
            </w:r>
          </w:p>
          <w:p w14:paraId="19367360" w14:textId="77777777" w:rsidR="000C3C80" w:rsidRPr="00E6774F" w:rsidRDefault="00F3537C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Охотникова Л.Н.</w:t>
            </w:r>
          </w:p>
        </w:tc>
      </w:tr>
      <w:tr w:rsidR="000C3C80" w:rsidRPr="00E6774F" w14:paraId="58E81624" w14:textId="77777777">
        <w:tc>
          <w:tcPr>
            <w:tcW w:w="534" w:type="dxa"/>
          </w:tcPr>
          <w:p w14:paraId="4788B896" w14:textId="77777777" w:rsidR="000C3C80" w:rsidRPr="00E6774F" w:rsidRDefault="000C3C80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631E3C84" w14:textId="77777777" w:rsidR="000C3C80" w:rsidRPr="00E6774F" w:rsidRDefault="000C3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14:paraId="371474FF" w14:textId="3D4E2A01" w:rsidR="000C3C80" w:rsidRPr="00105B96" w:rsidRDefault="00105B9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Организация походов выходного дня.</w:t>
            </w:r>
          </w:p>
        </w:tc>
        <w:tc>
          <w:tcPr>
            <w:tcW w:w="1446" w:type="dxa"/>
            <w:shd w:val="clear" w:color="auto" w:fill="auto"/>
          </w:tcPr>
          <w:p w14:paraId="26D92D0F" w14:textId="0727AF0D" w:rsidR="000C3C80" w:rsidRPr="00E6774F" w:rsidRDefault="00AE2BA7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14:paraId="15E7DF7D" w14:textId="062F560B" w:rsidR="000C3C80" w:rsidRPr="00E6774F" w:rsidRDefault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7B758E0E" w14:textId="33C4487C" w:rsidR="000C3C80" w:rsidRPr="00E6774F" w:rsidRDefault="00105B96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</w:t>
            </w:r>
            <w:r w:rsidR="00F3537C" w:rsidRPr="00E6774F">
              <w:rPr>
                <w:rFonts w:ascii="Times New Roman" w:hAnsi="Times New Roman"/>
                <w:sz w:val="24"/>
              </w:rPr>
              <w:t xml:space="preserve"> </w:t>
            </w:r>
          </w:p>
          <w:p w14:paraId="67D7B282" w14:textId="77777777" w:rsidR="000C3C80" w:rsidRPr="00E6774F" w:rsidRDefault="00F3537C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0C3C80" w:rsidRPr="008045B0" w14:paraId="6B64B986" w14:textId="77777777">
        <w:tc>
          <w:tcPr>
            <w:tcW w:w="534" w:type="dxa"/>
          </w:tcPr>
          <w:p w14:paraId="5AA65904" w14:textId="77777777" w:rsidR="000C3C80" w:rsidRPr="00E6774F" w:rsidRDefault="000C3C80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3AB1C48C" w14:textId="77777777" w:rsidR="000C3C80" w:rsidRPr="00E6774F" w:rsidRDefault="000C3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097E803B" w14:textId="533F5487" w:rsidR="000C3C80" w:rsidRPr="00105B96" w:rsidRDefault="00105B9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Мероприятия туристической направленности (по договоренности).</w:t>
            </w:r>
          </w:p>
        </w:tc>
        <w:tc>
          <w:tcPr>
            <w:tcW w:w="1446" w:type="dxa"/>
            <w:shd w:val="clear" w:color="auto" w:fill="auto"/>
          </w:tcPr>
          <w:p w14:paraId="550A12ED" w14:textId="195494F5" w:rsidR="000C3C80" w:rsidRPr="00E6774F" w:rsidRDefault="00AE2BA7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14:paraId="4D0A651E" w14:textId="0798959E" w:rsidR="000C3C80" w:rsidRPr="00E6774F" w:rsidRDefault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06C4FA68" w14:textId="498CB988" w:rsidR="000C3C80" w:rsidRPr="00AE2BA7" w:rsidRDefault="00105B96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Заместитель директора по </w:t>
            </w:r>
            <w:r w:rsidR="00F3537C" w:rsidRPr="00AE2BA7">
              <w:rPr>
                <w:rFonts w:ascii="Times New Roman" w:hAnsi="Times New Roman"/>
                <w:sz w:val="24"/>
                <w:lang w:val="ru-RU"/>
              </w:rPr>
              <w:t xml:space="preserve">ВР </w:t>
            </w:r>
          </w:p>
          <w:p w14:paraId="4DC721B3" w14:textId="77777777" w:rsidR="000C3C80" w:rsidRPr="00AE2BA7" w:rsidRDefault="00F3537C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AE2BA7">
              <w:rPr>
                <w:rFonts w:ascii="Times New Roman" w:hAnsi="Times New Roman"/>
                <w:sz w:val="24"/>
                <w:lang w:val="ru-RU"/>
              </w:rPr>
              <w:t>Разумова Т.И.</w:t>
            </w:r>
          </w:p>
        </w:tc>
      </w:tr>
      <w:tr w:rsidR="003B4432" w:rsidRPr="008045B0" w14:paraId="1D4340FA" w14:textId="77777777">
        <w:trPr>
          <w:trHeight w:val="501"/>
        </w:trPr>
        <w:tc>
          <w:tcPr>
            <w:tcW w:w="534" w:type="dxa"/>
          </w:tcPr>
          <w:p w14:paraId="122E404B" w14:textId="77777777" w:rsidR="003B4432" w:rsidRPr="00AE2BA7" w:rsidRDefault="003B4432" w:rsidP="003B4432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13654568" w14:textId="2D90F8D3" w:rsidR="003B4432" w:rsidRPr="00105B96" w:rsidRDefault="00105B96" w:rsidP="003B4432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Минусинский городской совет ветеранов</w:t>
            </w:r>
          </w:p>
        </w:tc>
        <w:tc>
          <w:tcPr>
            <w:tcW w:w="2835" w:type="dxa"/>
            <w:shd w:val="clear" w:color="auto" w:fill="auto"/>
          </w:tcPr>
          <w:p w14:paraId="2F245730" w14:textId="7777777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Участие в мероприятиях школьного музея.</w:t>
            </w:r>
          </w:p>
        </w:tc>
        <w:tc>
          <w:tcPr>
            <w:tcW w:w="1446" w:type="dxa"/>
            <w:shd w:val="clear" w:color="auto" w:fill="auto"/>
          </w:tcPr>
          <w:p w14:paraId="27F92F2E" w14:textId="54F8E9E4" w:rsidR="003B4432" w:rsidRPr="00E6774F" w:rsidRDefault="00105B96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Объединение «Юные музееведы»</w:t>
            </w:r>
          </w:p>
        </w:tc>
        <w:tc>
          <w:tcPr>
            <w:tcW w:w="1855" w:type="dxa"/>
          </w:tcPr>
          <w:p w14:paraId="46D00E74" w14:textId="221E66E1" w:rsidR="003B4432" w:rsidRPr="00E6774F" w:rsidRDefault="003B4432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AB0079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36C744F1" w14:textId="7777777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Рук. школьного музея </w:t>
            </w:r>
          </w:p>
          <w:p w14:paraId="15ACB25C" w14:textId="7777777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Охотникова Л.Н.</w:t>
            </w:r>
          </w:p>
        </w:tc>
      </w:tr>
      <w:tr w:rsidR="003B4432" w:rsidRPr="008045B0" w14:paraId="74B93E0B" w14:textId="77777777">
        <w:trPr>
          <w:trHeight w:val="501"/>
        </w:trPr>
        <w:tc>
          <w:tcPr>
            <w:tcW w:w="534" w:type="dxa"/>
          </w:tcPr>
          <w:p w14:paraId="38206A39" w14:textId="77777777" w:rsidR="003B4432" w:rsidRPr="00E6774F" w:rsidRDefault="003B4432" w:rsidP="003B4432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4E97D769" w14:textId="77777777" w:rsidR="003B4432" w:rsidRPr="00E6774F" w:rsidRDefault="003B4432" w:rsidP="003B4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14:paraId="322FB4A8" w14:textId="7777777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Участие в мероприятиях патриотической направленности.</w:t>
            </w:r>
          </w:p>
        </w:tc>
        <w:tc>
          <w:tcPr>
            <w:tcW w:w="1446" w:type="dxa"/>
            <w:shd w:val="clear" w:color="auto" w:fill="auto"/>
          </w:tcPr>
          <w:p w14:paraId="6B325EE1" w14:textId="156C147A" w:rsidR="003B4432" w:rsidRPr="00E6774F" w:rsidRDefault="00AE2BA7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14:paraId="64AFEA9B" w14:textId="37361FAA" w:rsidR="003B4432" w:rsidRPr="00E6774F" w:rsidRDefault="003B4432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AB0079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4BC82941" w14:textId="77777777" w:rsidR="003B4432" w:rsidRPr="00E6774F" w:rsidRDefault="003B4432" w:rsidP="003B443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14:paraId="58E3807F" w14:textId="77777777" w:rsidR="003B4432" w:rsidRPr="00E6774F" w:rsidRDefault="003B4432" w:rsidP="003B443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  <w:p w14:paraId="2AC578D5" w14:textId="7777777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Разумова Т.И.</w:t>
            </w:r>
          </w:p>
        </w:tc>
      </w:tr>
      <w:tr w:rsidR="003B4432" w:rsidRPr="008045B0" w14:paraId="1E16AF7B" w14:textId="77777777">
        <w:tc>
          <w:tcPr>
            <w:tcW w:w="534" w:type="dxa"/>
          </w:tcPr>
          <w:p w14:paraId="018E34D2" w14:textId="77777777" w:rsidR="003B4432" w:rsidRPr="00E6774F" w:rsidRDefault="003B4432" w:rsidP="003B4432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478D037A" w14:textId="7E9B72A7" w:rsidR="003B4432" w:rsidRPr="00E6774F" w:rsidRDefault="00105B96" w:rsidP="003B4432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  <w:lang w:val="ru-RU"/>
              </w:rPr>
              <w:t xml:space="preserve">Объединение «Ветераны </w:t>
            </w:r>
            <w:r w:rsidRPr="00E6774F">
              <w:rPr>
                <w:rFonts w:ascii="Times New Roman" w:hAnsi="Times New Roman"/>
                <w:sz w:val="24"/>
                <w:highlight w:val="white"/>
              </w:rPr>
              <w:t>Электрокомплекса</w:t>
            </w:r>
            <w:r w:rsidR="003B4432" w:rsidRPr="00E6774F">
              <w:rPr>
                <w:rFonts w:ascii="Times New Roman" w:hAnsi="Times New Roman"/>
                <w:sz w:val="24"/>
                <w:highlight w:val="white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14:paraId="07CB3917" w14:textId="7777777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Участие в мероприятиях школьного музея.</w:t>
            </w:r>
          </w:p>
        </w:tc>
        <w:tc>
          <w:tcPr>
            <w:tcW w:w="1446" w:type="dxa"/>
            <w:shd w:val="clear" w:color="auto" w:fill="auto"/>
          </w:tcPr>
          <w:p w14:paraId="03A01564" w14:textId="3AFACC9B" w:rsidR="003B4432" w:rsidRPr="00E6774F" w:rsidRDefault="00105B96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Объединение «Юные музееведы»</w:t>
            </w:r>
          </w:p>
        </w:tc>
        <w:tc>
          <w:tcPr>
            <w:tcW w:w="1855" w:type="dxa"/>
          </w:tcPr>
          <w:p w14:paraId="44D88FD3" w14:textId="194A2BAB" w:rsidR="003B4432" w:rsidRPr="00E6774F" w:rsidRDefault="003B4432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AB0079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43127083" w14:textId="7777777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Рук. школьного музея </w:t>
            </w:r>
          </w:p>
          <w:p w14:paraId="357329C8" w14:textId="7777777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Охотникова Л.Н.</w:t>
            </w:r>
          </w:p>
        </w:tc>
      </w:tr>
      <w:tr w:rsidR="003B4432" w:rsidRPr="00E6774F" w14:paraId="27FFDED2" w14:textId="77777777">
        <w:tc>
          <w:tcPr>
            <w:tcW w:w="534" w:type="dxa"/>
          </w:tcPr>
          <w:p w14:paraId="6756C2A5" w14:textId="77777777" w:rsidR="003B4432" w:rsidRPr="00E6774F" w:rsidRDefault="003B4432" w:rsidP="003B4432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0676204B" w14:textId="77777777" w:rsidR="003B4432" w:rsidRPr="00E6774F" w:rsidRDefault="003B4432" w:rsidP="003B4432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highlight w:val="white"/>
                <w:lang w:val="ru-RU"/>
              </w:rPr>
              <w:t xml:space="preserve">Минусинский краеведческий музей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(на основании договора о сотрудничестве)</w:t>
            </w:r>
          </w:p>
        </w:tc>
        <w:tc>
          <w:tcPr>
            <w:tcW w:w="2835" w:type="dxa"/>
            <w:shd w:val="clear" w:color="auto" w:fill="auto"/>
          </w:tcPr>
          <w:p w14:paraId="7CC18362" w14:textId="7777777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мероприятий на базе школы.</w:t>
            </w:r>
          </w:p>
        </w:tc>
        <w:tc>
          <w:tcPr>
            <w:tcW w:w="1446" w:type="dxa"/>
            <w:shd w:val="clear" w:color="auto" w:fill="auto"/>
          </w:tcPr>
          <w:p w14:paraId="26DA31E7" w14:textId="16685121" w:rsidR="003B4432" w:rsidRPr="00E6774F" w:rsidRDefault="00AE2BA7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14:paraId="2870D31F" w14:textId="5C8A502A" w:rsidR="003B4432" w:rsidRPr="00E6774F" w:rsidRDefault="003B4432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AB0079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0B60250E" w14:textId="5B59ABE3" w:rsidR="003B4432" w:rsidRPr="00105B96" w:rsidRDefault="00105B96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027A46EF" w14:textId="7777777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3B4432" w:rsidRPr="00E6774F" w14:paraId="5D93F35F" w14:textId="77777777">
        <w:tc>
          <w:tcPr>
            <w:tcW w:w="534" w:type="dxa"/>
          </w:tcPr>
          <w:p w14:paraId="1E13E746" w14:textId="77777777" w:rsidR="003B4432" w:rsidRPr="00E6774F" w:rsidRDefault="003B4432" w:rsidP="003B4432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7C9C2FC2" w14:textId="77777777" w:rsidR="003B4432" w:rsidRPr="00E6774F" w:rsidRDefault="003B4432" w:rsidP="003B4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0EE122AF" w14:textId="7777777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Экскурсии в музей и его филиалы.</w:t>
            </w:r>
          </w:p>
        </w:tc>
        <w:tc>
          <w:tcPr>
            <w:tcW w:w="1446" w:type="dxa"/>
            <w:shd w:val="clear" w:color="auto" w:fill="auto"/>
          </w:tcPr>
          <w:p w14:paraId="6DFC5B21" w14:textId="1D188A1B" w:rsidR="003B4432" w:rsidRPr="00E6774F" w:rsidRDefault="00AE2BA7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14:paraId="26C6C9EE" w14:textId="3F0647ED" w:rsidR="003B4432" w:rsidRPr="00E6774F" w:rsidRDefault="003B4432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AB0079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333D7CF0" w14:textId="10BE4B38" w:rsidR="003B4432" w:rsidRPr="004B6B91" w:rsidRDefault="004B6B91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58EED5FB" w14:textId="7777777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3B4432" w:rsidRPr="008045B0" w14:paraId="331D2C0A" w14:textId="77777777">
        <w:tc>
          <w:tcPr>
            <w:tcW w:w="534" w:type="dxa"/>
          </w:tcPr>
          <w:p w14:paraId="0FEC60A7" w14:textId="77777777" w:rsidR="003B4432" w:rsidRPr="00E6774F" w:rsidRDefault="003B4432" w:rsidP="003B4432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7A4491AC" w14:textId="77777777" w:rsidR="003B4432" w:rsidRPr="00E6774F" w:rsidRDefault="003B4432" w:rsidP="003B4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0905275C" w14:textId="737A577D" w:rsidR="003B4432" w:rsidRPr="004B6B91" w:rsidRDefault="004B6B91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Участие в конкурсах, викторинах, проводимых музеем.</w:t>
            </w:r>
          </w:p>
        </w:tc>
        <w:tc>
          <w:tcPr>
            <w:tcW w:w="1446" w:type="dxa"/>
            <w:shd w:val="clear" w:color="auto" w:fill="auto"/>
          </w:tcPr>
          <w:p w14:paraId="25C39F48" w14:textId="5D0E8CC1" w:rsidR="003B4432" w:rsidRPr="00E6774F" w:rsidRDefault="00AE2BA7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14:paraId="28609D09" w14:textId="215530E2" w:rsidR="003B4432" w:rsidRPr="00E6774F" w:rsidRDefault="003B4432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FF3FE9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1D752BC7" w14:textId="006C24FE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Педагог-организатор Семина Е.Е</w:t>
            </w:r>
            <w:r w:rsidR="009970F4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</w:tr>
      <w:tr w:rsidR="003B4432" w:rsidRPr="008045B0" w14:paraId="28AC0E5D" w14:textId="77777777">
        <w:tc>
          <w:tcPr>
            <w:tcW w:w="534" w:type="dxa"/>
          </w:tcPr>
          <w:p w14:paraId="012F3EB3" w14:textId="77777777" w:rsidR="003B4432" w:rsidRPr="00E6774F" w:rsidRDefault="003B4432" w:rsidP="003B4432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C84FBF3" w14:textId="77777777" w:rsidR="003B4432" w:rsidRPr="00E6774F" w:rsidRDefault="003B4432" w:rsidP="003B4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14:paraId="64C23F1E" w14:textId="7777777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экспозиций музея на базе школы.</w:t>
            </w:r>
          </w:p>
        </w:tc>
        <w:tc>
          <w:tcPr>
            <w:tcW w:w="1446" w:type="dxa"/>
            <w:shd w:val="clear" w:color="auto" w:fill="auto"/>
          </w:tcPr>
          <w:p w14:paraId="0AFC3CD4" w14:textId="6EEDD91A" w:rsidR="003B4432" w:rsidRPr="00E6774F" w:rsidRDefault="00AE2BA7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14:paraId="2FF88CC0" w14:textId="44E37C91" w:rsidR="003B4432" w:rsidRPr="00E6774F" w:rsidRDefault="003B4432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FF3FE9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6D3C6449" w14:textId="77777777" w:rsidR="003B4432" w:rsidRPr="00E6774F" w:rsidRDefault="003B4432" w:rsidP="003B443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14:paraId="40E029BF" w14:textId="77777777" w:rsidR="003B4432" w:rsidRPr="00E6774F" w:rsidRDefault="003B4432" w:rsidP="003B443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  <w:p w14:paraId="72AE6D82" w14:textId="7777777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Разумова Т.И.</w:t>
            </w:r>
          </w:p>
        </w:tc>
      </w:tr>
      <w:tr w:rsidR="003B4432" w:rsidRPr="008045B0" w14:paraId="35D737C9" w14:textId="77777777">
        <w:tc>
          <w:tcPr>
            <w:tcW w:w="534" w:type="dxa"/>
          </w:tcPr>
          <w:p w14:paraId="6BAFBC41" w14:textId="77777777" w:rsidR="003B4432" w:rsidRPr="00E6774F" w:rsidRDefault="003B4432" w:rsidP="003B4432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4FD60BD7" w14:textId="607F486B" w:rsidR="003B4432" w:rsidRPr="009970F4" w:rsidRDefault="009970F4" w:rsidP="003B4432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Молодежный центр «Защитник»</w:t>
            </w:r>
          </w:p>
        </w:tc>
        <w:tc>
          <w:tcPr>
            <w:tcW w:w="2835" w:type="dxa"/>
            <w:shd w:val="clear" w:color="auto" w:fill="auto"/>
          </w:tcPr>
          <w:p w14:paraId="61910541" w14:textId="7777777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Мероприятия в рамках </w:t>
            </w:r>
          </w:p>
          <w:p w14:paraId="138379C4" w14:textId="7777777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деятельности РДДМ.</w:t>
            </w:r>
          </w:p>
        </w:tc>
        <w:tc>
          <w:tcPr>
            <w:tcW w:w="1446" w:type="dxa"/>
            <w:shd w:val="clear" w:color="auto" w:fill="auto"/>
          </w:tcPr>
          <w:p w14:paraId="35E2FDF0" w14:textId="0A440F2D" w:rsidR="003B4432" w:rsidRPr="00E6774F" w:rsidRDefault="00AE2BA7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14:paraId="62D144B4" w14:textId="265D934A" w:rsidR="003B4432" w:rsidRPr="00E6774F" w:rsidRDefault="003B4432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FF3FE9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114597A4" w14:textId="749A02D5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Куратор РДДМ Семина Е.Е</w:t>
            </w:r>
            <w:r w:rsidR="009970F4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</w:tr>
      <w:tr w:rsidR="003B4432" w:rsidRPr="00E6774F" w14:paraId="7479A0CD" w14:textId="77777777">
        <w:tc>
          <w:tcPr>
            <w:tcW w:w="534" w:type="dxa"/>
          </w:tcPr>
          <w:p w14:paraId="1C83DF41" w14:textId="77777777" w:rsidR="003B4432" w:rsidRPr="00E6774F" w:rsidRDefault="003B4432" w:rsidP="003B4432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0A189429" w14:textId="2F308CE5" w:rsidR="003B4432" w:rsidRPr="009970F4" w:rsidRDefault="009970F4" w:rsidP="003B4432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Центр культурного развития</w:t>
            </w:r>
          </w:p>
        </w:tc>
        <w:tc>
          <w:tcPr>
            <w:tcW w:w="2835" w:type="dxa"/>
            <w:shd w:val="clear" w:color="auto" w:fill="auto"/>
          </w:tcPr>
          <w:p w14:paraId="6BF8B0AC" w14:textId="7777777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Участие в мероприятиях, проводимых на базе центра</w:t>
            </w:r>
          </w:p>
        </w:tc>
        <w:tc>
          <w:tcPr>
            <w:tcW w:w="1446" w:type="dxa"/>
            <w:shd w:val="clear" w:color="auto" w:fill="auto"/>
          </w:tcPr>
          <w:p w14:paraId="3E9EB723" w14:textId="55DE094B" w:rsidR="003B4432" w:rsidRPr="00E6774F" w:rsidRDefault="00AE2BA7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14:paraId="004B4848" w14:textId="60E4D81D" w:rsidR="003B4432" w:rsidRPr="00E6774F" w:rsidRDefault="003B4432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FF3FE9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63209825" w14:textId="6A076892" w:rsidR="003B4432" w:rsidRPr="00E6774F" w:rsidRDefault="009970F4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  <w:r w:rsidR="003B4432" w:rsidRPr="00E677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3B4432" w:rsidRPr="00E6774F" w14:paraId="24263171" w14:textId="77777777">
        <w:trPr>
          <w:trHeight w:val="1104"/>
        </w:trPr>
        <w:tc>
          <w:tcPr>
            <w:tcW w:w="534" w:type="dxa"/>
          </w:tcPr>
          <w:p w14:paraId="791ACD22" w14:textId="77777777" w:rsidR="003B4432" w:rsidRPr="00E6774F" w:rsidRDefault="003B4432" w:rsidP="003B4432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143C8A83" w14:textId="77777777" w:rsidR="003B4432" w:rsidRPr="00E6774F" w:rsidRDefault="003B4432" w:rsidP="003B4432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Минусинская городская централизованная библиотечная система</w:t>
            </w:r>
          </w:p>
        </w:tc>
        <w:tc>
          <w:tcPr>
            <w:tcW w:w="2835" w:type="dxa"/>
            <w:shd w:val="clear" w:color="auto" w:fill="auto"/>
          </w:tcPr>
          <w:p w14:paraId="719A927D" w14:textId="7777777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Тематические мероприятия на базе библиотеки.</w:t>
            </w:r>
          </w:p>
        </w:tc>
        <w:tc>
          <w:tcPr>
            <w:tcW w:w="1446" w:type="dxa"/>
            <w:shd w:val="clear" w:color="auto" w:fill="auto"/>
          </w:tcPr>
          <w:p w14:paraId="51F2A983" w14:textId="184DE5F9" w:rsidR="003B4432" w:rsidRPr="00E6774F" w:rsidRDefault="00AE2BA7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14:paraId="61548125" w14:textId="2DB52D7F" w:rsidR="003B4432" w:rsidRPr="00E6774F" w:rsidRDefault="003B4432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FF3FE9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01EB43A2" w14:textId="5313D299" w:rsidR="003B4432" w:rsidRPr="00E6774F" w:rsidRDefault="009970F4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</w:t>
            </w:r>
            <w:r w:rsidR="003B4432" w:rsidRPr="00E6774F">
              <w:rPr>
                <w:rFonts w:ascii="Times New Roman" w:hAnsi="Times New Roman"/>
                <w:sz w:val="24"/>
              </w:rPr>
              <w:t xml:space="preserve"> </w:t>
            </w:r>
          </w:p>
          <w:p w14:paraId="398E5380" w14:textId="7777777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3B4432" w:rsidRPr="008045B0" w14:paraId="1C3C2BF5" w14:textId="77777777">
        <w:tc>
          <w:tcPr>
            <w:tcW w:w="534" w:type="dxa"/>
            <w:vMerge w:val="restart"/>
          </w:tcPr>
          <w:p w14:paraId="684381A8" w14:textId="77777777" w:rsidR="003B4432" w:rsidRPr="00E6774F" w:rsidRDefault="003B4432" w:rsidP="003B4432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00D2006C" w14:textId="77777777" w:rsidR="003B4432" w:rsidRPr="00E6774F" w:rsidRDefault="003B4432" w:rsidP="003B4432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sz w:val="24"/>
                <w:highlight w:val="white"/>
              </w:rPr>
            </w:pPr>
            <w:r w:rsidRPr="00E6774F">
              <w:rPr>
                <w:rFonts w:ascii="Times New Roman" w:hAnsi="Times New Roman"/>
                <w:sz w:val="24"/>
                <w:highlight w:val="white"/>
              </w:rPr>
              <w:t>МБУ ДО ДЮСШ </w:t>
            </w:r>
          </w:p>
          <w:p w14:paraId="1366E26A" w14:textId="388DE050" w:rsidR="003B4432" w:rsidRPr="009970F4" w:rsidRDefault="003B4432" w:rsidP="003B4432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highlight w:val="white"/>
              </w:rPr>
              <w:t xml:space="preserve">г. </w:t>
            </w:r>
            <w:r w:rsidR="009970F4">
              <w:rPr>
                <w:rFonts w:ascii="Times New Roman" w:hAnsi="Times New Roman"/>
                <w:sz w:val="24"/>
                <w:lang w:val="ru-RU"/>
              </w:rPr>
              <w:t>Минусинска</w:t>
            </w:r>
          </w:p>
        </w:tc>
        <w:tc>
          <w:tcPr>
            <w:tcW w:w="2835" w:type="dxa"/>
            <w:shd w:val="clear" w:color="auto" w:fill="auto"/>
          </w:tcPr>
          <w:p w14:paraId="6D08B24E" w14:textId="7777777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Участие в муниципальных этапах спортивных соревнований в рамках </w:t>
            </w:r>
          </w:p>
          <w:p w14:paraId="01AD4FB7" w14:textId="44FDD0D1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«</w:t>
            </w:r>
            <w:r w:rsidR="009970F4">
              <w:rPr>
                <w:rFonts w:ascii="Times New Roman" w:hAnsi="Times New Roman"/>
                <w:sz w:val="24"/>
                <w:lang w:val="ru-RU"/>
              </w:rPr>
              <w:t>Президентских состязаний</w:t>
            </w:r>
            <w:r w:rsidRPr="00E6774F">
              <w:rPr>
                <w:rFonts w:ascii="Times New Roman" w:hAnsi="Times New Roman"/>
                <w:sz w:val="24"/>
              </w:rPr>
              <w:t>».</w:t>
            </w:r>
          </w:p>
        </w:tc>
        <w:tc>
          <w:tcPr>
            <w:tcW w:w="1446" w:type="dxa"/>
            <w:shd w:val="clear" w:color="auto" w:fill="auto"/>
          </w:tcPr>
          <w:p w14:paraId="70D7D49A" w14:textId="5CFBAFFE" w:rsidR="003B4432" w:rsidRPr="00E6774F" w:rsidRDefault="00AE2BA7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14:paraId="6DE040E8" w14:textId="66987DAB" w:rsidR="003B4432" w:rsidRPr="00E6774F" w:rsidRDefault="003B4432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FF3FE9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4F26FF03" w14:textId="7777777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Рук. ШСК </w:t>
            </w:r>
          </w:p>
          <w:p w14:paraId="26120450" w14:textId="7777777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Чалдушкин Д.С.</w:t>
            </w:r>
          </w:p>
        </w:tc>
      </w:tr>
      <w:tr w:rsidR="003B4432" w:rsidRPr="008045B0" w14:paraId="317E7568" w14:textId="77777777">
        <w:tc>
          <w:tcPr>
            <w:tcW w:w="534" w:type="dxa"/>
            <w:vMerge/>
          </w:tcPr>
          <w:p w14:paraId="4B6F2700" w14:textId="77777777" w:rsidR="003B4432" w:rsidRPr="00E6774F" w:rsidRDefault="003B4432" w:rsidP="003B4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2381268" w14:textId="77777777" w:rsidR="003B4432" w:rsidRPr="00E6774F" w:rsidRDefault="003B4432" w:rsidP="003B4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14:paraId="3C26C65F" w14:textId="7777777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Участие в конкурсах/фестивалях среди ШСК.</w:t>
            </w:r>
          </w:p>
        </w:tc>
        <w:tc>
          <w:tcPr>
            <w:tcW w:w="1446" w:type="dxa"/>
            <w:shd w:val="clear" w:color="auto" w:fill="auto"/>
          </w:tcPr>
          <w:p w14:paraId="3694F2E5" w14:textId="6FD07F8C" w:rsidR="003B4432" w:rsidRPr="00E6774F" w:rsidRDefault="00AE2BA7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14:paraId="5B8D814F" w14:textId="14557B55" w:rsidR="003B4432" w:rsidRPr="00E6774F" w:rsidRDefault="003B4432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 w:rsidRPr="00FF3FE9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  <w:shd w:val="clear" w:color="auto" w:fill="auto"/>
          </w:tcPr>
          <w:p w14:paraId="5EA69E8C" w14:textId="7777777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Рук. ШСК </w:t>
            </w:r>
          </w:p>
          <w:p w14:paraId="391D3B73" w14:textId="7777777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Чалдушкин Д.С.</w:t>
            </w:r>
          </w:p>
        </w:tc>
      </w:tr>
      <w:tr w:rsidR="003B4432" w:rsidRPr="00E6774F" w14:paraId="63D3F1FC" w14:textId="77777777">
        <w:tc>
          <w:tcPr>
            <w:tcW w:w="534" w:type="dxa"/>
          </w:tcPr>
          <w:p w14:paraId="5B6AED52" w14:textId="77777777" w:rsidR="003B4432" w:rsidRPr="00E6774F" w:rsidRDefault="003B4432" w:rsidP="003B4432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301F5B20" w14:textId="77777777" w:rsidR="003B4432" w:rsidRPr="00E6774F" w:rsidRDefault="003B4432" w:rsidP="003B4432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МОБУ ДО ДДТ </w:t>
            </w:r>
          </w:p>
          <w:p w14:paraId="3DF7A986" w14:textId="77777777" w:rsidR="003B4432" w:rsidRPr="00E6774F" w:rsidRDefault="003B4432" w:rsidP="003B4432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(на основании договора о сотрудничестве)</w:t>
            </w:r>
          </w:p>
        </w:tc>
        <w:tc>
          <w:tcPr>
            <w:tcW w:w="2835" w:type="dxa"/>
            <w:shd w:val="clear" w:color="auto" w:fill="auto"/>
          </w:tcPr>
          <w:p w14:paraId="612F5DC8" w14:textId="7777777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проведения занятий объединений дополнительного образования «Начальное техническое моделирование», «Бумажные фантазии».</w:t>
            </w:r>
          </w:p>
        </w:tc>
        <w:tc>
          <w:tcPr>
            <w:tcW w:w="1446" w:type="dxa"/>
            <w:shd w:val="clear" w:color="auto" w:fill="auto"/>
          </w:tcPr>
          <w:p w14:paraId="712DB545" w14:textId="792BF40F" w:rsidR="003B4432" w:rsidRPr="00E6774F" w:rsidRDefault="00AE2BA7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14:paraId="0BCFB121" w14:textId="155A26E7" w:rsidR="003B4432" w:rsidRPr="00E6774F" w:rsidRDefault="003B4432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FF3FE9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39CB0293" w14:textId="422F7906" w:rsidR="003B4432" w:rsidRPr="009970F4" w:rsidRDefault="009970F4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3C2EA099" w14:textId="7777777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0C3C80" w:rsidRPr="008045B0" w14:paraId="754EC094" w14:textId="77777777">
        <w:tc>
          <w:tcPr>
            <w:tcW w:w="534" w:type="dxa"/>
          </w:tcPr>
          <w:p w14:paraId="54F739AC" w14:textId="77777777" w:rsidR="000C3C80" w:rsidRPr="00E6774F" w:rsidRDefault="000C3C80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B6C4F41" w14:textId="77777777" w:rsidR="000C3C80" w:rsidRPr="00E6774F" w:rsidRDefault="000C3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75294D4C" w14:textId="77777777" w:rsidR="000C3C80" w:rsidRPr="00E6774F" w:rsidRDefault="00F3537C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Участие в муниципальных конкурсах, проводимых ДДТ.</w:t>
            </w:r>
          </w:p>
        </w:tc>
        <w:tc>
          <w:tcPr>
            <w:tcW w:w="1446" w:type="dxa"/>
            <w:shd w:val="clear" w:color="auto" w:fill="auto"/>
          </w:tcPr>
          <w:p w14:paraId="4C8750E6" w14:textId="54E43885" w:rsidR="000C3C80" w:rsidRPr="00E6774F" w:rsidRDefault="00AE2BA7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14:paraId="2D163793" w14:textId="1049D050" w:rsidR="000C3C80" w:rsidRPr="00E6774F" w:rsidRDefault="009970F4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FF3FE9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485EBB93" w14:textId="7AC9531E" w:rsidR="000C3C80" w:rsidRPr="00E6774F" w:rsidRDefault="00911367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Педагог-организатор Семина Е.Е</w:t>
            </w:r>
            <w:r w:rsidR="009970F4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</w:tr>
      <w:tr w:rsidR="003B4432" w:rsidRPr="008045B0" w14:paraId="35069083" w14:textId="77777777">
        <w:tc>
          <w:tcPr>
            <w:tcW w:w="534" w:type="dxa"/>
          </w:tcPr>
          <w:p w14:paraId="693EE739" w14:textId="77777777" w:rsidR="003B4432" w:rsidRPr="00E6774F" w:rsidRDefault="003B4432" w:rsidP="003B4432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2D39607B" w14:textId="77777777" w:rsidR="003B4432" w:rsidRPr="00E6774F" w:rsidRDefault="003B4432" w:rsidP="003B4432">
            <w:pPr>
              <w:tabs>
                <w:tab w:val="left" w:pos="709"/>
              </w:tabs>
              <w:ind w:right="-7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ГИБДД</w:t>
            </w:r>
            <w:r w:rsidRPr="00E6774F">
              <w:rPr>
                <w:rFonts w:ascii="Times New Roman" w:hAnsi="Times New Roman"/>
                <w:sz w:val="24"/>
              </w:rPr>
              <w:t> 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МО МВД России "Минусинский"</w:t>
            </w:r>
          </w:p>
          <w:p w14:paraId="0D37224F" w14:textId="77777777" w:rsidR="003B4432" w:rsidRPr="00E6774F" w:rsidRDefault="003B4432" w:rsidP="003B4432">
            <w:pPr>
              <w:tabs>
                <w:tab w:val="left" w:pos="709"/>
              </w:tabs>
              <w:ind w:right="-7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(на основании совместного плана работы)</w:t>
            </w:r>
          </w:p>
        </w:tc>
        <w:tc>
          <w:tcPr>
            <w:tcW w:w="2835" w:type="dxa"/>
            <w:shd w:val="clear" w:color="auto" w:fill="auto"/>
          </w:tcPr>
          <w:p w14:paraId="172BD917" w14:textId="7777777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Участие в акциях, проводимых ЮИД.</w:t>
            </w:r>
          </w:p>
        </w:tc>
        <w:tc>
          <w:tcPr>
            <w:tcW w:w="1446" w:type="dxa"/>
            <w:shd w:val="clear" w:color="auto" w:fill="auto"/>
          </w:tcPr>
          <w:p w14:paraId="0833F72A" w14:textId="43BCE777" w:rsidR="003B4432" w:rsidRPr="00E6774F" w:rsidRDefault="00AE2BA7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14:paraId="59447A78" w14:textId="7D12FE24" w:rsidR="003B4432" w:rsidRPr="00E6774F" w:rsidRDefault="003B4432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896672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331B2FD3" w14:textId="2289409F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  <w:r w:rsidR="009970F4">
              <w:rPr>
                <w:rFonts w:ascii="Times New Roman" w:hAnsi="Times New Roman"/>
                <w:sz w:val="24"/>
                <w:lang w:val="ru-RU"/>
              </w:rPr>
              <w:t>Семина Е.Е.</w:t>
            </w:r>
          </w:p>
        </w:tc>
      </w:tr>
      <w:tr w:rsidR="003B4432" w:rsidRPr="008045B0" w14:paraId="386C635D" w14:textId="77777777">
        <w:tc>
          <w:tcPr>
            <w:tcW w:w="534" w:type="dxa"/>
          </w:tcPr>
          <w:p w14:paraId="57E2C9C8" w14:textId="77777777" w:rsidR="003B4432" w:rsidRPr="00E6774F" w:rsidRDefault="003B4432" w:rsidP="003B4432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3263CF7B" w14:textId="77777777" w:rsidR="003B4432" w:rsidRPr="00E6774F" w:rsidRDefault="003B4432" w:rsidP="003B4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14:paraId="3A1B62A6" w14:textId="7777777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Занятия по профилактике детского дорожно-транспортного травматизма.</w:t>
            </w:r>
          </w:p>
        </w:tc>
        <w:tc>
          <w:tcPr>
            <w:tcW w:w="1446" w:type="dxa"/>
            <w:shd w:val="clear" w:color="auto" w:fill="auto"/>
          </w:tcPr>
          <w:p w14:paraId="47A4404A" w14:textId="02E8CC42" w:rsidR="003B4432" w:rsidRPr="00E6774F" w:rsidRDefault="00AE2BA7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14:paraId="41B151E6" w14:textId="682AEFC7" w:rsidR="003B4432" w:rsidRPr="00E6774F" w:rsidRDefault="003B4432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896672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4A9FC297" w14:textId="7777777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14:paraId="6DF90A1F" w14:textId="7777777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по ВР </w:t>
            </w:r>
          </w:p>
          <w:p w14:paraId="06063D5A" w14:textId="7777777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Разумова Т.И.</w:t>
            </w:r>
          </w:p>
        </w:tc>
      </w:tr>
      <w:tr w:rsidR="003B4432" w:rsidRPr="008045B0" w14:paraId="1322CA98" w14:textId="77777777">
        <w:tc>
          <w:tcPr>
            <w:tcW w:w="534" w:type="dxa"/>
          </w:tcPr>
          <w:p w14:paraId="312CAD12" w14:textId="77777777" w:rsidR="003B4432" w:rsidRPr="00E6774F" w:rsidRDefault="003B4432" w:rsidP="003B4432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9F84D8E" w14:textId="77777777" w:rsidR="003B4432" w:rsidRPr="00E6774F" w:rsidRDefault="003B4432" w:rsidP="003B4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14:paraId="65C3F509" w14:textId="7777777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Тематические сообщения на классных и общешкольных родительских собраниях, в т. ч. в рамках акции «Большое родительское собрание».</w:t>
            </w:r>
          </w:p>
        </w:tc>
        <w:tc>
          <w:tcPr>
            <w:tcW w:w="1446" w:type="dxa"/>
            <w:shd w:val="clear" w:color="auto" w:fill="auto"/>
          </w:tcPr>
          <w:p w14:paraId="299C39CE" w14:textId="26806D92" w:rsidR="003B4432" w:rsidRPr="00E6774F" w:rsidRDefault="00AE2BA7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14:paraId="7DBD928C" w14:textId="219E2F56" w:rsidR="003B4432" w:rsidRPr="00E6774F" w:rsidRDefault="003B4432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896672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6CABEF8E" w14:textId="7777777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14:paraId="1B120D9A" w14:textId="7777777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по ВР </w:t>
            </w:r>
          </w:p>
          <w:p w14:paraId="1EA09FE5" w14:textId="7777777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Разумова Т.И., классные руководители</w:t>
            </w:r>
          </w:p>
        </w:tc>
      </w:tr>
      <w:tr w:rsidR="003B4432" w:rsidRPr="008045B0" w14:paraId="2B95417D" w14:textId="77777777">
        <w:tc>
          <w:tcPr>
            <w:tcW w:w="534" w:type="dxa"/>
          </w:tcPr>
          <w:p w14:paraId="38C2D7C0" w14:textId="77777777" w:rsidR="003B4432" w:rsidRPr="00E6774F" w:rsidRDefault="003B4432" w:rsidP="003B4432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5DBB2E0" w14:textId="77777777" w:rsidR="003B4432" w:rsidRPr="00E6774F" w:rsidRDefault="003B4432" w:rsidP="003B4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14:paraId="7869F1D8" w14:textId="7777777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Участие в конкурсах, проводимых ГИБДД.</w:t>
            </w:r>
          </w:p>
        </w:tc>
        <w:tc>
          <w:tcPr>
            <w:tcW w:w="1446" w:type="dxa"/>
            <w:shd w:val="clear" w:color="auto" w:fill="auto"/>
          </w:tcPr>
          <w:p w14:paraId="136FEDB2" w14:textId="77E867C2" w:rsidR="003B4432" w:rsidRPr="00E6774F" w:rsidRDefault="00AE2BA7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14:paraId="0C797DB7" w14:textId="02EAB7FD" w:rsidR="003B4432" w:rsidRPr="00E6774F" w:rsidRDefault="003B4432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896672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2BD87F38" w14:textId="43BFA6B2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Педагог-организатор Семина Е.Е</w:t>
            </w:r>
            <w:r w:rsidR="009970F4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</w:tr>
      <w:tr w:rsidR="003B4432" w:rsidRPr="008045B0" w14:paraId="1B8BA2B8" w14:textId="77777777">
        <w:tc>
          <w:tcPr>
            <w:tcW w:w="534" w:type="dxa"/>
          </w:tcPr>
          <w:p w14:paraId="17FE3074" w14:textId="77777777" w:rsidR="003B4432" w:rsidRPr="00E6774F" w:rsidRDefault="003B4432" w:rsidP="003B4432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D959607" w14:textId="77777777" w:rsidR="003B4432" w:rsidRPr="00E6774F" w:rsidRDefault="003B4432" w:rsidP="003B4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14:paraId="3EA953C0" w14:textId="588D6745" w:rsidR="003B4432" w:rsidRPr="009970F4" w:rsidRDefault="009970F4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Проведение декад дорожной безопасности.</w:t>
            </w:r>
          </w:p>
        </w:tc>
        <w:tc>
          <w:tcPr>
            <w:tcW w:w="1446" w:type="dxa"/>
            <w:shd w:val="clear" w:color="auto" w:fill="auto"/>
          </w:tcPr>
          <w:p w14:paraId="00FEB1FD" w14:textId="4A6B9049" w:rsidR="003B4432" w:rsidRPr="00E6774F" w:rsidRDefault="00AE2BA7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14:paraId="5E813480" w14:textId="1B4E49DC" w:rsidR="003B4432" w:rsidRPr="00E6774F" w:rsidRDefault="003B4432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896672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1DC7F841" w14:textId="7777777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Заместитель директора по ВР Разумова Т.И.</w:t>
            </w:r>
          </w:p>
        </w:tc>
      </w:tr>
      <w:tr w:rsidR="003B4432" w:rsidRPr="008045B0" w14:paraId="5140425F" w14:textId="77777777">
        <w:tc>
          <w:tcPr>
            <w:tcW w:w="534" w:type="dxa"/>
          </w:tcPr>
          <w:p w14:paraId="56EE1CCC" w14:textId="77777777" w:rsidR="003B4432" w:rsidRPr="00E6774F" w:rsidRDefault="003B4432" w:rsidP="003B4432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07D3A18B" w14:textId="77777777" w:rsidR="003B4432" w:rsidRPr="00E6774F" w:rsidRDefault="003B4432" w:rsidP="003B4432">
            <w:pPr>
              <w:tabs>
                <w:tab w:val="left" w:pos="709"/>
              </w:tabs>
              <w:ind w:right="-7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МО МВД России "Минусинский" </w:t>
            </w:r>
          </w:p>
          <w:p w14:paraId="5CE90665" w14:textId="77777777" w:rsidR="003B4432" w:rsidRPr="00E6774F" w:rsidRDefault="003B4432" w:rsidP="003B4432">
            <w:pPr>
              <w:tabs>
                <w:tab w:val="left" w:pos="709"/>
              </w:tabs>
              <w:ind w:right="-7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(на основании совместного плана работы)</w:t>
            </w:r>
          </w:p>
        </w:tc>
        <w:tc>
          <w:tcPr>
            <w:tcW w:w="2835" w:type="dxa"/>
            <w:shd w:val="clear" w:color="auto" w:fill="auto"/>
          </w:tcPr>
          <w:p w14:paraId="72A733AB" w14:textId="7777777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Занятия по профилактике детского безнадзорности и правонарушений несовершеннолетних.</w:t>
            </w:r>
          </w:p>
        </w:tc>
        <w:tc>
          <w:tcPr>
            <w:tcW w:w="1446" w:type="dxa"/>
            <w:shd w:val="clear" w:color="auto" w:fill="auto"/>
          </w:tcPr>
          <w:p w14:paraId="1376254E" w14:textId="4317663D" w:rsidR="003B4432" w:rsidRPr="00E6774F" w:rsidRDefault="00AE2BA7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14:paraId="2D2188FF" w14:textId="75DE8C4D" w:rsidR="003B4432" w:rsidRPr="00E6774F" w:rsidRDefault="003B4432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896672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7A9162BE" w14:textId="7777777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Соц. педагог </w:t>
            </w:r>
          </w:p>
          <w:p w14:paraId="3686177F" w14:textId="7777777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Подосельникова В.И.</w:t>
            </w:r>
          </w:p>
        </w:tc>
      </w:tr>
      <w:tr w:rsidR="003B4432" w:rsidRPr="008045B0" w14:paraId="18C00D0E" w14:textId="77777777">
        <w:tc>
          <w:tcPr>
            <w:tcW w:w="534" w:type="dxa"/>
          </w:tcPr>
          <w:p w14:paraId="293F0B2F" w14:textId="77777777" w:rsidR="003B4432" w:rsidRPr="00E6774F" w:rsidRDefault="003B4432" w:rsidP="003B4432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729CC74A" w14:textId="77777777" w:rsidR="003B4432" w:rsidRPr="00E6774F" w:rsidRDefault="003B4432" w:rsidP="003B4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14:paraId="03964B16" w14:textId="7777777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Тематические сообщения на классных и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lastRenderedPageBreak/>
              <w:t>общешкольных родительских собраниях, в т. ч. в рамках акции «Большое родительское собрание».</w:t>
            </w:r>
          </w:p>
        </w:tc>
        <w:tc>
          <w:tcPr>
            <w:tcW w:w="1446" w:type="dxa"/>
            <w:shd w:val="clear" w:color="auto" w:fill="auto"/>
          </w:tcPr>
          <w:p w14:paraId="37CB3F5E" w14:textId="451D3A25" w:rsidR="003B4432" w:rsidRPr="00E6774F" w:rsidRDefault="00AE2BA7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10-11</w:t>
            </w:r>
          </w:p>
        </w:tc>
        <w:tc>
          <w:tcPr>
            <w:tcW w:w="1855" w:type="dxa"/>
          </w:tcPr>
          <w:p w14:paraId="505C27C8" w14:textId="2230D66D" w:rsidR="003B4432" w:rsidRPr="00E6774F" w:rsidRDefault="003B4432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9059C0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7A6EF660" w14:textId="7777777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Соц. педагог </w:t>
            </w:r>
          </w:p>
          <w:p w14:paraId="0DEEAF19" w14:textId="7777777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Подосельникова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lastRenderedPageBreak/>
              <w:t>В.И.</w:t>
            </w:r>
          </w:p>
        </w:tc>
      </w:tr>
      <w:tr w:rsidR="003B4432" w:rsidRPr="00E6774F" w14:paraId="477FAF24" w14:textId="77777777">
        <w:tc>
          <w:tcPr>
            <w:tcW w:w="534" w:type="dxa"/>
          </w:tcPr>
          <w:p w14:paraId="1AC183B1" w14:textId="77777777" w:rsidR="003B4432" w:rsidRPr="00E6774F" w:rsidRDefault="003B4432" w:rsidP="003B4432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CE5DA39" w14:textId="77777777" w:rsidR="003B4432" w:rsidRPr="00E6774F" w:rsidRDefault="003B4432" w:rsidP="003B4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14:paraId="68F163AB" w14:textId="7777777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Индивидуальные мероприятия в рамках реализации КИПРов.</w:t>
            </w:r>
          </w:p>
        </w:tc>
        <w:tc>
          <w:tcPr>
            <w:tcW w:w="1446" w:type="dxa"/>
            <w:shd w:val="clear" w:color="auto" w:fill="auto"/>
          </w:tcPr>
          <w:p w14:paraId="0F898259" w14:textId="4835A617" w:rsidR="003B4432" w:rsidRPr="00E6774F" w:rsidRDefault="00AE2BA7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14:paraId="067DD2A9" w14:textId="56D47837" w:rsidR="003B4432" w:rsidRPr="00E6774F" w:rsidRDefault="003B4432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9059C0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24074F73" w14:textId="048AAB88" w:rsidR="003B4432" w:rsidRPr="009970F4" w:rsidRDefault="009970F4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Члены рабочей группы</w:t>
            </w:r>
          </w:p>
        </w:tc>
      </w:tr>
      <w:tr w:rsidR="003B4432" w:rsidRPr="00E6774F" w14:paraId="6CB038AE" w14:textId="77777777">
        <w:tc>
          <w:tcPr>
            <w:tcW w:w="534" w:type="dxa"/>
          </w:tcPr>
          <w:p w14:paraId="086ED30B" w14:textId="77777777" w:rsidR="003B4432" w:rsidRPr="00E6774F" w:rsidRDefault="003B4432" w:rsidP="003B4432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1EA3141B" w14:textId="77777777" w:rsidR="003B4432" w:rsidRPr="00E6774F" w:rsidRDefault="003B4432" w:rsidP="003B4432">
            <w:pPr>
              <w:widowControl/>
              <w:ind w:left="-40" w:right="-30" w:firstLine="40"/>
              <w:jc w:val="left"/>
              <w:rPr>
                <w:rFonts w:ascii="Times New Roman" w:hAnsi="Times New Roman"/>
                <w:sz w:val="24"/>
                <w:highlight w:val="white"/>
                <w:lang w:val="ru-RU"/>
              </w:rPr>
            </w:pPr>
            <w:r w:rsidRPr="00E6774F">
              <w:rPr>
                <w:rFonts w:ascii="Times New Roman" w:hAnsi="Times New Roman"/>
                <w:sz w:val="24"/>
              </w:rPr>
              <w:fldChar w:fldCharType="begin"/>
            </w:r>
            <w:r w:rsidRPr="00E6774F">
              <w:rPr>
                <w:rFonts w:ascii="Times New Roman" w:hAnsi="Times New Roman"/>
                <w:sz w:val="24"/>
                <w:lang w:val="ru-RU"/>
              </w:rPr>
              <w:instrText xml:space="preserve"> </w:instrText>
            </w:r>
            <w:r w:rsidRPr="00E6774F">
              <w:rPr>
                <w:rFonts w:ascii="Times New Roman" w:hAnsi="Times New Roman"/>
                <w:sz w:val="24"/>
              </w:rPr>
              <w:instrText>HYPERLINK</w:instrText>
            </w:r>
            <w:r w:rsidRPr="00E6774F">
              <w:rPr>
                <w:rFonts w:ascii="Times New Roman" w:hAnsi="Times New Roman"/>
                <w:sz w:val="24"/>
                <w:lang w:val="ru-RU"/>
              </w:rPr>
              <w:instrText xml:space="preserve"> "</w:instrText>
            </w:r>
            <w:r w:rsidRPr="00E6774F">
              <w:rPr>
                <w:rFonts w:ascii="Times New Roman" w:hAnsi="Times New Roman"/>
                <w:sz w:val="24"/>
              </w:rPr>
              <w:instrText>https</w:instrText>
            </w:r>
            <w:r w:rsidRPr="00E6774F">
              <w:rPr>
                <w:rFonts w:ascii="Times New Roman" w:hAnsi="Times New Roman"/>
                <w:sz w:val="24"/>
                <w:lang w:val="ru-RU"/>
              </w:rPr>
              <w:instrText>://</w:instrText>
            </w:r>
            <w:r w:rsidRPr="00E6774F">
              <w:rPr>
                <w:rFonts w:ascii="Times New Roman" w:hAnsi="Times New Roman"/>
                <w:sz w:val="24"/>
              </w:rPr>
              <w:instrText>xn</w:instrText>
            </w:r>
            <w:r w:rsidRPr="00E6774F">
              <w:rPr>
                <w:rFonts w:ascii="Times New Roman" w:hAnsi="Times New Roman"/>
                <w:sz w:val="24"/>
                <w:lang w:val="ru-RU"/>
              </w:rPr>
              <w:instrText>-----</w:instrText>
            </w:r>
            <w:r w:rsidRPr="00E6774F">
              <w:rPr>
                <w:rFonts w:ascii="Times New Roman" w:hAnsi="Times New Roman"/>
                <w:sz w:val="24"/>
              </w:rPr>
              <w:instrText>mlcbpbaajirchhb</w:instrText>
            </w:r>
            <w:r w:rsidRPr="00E6774F">
              <w:rPr>
                <w:rFonts w:ascii="Times New Roman" w:hAnsi="Times New Roman"/>
                <w:sz w:val="24"/>
                <w:lang w:val="ru-RU"/>
              </w:rPr>
              <w:instrText>2</w:instrText>
            </w:r>
            <w:r w:rsidRPr="00E6774F">
              <w:rPr>
                <w:rFonts w:ascii="Times New Roman" w:hAnsi="Times New Roman"/>
                <w:sz w:val="24"/>
              </w:rPr>
              <w:instrText>bshcg</w:instrText>
            </w:r>
            <w:r w:rsidRPr="00E6774F">
              <w:rPr>
                <w:rFonts w:ascii="Times New Roman" w:hAnsi="Times New Roman"/>
                <w:sz w:val="24"/>
                <w:lang w:val="ru-RU"/>
              </w:rPr>
              <w:instrText>5</w:instrText>
            </w:r>
            <w:r w:rsidRPr="00E6774F">
              <w:rPr>
                <w:rFonts w:ascii="Times New Roman" w:hAnsi="Times New Roman"/>
                <w:sz w:val="24"/>
              </w:rPr>
              <w:instrText>a</w:instrText>
            </w:r>
            <w:r w:rsidRPr="00E6774F">
              <w:rPr>
                <w:rFonts w:ascii="Times New Roman" w:hAnsi="Times New Roman"/>
                <w:sz w:val="24"/>
                <w:lang w:val="ru-RU"/>
              </w:rPr>
              <w:instrText>6</w:instrText>
            </w:r>
            <w:r w:rsidRPr="00E6774F">
              <w:rPr>
                <w:rFonts w:ascii="Times New Roman" w:hAnsi="Times New Roman"/>
                <w:sz w:val="24"/>
              </w:rPr>
              <w:instrText>c</w:instrText>
            </w:r>
            <w:r w:rsidRPr="00E6774F">
              <w:rPr>
                <w:rFonts w:ascii="Times New Roman" w:hAnsi="Times New Roman"/>
                <w:sz w:val="24"/>
                <w:lang w:val="ru-RU"/>
              </w:rPr>
              <w:instrText>8</w:instrText>
            </w:r>
            <w:r w:rsidRPr="00E6774F">
              <w:rPr>
                <w:rFonts w:ascii="Times New Roman" w:hAnsi="Times New Roman"/>
                <w:sz w:val="24"/>
              </w:rPr>
              <w:instrText>i</w:instrText>
            </w:r>
            <w:r w:rsidRPr="00E6774F">
              <w:rPr>
                <w:rFonts w:ascii="Times New Roman" w:hAnsi="Times New Roman"/>
                <w:sz w:val="24"/>
                <w:lang w:val="ru-RU"/>
              </w:rPr>
              <w:instrText>.</w:instrText>
            </w:r>
            <w:r w:rsidRPr="00E6774F">
              <w:rPr>
                <w:rFonts w:ascii="Times New Roman" w:hAnsi="Times New Roman"/>
                <w:sz w:val="24"/>
              </w:rPr>
              <w:instrText>xn</w:instrText>
            </w:r>
            <w:r w:rsidRPr="00E6774F">
              <w:rPr>
                <w:rFonts w:ascii="Times New Roman" w:hAnsi="Times New Roman"/>
                <w:sz w:val="24"/>
                <w:lang w:val="ru-RU"/>
              </w:rPr>
              <w:instrText>--</w:instrText>
            </w:r>
            <w:r w:rsidRPr="00E6774F">
              <w:rPr>
                <w:rFonts w:ascii="Times New Roman" w:hAnsi="Times New Roman"/>
                <w:sz w:val="24"/>
              </w:rPr>
              <w:instrText>p</w:instrText>
            </w:r>
            <w:r w:rsidRPr="00E6774F">
              <w:rPr>
                <w:rFonts w:ascii="Times New Roman" w:hAnsi="Times New Roman"/>
                <w:sz w:val="24"/>
                <w:lang w:val="ru-RU"/>
              </w:rPr>
              <w:instrText>1</w:instrText>
            </w:r>
            <w:r w:rsidRPr="00E6774F">
              <w:rPr>
                <w:rFonts w:ascii="Times New Roman" w:hAnsi="Times New Roman"/>
                <w:sz w:val="24"/>
              </w:rPr>
              <w:instrText>ai</w:instrText>
            </w:r>
            <w:r w:rsidRPr="00E6774F">
              <w:rPr>
                <w:rFonts w:ascii="Times New Roman" w:hAnsi="Times New Roman"/>
                <w:sz w:val="24"/>
                <w:lang w:val="ru-RU"/>
              </w:rPr>
              <w:instrText xml:space="preserve">/" </w:instrText>
            </w:r>
            <w:r w:rsidRPr="00E6774F">
              <w:rPr>
                <w:rFonts w:ascii="Times New Roman" w:hAnsi="Times New Roman"/>
                <w:sz w:val="24"/>
              </w:rPr>
              <w:fldChar w:fldCharType="separate"/>
            </w:r>
            <w:r w:rsidRPr="00E6774F">
              <w:rPr>
                <w:rFonts w:ascii="Times New Roman" w:hAnsi="Times New Roman"/>
                <w:sz w:val="24"/>
                <w:highlight w:val="white"/>
                <w:lang w:val="ru-RU"/>
              </w:rPr>
              <w:t>КГБУ СО</w:t>
            </w:r>
            <w:r w:rsidRPr="00E6774F">
              <w:rPr>
                <w:rFonts w:ascii="Times New Roman" w:hAnsi="Times New Roman"/>
                <w:sz w:val="24"/>
                <w:highlight w:val="white"/>
              </w:rPr>
              <w:t> </w:t>
            </w:r>
            <w:r w:rsidRPr="00E6774F">
              <w:rPr>
                <w:rFonts w:ascii="Times New Roman" w:hAnsi="Times New Roman"/>
                <w:sz w:val="24"/>
                <w:highlight w:val="white"/>
                <w:lang w:val="ru-RU"/>
              </w:rPr>
              <w:t>Центр</w:t>
            </w:r>
            <w:r w:rsidRPr="00E6774F">
              <w:rPr>
                <w:rFonts w:ascii="Times New Roman" w:hAnsi="Times New Roman"/>
                <w:sz w:val="24"/>
                <w:highlight w:val="white"/>
              </w:rPr>
              <w:t> </w:t>
            </w:r>
            <w:r w:rsidRPr="00E6774F">
              <w:rPr>
                <w:rFonts w:ascii="Times New Roman" w:hAnsi="Times New Roman"/>
                <w:sz w:val="24"/>
                <w:highlight w:val="white"/>
                <w:lang w:val="ru-RU"/>
              </w:rPr>
              <w:t>семьи</w:t>
            </w:r>
            <w:r w:rsidRPr="00E6774F">
              <w:rPr>
                <w:rFonts w:ascii="Times New Roman" w:hAnsi="Times New Roman"/>
                <w:sz w:val="24"/>
                <w:highlight w:val="white"/>
              </w:rPr>
              <w:t> </w:t>
            </w:r>
            <w:r w:rsidRPr="00E6774F">
              <w:rPr>
                <w:rFonts w:ascii="Times New Roman" w:hAnsi="Times New Roman"/>
                <w:sz w:val="24"/>
                <w:highlight w:val="white"/>
                <w:lang w:val="ru-RU"/>
              </w:rPr>
              <w:t xml:space="preserve">"Минусинский"  </w:t>
            </w:r>
          </w:p>
          <w:p w14:paraId="714711BE" w14:textId="0E3F828D" w:rsidR="003B4432" w:rsidRPr="00E6774F" w:rsidRDefault="003B4432" w:rsidP="003B4432">
            <w:pPr>
              <w:widowControl/>
              <w:ind w:left="-40" w:right="-30"/>
              <w:jc w:val="left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highlight w:val="white"/>
              </w:rPr>
              <w:t>(</w:t>
            </w:r>
            <w:r w:rsidR="009970F4">
              <w:rPr>
                <w:rFonts w:ascii="Times New Roman" w:hAnsi="Times New Roman"/>
                <w:sz w:val="24"/>
                <w:highlight w:val="white"/>
                <w:lang w:val="ru-RU"/>
              </w:rPr>
              <w:t>по отдельному плану</w:t>
            </w:r>
            <w:r w:rsidRPr="00E6774F">
              <w:rPr>
                <w:rFonts w:ascii="Times New Roman" w:hAnsi="Times New Roman"/>
                <w:sz w:val="24"/>
                <w:highlight w:val="white"/>
              </w:rPr>
              <w:t>)</w:t>
            </w:r>
            <w:r w:rsidRPr="00E6774F">
              <w:rPr>
                <w:rFonts w:ascii="Times New Roman" w:hAnsi="Times New Roman"/>
                <w:sz w:val="24"/>
              </w:rPr>
              <w:fldChar w:fldCharType="end"/>
            </w:r>
          </w:p>
        </w:tc>
        <w:tc>
          <w:tcPr>
            <w:tcW w:w="2835" w:type="dxa"/>
            <w:shd w:val="clear" w:color="auto" w:fill="auto"/>
          </w:tcPr>
          <w:p w14:paraId="4E80A03B" w14:textId="7777777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Проведение профилактических занятий на базе </w:t>
            </w:r>
          </w:p>
          <w:p w14:paraId="378FDB2A" w14:textId="7777777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Школы.</w:t>
            </w:r>
          </w:p>
        </w:tc>
        <w:tc>
          <w:tcPr>
            <w:tcW w:w="1446" w:type="dxa"/>
            <w:shd w:val="clear" w:color="auto" w:fill="auto"/>
          </w:tcPr>
          <w:p w14:paraId="24D7AB08" w14:textId="0106D816" w:rsidR="003B4432" w:rsidRPr="00E6774F" w:rsidRDefault="00AE2BA7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14:paraId="3F865CBC" w14:textId="28221500" w:rsidR="003B4432" w:rsidRPr="00E6774F" w:rsidRDefault="003B4432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9059C0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437EA5EC" w14:textId="253EA5DE" w:rsidR="003B4432" w:rsidRPr="00E6774F" w:rsidRDefault="009970F4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Специалисты психолого-педагогической службы</w:t>
            </w:r>
          </w:p>
        </w:tc>
      </w:tr>
      <w:tr w:rsidR="003B4432" w:rsidRPr="00E6774F" w14:paraId="44450F90" w14:textId="77777777">
        <w:tc>
          <w:tcPr>
            <w:tcW w:w="534" w:type="dxa"/>
          </w:tcPr>
          <w:p w14:paraId="3F7B6545" w14:textId="77777777" w:rsidR="003B4432" w:rsidRPr="00E6774F" w:rsidRDefault="003B4432" w:rsidP="003B4432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7BE8DDDB" w14:textId="77777777" w:rsidR="003B4432" w:rsidRPr="00E6774F" w:rsidRDefault="003B4432" w:rsidP="003B4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2F9419F0" w14:textId="7777777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Индивидуальные мероприятия в рамках реализации КИПРов.</w:t>
            </w:r>
          </w:p>
        </w:tc>
        <w:tc>
          <w:tcPr>
            <w:tcW w:w="1446" w:type="dxa"/>
            <w:shd w:val="clear" w:color="auto" w:fill="auto"/>
          </w:tcPr>
          <w:p w14:paraId="5FB3DDEF" w14:textId="508C6BB4" w:rsidR="003B4432" w:rsidRPr="00E6774F" w:rsidRDefault="00AE2BA7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14:paraId="076BA72F" w14:textId="2D23895C" w:rsidR="003B4432" w:rsidRPr="00E6774F" w:rsidRDefault="003B4432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9059C0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47F95BD7" w14:textId="37257861" w:rsidR="003B4432" w:rsidRPr="00E6774F" w:rsidRDefault="009970F4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Члены рабочей группы</w:t>
            </w:r>
          </w:p>
        </w:tc>
      </w:tr>
      <w:tr w:rsidR="003B4432" w:rsidRPr="00E6774F" w14:paraId="6C3C3D0F" w14:textId="77777777">
        <w:tc>
          <w:tcPr>
            <w:tcW w:w="534" w:type="dxa"/>
          </w:tcPr>
          <w:p w14:paraId="2872D397" w14:textId="77777777" w:rsidR="003B4432" w:rsidRPr="00E6774F" w:rsidRDefault="003B4432" w:rsidP="003B4432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582C1E3F" w14:textId="77777777" w:rsidR="003B4432" w:rsidRPr="00E6774F" w:rsidRDefault="003B4432" w:rsidP="003B4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2F914149" w14:textId="7777777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Тематические сообщения на классных и общешкольных родительских собраниях, в т. ч. в рамках акции «Большое родительское собрание»</w:t>
            </w:r>
          </w:p>
        </w:tc>
        <w:tc>
          <w:tcPr>
            <w:tcW w:w="1446" w:type="dxa"/>
            <w:shd w:val="clear" w:color="auto" w:fill="auto"/>
          </w:tcPr>
          <w:p w14:paraId="728264A9" w14:textId="1E862579" w:rsidR="003B4432" w:rsidRPr="00E6774F" w:rsidRDefault="00AE2BA7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14:paraId="6C43BC31" w14:textId="47CBB482" w:rsidR="003B4432" w:rsidRPr="00E6774F" w:rsidRDefault="003B4432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9059C0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7D9798D6" w14:textId="7777777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Заместитель директора по ВР </w:t>
            </w:r>
          </w:p>
          <w:p w14:paraId="3BCF3F75" w14:textId="7777777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Разумова Т.И., </w:t>
            </w:r>
          </w:p>
          <w:p w14:paraId="18C22CC5" w14:textId="57150F9C" w:rsidR="003B4432" w:rsidRPr="00E6774F" w:rsidRDefault="00A704BE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</w:t>
            </w:r>
            <w:r w:rsidR="003B4432" w:rsidRPr="00E6774F">
              <w:rPr>
                <w:rFonts w:ascii="Times New Roman" w:hAnsi="Times New Roman"/>
                <w:sz w:val="24"/>
              </w:rPr>
              <w:t xml:space="preserve"> руководители</w:t>
            </w:r>
          </w:p>
        </w:tc>
      </w:tr>
      <w:tr w:rsidR="000C3C80" w:rsidRPr="00E6774F" w14:paraId="19C44262" w14:textId="77777777">
        <w:tc>
          <w:tcPr>
            <w:tcW w:w="534" w:type="dxa"/>
            <w:shd w:val="clear" w:color="auto" w:fill="FFF2CC"/>
          </w:tcPr>
          <w:p w14:paraId="5DFF4AD4" w14:textId="77777777" w:rsidR="000C3C80" w:rsidRPr="00E6774F" w:rsidRDefault="000C3C80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0064" w:type="dxa"/>
            <w:gridSpan w:val="5"/>
            <w:shd w:val="clear" w:color="auto" w:fill="FFF2CC"/>
          </w:tcPr>
          <w:p w14:paraId="25E693E3" w14:textId="144F0746" w:rsidR="000C3C80" w:rsidRPr="00A704BE" w:rsidRDefault="00A704B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«Профориентация»</w:t>
            </w:r>
          </w:p>
        </w:tc>
      </w:tr>
      <w:tr w:rsidR="008C440C" w:rsidRPr="00E6774F" w14:paraId="11A9E6D8" w14:textId="77777777">
        <w:tc>
          <w:tcPr>
            <w:tcW w:w="534" w:type="dxa"/>
          </w:tcPr>
          <w:p w14:paraId="1933780E" w14:textId="4AD0FC14" w:rsidR="008C440C" w:rsidRPr="00E6774F" w:rsidRDefault="008C440C" w:rsidP="008C440C">
            <w:pPr>
              <w:tabs>
                <w:tab w:val="left" w:pos="1920"/>
              </w:tabs>
              <w:rPr>
                <w:rFonts w:ascii="Times New Roman" w:hAnsi="Times New Roman"/>
                <w:i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819" w:type="dxa"/>
            <w:gridSpan w:val="2"/>
            <w:shd w:val="clear" w:color="auto" w:fill="auto"/>
          </w:tcPr>
          <w:p w14:paraId="66916B61" w14:textId="598327F1" w:rsidR="008C440C" w:rsidRPr="00E6774F" w:rsidRDefault="008C440C" w:rsidP="008C440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1446" w:type="dxa"/>
            <w:shd w:val="clear" w:color="auto" w:fill="auto"/>
          </w:tcPr>
          <w:p w14:paraId="73D14E36" w14:textId="7531A98D" w:rsidR="008C440C" w:rsidRPr="00E6774F" w:rsidRDefault="008C440C" w:rsidP="008C440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1855" w:type="dxa"/>
          </w:tcPr>
          <w:p w14:paraId="3FB275FD" w14:textId="48044532" w:rsidR="008C440C" w:rsidRPr="00E6774F" w:rsidRDefault="008C440C" w:rsidP="008C440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1944" w:type="dxa"/>
          </w:tcPr>
          <w:p w14:paraId="3C6534DD" w14:textId="23508299" w:rsidR="008C440C" w:rsidRPr="00E6774F" w:rsidRDefault="008C440C" w:rsidP="008C440C">
            <w:pPr>
              <w:tabs>
                <w:tab w:val="left" w:pos="1920"/>
              </w:tabs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3B4432" w:rsidRPr="00E6774F" w14:paraId="6CD59967" w14:textId="77777777">
        <w:tc>
          <w:tcPr>
            <w:tcW w:w="534" w:type="dxa"/>
          </w:tcPr>
          <w:p w14:paraId="29CB977F" w14:textId="77777777" w:rsidR="003B4432" w:rsidRPr="00E6774F" w:rsidRDefault="003B4432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027FBF4D" w14:textId="03888DDB" w:rsidR="003B4432" w:rsidRPr="003B4432" w:rsidRDefault="003B4432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Курс внеурочной деятельности «Россия – мои горизонты».</w:t>
            </w:r>
          </w:p>
        </w:tc>
        <w:tc>
          <w:tcPr>
            <w:tcW w:w="1446" w:type="dxa"/>
            <w:shd w:val="clear" w:color="auto" w:fill="auto"/>
          </w:tcPr>
          <w:p w14:paraId="79DAB07B" w14:textId="7413CD78" w:rsidR="003B4432" w:rsidRPr="003B4432" w:rsidRDefault="0094048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14:paraId="55B151C6" w14:textId="1DEB07DA" w:rsidR="003B4432" w:rsidRPr="003B4432" w:rsidRDefault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0E9B09DA" w14:textId="76D74811" w:rsidR="003B4432" w:rsidRPr="00E6774F" w:rsidRDefault="003B44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Педагоги-психологи, классные руководители</w:t>
            </w:r>
          </w:p>
        </w:tc>
      </w:tr>
      <w:tr w:rsidR="000C3C80" w:rsidRPr="008045B0" w14:paraId="5E9D91A3" w14:textId="77777777">
        <w:tc>
          <w:tcPr>
            <w:tcW w:w="534" w:type="dxa"/>
          </w:tcPr>
          <w:p w14:paraId="3E0996CE" w14:textId="77777777" w:rsidR="000C3C80" w:rsidRPr="003B4432" w:rsidRDefault="000C3C80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10EB285E" w14:textId="56715576" w:rsidR="000C3C80" w:rsidRPr="00E6774F" w:rsidRDefault="00041072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Профориентационные онлайн-диагностики</w:t>
            </w:r>
            <w:r w:rsidR="00F3537C" w:rsidRPr="00E6774F"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14:paraId="28785539" w14:textId="18C62095" w:rsidR="000C3C80" w:rsidRPr="00E6774F" w:rsidRDefault="00F3537C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Групповые консультации с обучающимися по результатам диагностики. </w:t>
            </w:r>
            <w:r w:rsidR="00041072">
              <w:rPr>
                <w:rFonts w:ascii="Times New Roman" w:hAnsi="Times New Roman"/>
                <w:color w:val="000000"/>
                <w:sz w:val="24"/>
                <w:lang w:val="ru-RU"/>
              </w:rPr>
              <w:t>Работа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r w:rsidR="00041072">
              <w:rPr>
                <w:rFonts w:ascii="Times New Roman" w:hAnsi="Times New Roman"/>
                <w:color w:val="000000"/>
                <w:sz w:val="24"/>
                <w:lang w:val="ru-RU"/>
              </w:rPr>
              <w:t>родителями по результатам диагностики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46" w:type="dxa"/>
            <w:shd w:val="clear" w:color="auto" w:fill="auto"/>
          </w:tcPr>
          <w:p w14:paraId="2B6A3297" w14:textId="25F751F6" w:rsidR="000C3C80" w:rsidRPr="00E6774F" w:rsidRDefault="00AE2BA7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14:paraId="057ADD76" w14:textId="73C3D92A" w:rsidR="000C3C80" w:rsidRPr="00E6774F" w:rsidRDefault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558EB409" w14:textId="73340842" w:rsidR="000C3C80" w:rsidRPr="00E6774F" w:rsidRDefault="00F353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Педагог-психолог </w:t>
            </w:r>
            <w:r w:rsidR="003B4432">
              <w:rPr>
                <w:rFonts w:ascii="Times New Roman" w:hAnsi="Times New Roman"/>
                <w:color w:val="000000"/>
                <w:sz w:val="24"/>
                <w:lang w:val="ru-RU"/>
              </w:rPr>
              <w:t>Долженко И.Н.</w:t>
            </w:r>
          </w:p>
        </w:tc>
      </w:tr>
      <w:tr w:rsidR="000C3C80" w:rsidRPr="008045B0" w14:paraId="6109C72F" w14:textId="77777777">
        <w:tc>
          <w:tcPr>
            <w:tcW w:w="534" w:type="dxa"/>
          </w:tcPr>
          <w:p w14:paraId="5DE90848" w14:textId="77777777" w:rsidR="000C3C80" w:rsidRPr="00E6774F" w:rsidRDefault="000C3C80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4FEFABD7" w14:textId="15FA85AB" w:rsidR="000C3C80" w:rsidRPr="00041072" w:rsidRDefault="00041072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Профориентационные уроки.</w:t>
            </w:r>
          </w:p>
        </w:tc>
        <w:tc>
          <w:tcPr>
            <w:tcW w:w="1446" w:type="dxa"/>
            <w:shd w:val="clear" w:color="auto" w:fill="auto"/>
          </w:tcPr>
          <w:p w14:paraId="38A03059" w14:textId="30612CEA" w:rsidR="000C3C80" w:rsidRPr="00E6774F" w:rsidRDefault="00AE2BA7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14:paraId="5C1855C1" w14:textId="2CE4B297" w:rsidR="000C3C80" w:rsidRPr="00E6774F" w:rsidRDefault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2C9EBEC8" w14:textId="75A6F92B" w:rsidR="000C3C80" w:rsidRPr="00E6774F" w:rsidRDefault="003B44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Педагог-психолог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Долженко И.Н.</w:t>
            </w:r>
          </w:p>
        </w:tc>
      </w:tr>
      <w:tr w:rsidR="000C3C80" w:rsidRPr="00E6774F" w14:paraId="34E917BD" w14:textId="77777777">
        <w:tc>
          <w:tcPr>
            <w:tcW w:w="534" w:type="dxa"/>
          </w:tcPr>
          <w:p w14:paraId="4F2B4FAF" w14:textId="77777777" w:rsidR="000C3C80" w:rsidRPr="00E6774F" w:rsidRDefault="000C3C80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4B9CBED8" w14:textId="77777777" w:rsidR="000C3C80" w:rsidRPr="00E6774F" w:rsidRDefault="00F3537C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проектной деятельности обучающихся с учетом предпочитаемых обучающимися профессиональных сфер и профилей обучения.</w:t>
            </w:r>
          </w:p>
        </w:tc>
        <w:tc>
          <w:tcPr>
            <w:tcW w:w="1446" w:type="dxa"/>
            <w:shd w:val="clear" w:color="auto" w:fill="auto"/>
          </w:tcPr>
          <w:p w14:paraId="57524F3E" w14:textId="21C9162B" w:rsidR="000C3C80" w:rsidRPr="00E6774F" w:rsidRDefault="00AE2BA7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14:paraId="7F824730" w14:textId="1D99CF70" w:rsidR="000C3C80" w:rsidRPr="00E6774F" w:rsidRDefault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43F1F8F8" w14:textId="57193F1C" w:rsidR="000C3C80" w:rsidRPr="00041072" w:rsidRDefault="000410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0C3C80" w:rsidRPr="00E6774F" w14:paraId="7F61FBF5" w14:textId="77777777">
        <w:tc>
          <w:tcPr>
            <w:tcW w:w="534" w:type="dxa"/>
          </w:tcPr>
          <w:p w14:paraId="6D4078BC" w14:textId="77777777" w:rsidR="000C3C80" w:rsidRPr="00E6774F" w:rsidRDefault="000C3C80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5D64C4A6" w14:textId="6F9DFE5B" w:rsidR="000C3C80" w:rsidRPr="00E6774F" w:rsidRDefault="00F3537C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Участие во </w:t>
            </w:r>
            <w:r w:rsidR="00D34A75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сероссийском профориентационном проекте «Шоу профессий» (онлайн-уроки).</w:t>
            </w:r>
          </w:p>
        </w:tc>
        <w:tc>
          <w:tcPr>
            <w:tcW w:w="1446" w:type="dxa"/>
            <w:shd w:val="clear" w:color="auto" w:fill="auto"/>
          </w:tcPr>
          <w:p w14:paraId="7DD8F3FC" w14:textId="3001F7FA" w:rsidR="000C3C80" w:rsidRPr="00E6774F" w:rsidRDefault="00AE2BA7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14:paraId="4D081C65" w14:textId="12B08575" w:rsidR="000C3C80" w:rsidRPr="00E6774F" w:rsidRDefault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4B363A23" w14:textId="126E03C4" w:rsidR="000C3C80" w:rsidRPr="00041072" w:rsidRDefault="000410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7A613CAF" w14:textId="77777777" w:rsidR="000C3C80" w:rsidRPr="00E6774F" w:rsidRDefault="00F353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0C3C80" w:rsidRPr="008045B0" w14:paraId="3890FD48" w14:textId="77777777">
        <w:tc>
          <w:tcPr>
            <w:tcW w:w="534" w:type="dxa"/>
          </w:tcPr>
          <w:p w14:paraId="6D0BE5E7" w14:textId="77777777" w:rsidR="000C3C80" w:rsidRPr="00E6774F" w:rsidRDefault="000C3C80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7C7FD184" w14:textId="77777777" w:rsidR="000C3C80" w:rsidRPr="00E6774F" w:rsidRDefault="00F3537C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Участие в профориентационном проекте «Билет в будущее».</w:t>
            </w:r>
          </w:p>
        </w:tc>
        <w:tc>
          <w:tcPr>
            <w:tcW w:w="1446" w:type="dxa"/>
            <w:shd w:val="clear" w:color="auto" w:fill="auto"/>
          </w:tcPr>
          <w:p w14:paraId="4E95A5DF" w14:textId="6186ABD3" w:rsidR="000C3C80" w:rsidRPr="00E6774F" w:rsidRDefault="00AE2BA7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14:paraId="20DCCF75" w14:textId="2D5FD7D9" w:rsidR="000C3C80" w:rsidRPr="00E6774F" w:rsidRDefault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520F85E8" w14:textId="1B93B020" w:rsidR="000C3C80" w:rsidRPr="00E6774F" w:rsidRDefault="00F353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Педагог-психолог </w:t>
            </w:r>
            <w:r w:rsidR="00911367"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Безъязыкова О.Ю.</w:t>
            </w:r>
          </w:p>
        </w:tc>
      </w:tr>
      <w:tr w:rsidR="000C3C80" w:rsidRPr="00E6774F" w14:paraId="2A4FF6B6" w14:textId="77777777">
        <w:tc>
          <w:tcPr>
            <w:tcW w:w="534" w:type="dxa"/>
          </w:tcPr>
          <w:p w14:paraId="2D51917E" w14:textId="77777777" w:rsidR="000C3C80" w:rsidRPr="00E6774F" w:rsidRDefault="000C3C80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2D475C8D" w14:textId="77777777" w:rsidR="000C3C80" w:rsidRPr="00E6774F" w:rsidRDefault="00F3537C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Посещение мультимедийной выставки «Лаборатория будущего». </w:t>
            </w:r>
          </w:p>
        </w:tc>
        <w:tc>
          <w:tcPr>
            <w:tcW w:w="1446" w:type="dxa"/>
            <w:shd w:val="clear" w:color="auto" w:fill="auto"/>
          </w:tcPr>
          <w:p w14:paraId="25B65588" w14:textId="2A90B1BD" w:rsidR="000C3C80" w:rsidRPr="00E6774F" w:rsidRDefault="00AE2BA7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14:paraId="04B57E06" w14:textId="7CF3224E" w:rsidR="000C3C80" w:rsidRPr="00E6774F" w:rsidRDefault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7C795B7E" w14:textId="77777777" w:rsidR="00041072" w:rsidRPr="00041072" w:rsidRDefault="00041072" w:rsidP="000410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28B1066B" w14:textId="56B7E4C3" w:rsidR="000C3C80" w:rsidRPr="00E6774F" w:rsidRDefault="00041072" w:rsidP="000410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0C3C80" w:rsidRPr="008045B0" w14:paraId="4A6A5205" w14:textId="77777777">
        <w:tc>
          <w:tcPr>
            <w:tcW w:w="534" w:type="dxa"/>
          </w:tcPr>
          <w:p w14:paraId="58B874AA" w14:textId="77777777" w:rsidR="000C3C80" w:rsidRPr="00E6774F" w:rsidRDefault="000C3C80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376081B7" w14:textId="77777777" w:rsidR="000C3C80" w:rsidRPr="00E6774F" w:rsidRDefault="00F3537C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профессиональных проб на базе организаций СПО города либо на базе платформы «Билет в будущее».</w:t>
            </w:r>
          </w:p>
        </w:tc>
        <w:tc>
          <w:tcPr>
            <w:tcW w:w="1446" w:type="dxa"/>
            <w:shd w:val="clear" w:color="auto" w:fill="auto"/>
          </w:tcPr>
          <w:p w14:paraId="0C5D08CC" w14:textId="5DF42E13" w:rsidR="000C3C80" w:rsidRPr="00E6774F" w:rsidRDefault="00AE2BA7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14:paraId="44D864F6" w14:textId="170538C6" w:rsidR="000C3C80" w:rsidRPr="00E6774F" w:rsidRDefault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3CA6146C" w14:textId="26E7E9C0" w:rsidR="000C3C80" w:rsidRPr="00E6774F" w:rsidRDefault="00F353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Социальный педагог </w:t>
            </w:r>
            <w:r w:rsidR="00911367"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Подосельникова В.И.</w:t>
            </w:r>
          </w:p>
        </w:tc>
      </w:tr>
      <w:tr w:rsidR="000C3C80" w:rsidRPr="00E6774F" w14:paraId="14E1C6F1" w14:textId="77777777">
        <w:tc>
          <w:tcPr>
            <w:tcW w:w="534" w:type="dxa"/>
          </w:tcPr>
          <w:p w14:paraId="6BD95B09" w14:textId="77777777" w:rsidR="000C3C80" w:rsidRPr="00E6774F" w:rsidRDefault="000C3C80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0C866494" w14:textId="77777777" w:rsidR="000C3C80" w:rsidRPr="00E6774F" w:rsidRDefault="00F3537C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Экскурсии в учреждения СПО и ВО г. Минусинска, Абакана, Красноярска и др.</w:t>
            </w:r>
          </w:p>
        </w:tc>
        <w:tc>
          <w:tcPr>
            <w:tcW w:w="1446" w:type="dxa"/>
            <w:shd w:val="clear" w:color="auto" w:fill="auto"/>
          </w:tcPr>
          <w:p w14:paraId="1ACD426E" w14:textId="226CC1E3" w:rsidR="000C3C80" w:rsidRPr="00E6774F" w:rsidRDefault="00AE2BA7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14:paraId="20ECED50" w14:textId="7D365278" w:rsidR="000C3C80" w:rsidRPr="00E6774F" w:rsidRDefault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2ED9E6FC" w14:textId="77777777" w:rsidR="00041072" w:rsidRPr="00041072" w:rsidRDefault="00041072" w:rsidP="000410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379CC942" w14:textId="787F2F6E" w:rsidR="000C3C80" w:rsidRPr="00E6774F" w:rsidRDefault="00041072" w:rsidP="000410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0C3C80" w:rsidRPr="00E6774F" w14:paraId="520500BF" w14:textId="77777777">
        <w:tc>
          <w:tcPr>
            <w:tcW w:w="534" w:type="dxa"/>
          </w:tcPr>
          <w:p w14:paraId="3499B67C" w14:textId="77777777" w:rsidR="000C3C80" w:rsidRPr="00E6774F" w:rsidRDefault="000C3C80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07FA8FF6" w14:textId="77777777" w:rsidR="000C3C80" w:rsidRPr="00E6774F" w:rsidRDefault="00F3537C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Экскурсии на производство (крекерная, кондитерская фабрики, телевидение, молокозавод и др.).</w:t>
            </w:r>
          </w:p>
        </w:tc>
        <w:tc>
          <w:tcPr>
            <w:tcW w:w="1446" w:type="dxa"/>
            <w:shd w:val="clear" w:color="auto" w:fill="auto"/>
          </w:tcPr>
          <w:p w14:paraId="32718CD6" w14:textId="3B5671AC" w:rsidR="000C3C80" w:rsidRPr="00E6774F" w:rsidRDefault="00AE2BA7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14:paraId="06752C5A" w14:textId="27A54BDC" w:rsidR="000C3C80" w:rsidRPr="00E6774F" w:rsidRDefault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656D0AB3" w14:textId="77777777" w:rsidR="00041072" w:rsidRPr="00041072" w:rsidRDefault="00041072" w:rsidP="000410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3D71CE52" w14:textId="2340577C" w:rsidR="000C3C80" w:rsidRPr="00E6774F" w:rsidRDefault="00041072" w:rsidP="000410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0C3C80" w:rsidRPr="008045B0" w14:paraId="11B28250" w14:textId="77777777">
        <w:tc>
          <w:tcPr>
            <w:tcW w:w="534" w:type="dxa"/>
          </w:tcPr>
          <w:p w14:paraId="24FA7AE0" w14:textId="77777777" w:rsidR="000C3C80" w:rsidRPr="00E6774F" w:rsidRDefault="000C3C80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3848B4E6" w14:textId="77777777" w:rsidR="000C3C80" w:rsidRPr="00E6774F" w:rsidRDefault="00F3537C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участия в профориентационных мероприятиях федерального и регионального уровней.</w:t>
            </w:r>
          </w:p>
        </w:tc>
        <w:tc>
          <w:tcPr>
            <w:tcW w:w="1446" w:type="dxa"/>
            <w:shd w:val="clear" w:color="auto" w:fill="auto"/>
          </w:tcPr>
          <w:p w14:paraId="5850A702" w14:textId="69726EBD" w:rsidR="000C3C80" w:rsidRPr="00E6774F" w:rsidRDefault="00AE2BA7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14:paraId="5DAA1F2A" w14:textId="638C1693" w:rsidR="000C3C80" w:rsidRPr="00E6774F" w:rsidRDefault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627A87A4" w14:textId="3CAFF7CD" w:rsidR="000C3C80" w:rsidRPr="00E6774F" w:rsidRDefault="00F353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Педагог-психолог Безъязыкова О.Ю., педагог-организатор </w:t>
            </w:r>
            <w:r w:rsidR="00911367" w:rsidRPr="00E6774F">
              <w:rPr>
                <w:rFonts w:ascii="Times New Roman" w:hAnsi="Times New Roman"/>
                <w:sz w:val="24"/>
                <w:lang w:val="ru-RU"/>
              </w:rPr>
              <w:t xml:space="preserve">Семина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Е.Е.</w:t>
            </w:r>
          </w:p>
        </w:tc>
      </w:tr>
      <w:tr w:rsidR="000C3C80" w:rsidRPr="008045B0" w14:paraId="6D523D08" w14:textId="77777777">
        <w:tc>
          <w:tcPr>
            <w:tcW w:w="534" w:type="dxa"/>
          </w:tcPr>
          <w:p w14:paraId="083DE17A" w14:textId="77777777" w:rsidR="000C3C80" w:rsidRPr="00E6774F" w:rsidRDefault="000C3C80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48FFB174" w14:textId="77777777" w:rsidR="000C3C80" w:rsidRPr="00E6774F" w:rsidRDefault="00F3537C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стенда «Твоя профессиональная карьера».</w:t>
            </w:r>
          </w:p>
        </w:tc>
        <w:tc>
          <w:tcPr>
            <w:tcW w:w="1446" w:type="dxa"/>
            <w:shd w:val="clear" w:color="auto" w:fill="auto"/>
          </w:tcPr>
          <w:p w14:paraId="14478875" w14:textId="70B936FE" w:rsidR="000C3C80" w:rsidRPr="00E6774F" w:rsidRDefault="00AE2BA7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14:paraId="287883B7" w14:textId="251AEB69" w:rsidR="000C3C80" w:rsidRPr="00E6774F" w:rsidRDefault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3261CF16" w14:textId="77777777" w:rsidR="000C3C80" w:rsidRPr="00E6774F" w:rsidRDefault="00F353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Педагог-психолог Безъязыкова О.Ю.</w:t>
            </w:r>
          </w:p>
        </w:tc>
      </w:tr>
      <w:tr w:rsidR="000C3C80" w:rsidRPr="008045B0" w14:paraId="4349DA50" w14:textId="77777777">
        <w:tc>
          <w:tcPr>
            <w:tcW w:w="534" w:type="dxa"/>
          </w:tcPr>
          <w:p w14:paraId="06FC4509" w14:textId="77777777" w:rsidR="000C3C80" w:rsidRPr="00E6774F" w:rsidRDefault="000C3C80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16F117C1" w14:textId="77777777" w:rsidR="000C3C80" w:rsidRPr="00E6774F" w:rsidRDefault="00F3537C">
            <w:pPr>
              <w:tabs>
                <w:tab w:val="left" w:pos="1920"/>
              </w:tabs>
              <w:rPr>
                <w:rFonts w:ascii="Times New Roman" w:hAnsi="Times New Roman"/>
                <w:i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работе мобильного технопарка «Кванториум».</w:t>
            </w:r>
          </w:p>
        </w:tc>
        <w:tc>
          <w:tcPr>
            <w:tcW w:w="1446" w:type="dxa"/>
            <w:shd w:val="clear" w:color="auto" w:fill="auto"/>
          </w:tcPr>
          <w:p w14:paraId="3A290468" w14:textId="18021F55" w:rsidR="000C3C80" w:rsidRPr="00E6774F" w:rsidRDefault="00AE2BA7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14:paraId="529AD396" w14:textId="5A971AEC" w:rsidR="000C3C80" w:rsidRPr="00041072" w:rsidRDefault="000410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 графику</w:t>
            </w:r>
          </w:p>
          <w:p w14:paraId="18B3F81D" w14:textId="77777777" w:rsidR="000C3C80" w:rsidRPr="00E6774F" w:rsidRDefault="00F3537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«Кванториума»</w:t>
            </w:r>
          </w:p>
        </w:tc>
        <w:tc>
          <w:tcPr>
            <w:tcW w:w="1944" w:type="dxa"/>
          </w:tcPr>
          <w:p w14:paraId="4B42231D" w14:textId="77777777" w:rsidR="000C3C80" w:rsidRPr="00E6774F" w:rsidRDefault="00F3537C">
            <w:pPr>
              <w:tabs>
                <w:tab w:val="left" w:pos="1920"/>
              </w:tabs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Зам. директора по ВР Разумова Т. И.</w:t>
            </w:r>
          </w:p>
        </w:tc>
      </w:tr>
      <w:tr w:rsidR="00F7722E" w:rsidRPr="008045B0" w14:paraId="433A5AFD" w14:textId="77777777">
        <w:tc>
          <w:tcPr>
            <w:tcW w:w="534" w:type="dxa"/>
          </w:tcPr>
          <w:p w14:paraId="0349138C" w14:textId="77777777" w:rsidR="00F7722E" w:rsidRPr="00E6774F" w:rsidRDefault="00F7722E" w:rsidP="00F7722E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257F853A" w14:textId="77777777" w:rsidR="00F7722E" w:rsidRPr="00E6774F" w:rsidRDefault="00F7722E" w:rsidP="00F7722E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участия в проекте «Россия - страна возможностей».</w:t>
            </w:r>
          </w:p>
        </w:tc>
        <w:tc>
          <w:tcPr>
            <w:tcW w:w="1446" w:type="dxa"/>
            <w:shd w:val="clear" w:color="auto" w:fill="auto"/>
          </w:tcPr>
          <w:p w14:paraId="2826D1B9" w14:textId="44A265F2" w:rsidR="00F7722E" w:rsidRPr="00E6774F" w:rsidRDefault="00AE2BA7" w:rsidP="00F7722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14:paraId="1A9372FC" w14:textId="21CEAC3B" w:rsidR="00F7722E" w:rsidRPr="00E6774F" w:rsidRDefault="00F7722E" w:rsidP="00F7722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25AEF003" w14:textId="62BD8321" w:rsidR="00F7722E" w:rsidRPr="00041072" w:rsidRDefault="00041072" w:rsidP="00F7722E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Советник директора по воспитанию Семина Е.Е.</w:t>
            </w:r>
          </w:p>
        </w:tc>
      </w:tr>
      <w:tr w:rsidR="000C3C80" w:rsidRPr="008045B0" w14:paraId="2C8CE0C4" w14:textId="77777777">
        <w:tc>
          <w:tcPr>
            <w:tcW w:w="534" w:type="dxa"/>
          </w:tcPr>
          <w:p w14:paraId="30C162B8" w14:textId="77777777" w:rsidR="000C3C80" w:rsidRPr="00041072" w:rsidRDefault="000C3C80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05F4F946" w14:textId="77777777" w:rsidR="000C3C80" w:rsidRPr="00E6774F" w:rsidRDefault="00F3537C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сопровождения профильного класса (психолого-педагогический)</w:t>
            </w:r>
          </w:p>
        </w:tc>
        <w:tc>
          <w:tcPr>
            <w:tcW w:w="1446" w:type="dxa"/>
            <w:shd w:val="clear" w:color="auto" w:fill="auto"/>
          </w:tcPr>
          <w:p w14:paraId="220BB066" w14:textId="6C1C145B" w:rsidR="000C3C80" w:rsidRPr="00E6774F" w:rsidRDefault="00AE2BA7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14:paraId="491000B9" w14:textId="2DE02617" w:rsidR="000C3C80" w:rsidRPr="00E6774F" w:rsidRDefault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05F89586" w14:textId="3F963F4D" w:rsidR="000C3C80" w:rsidRPr="00E6774F" w:rsidRDefault="00F3537C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Зам. директора по УВР </w:t>
            </w:r>
            <w:r w:rsidR="00041072">
              <w:rPr>
                <w:rFonts w:ascii="Times New Roman" w:hAnsi="Times New Roman"/>
                <w:color w:val="000000"/>
                <w:sz w:val="24"/>
                <w:lang w:val="ru-RU"/>
              </w:rPr>
              <w:t>Чеботарева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Н.М.</w:t>
            </w:r>
          </w:p>
        </w:tc>
      </w:tr>
      <w:tr w:rsidR="00F7722E" w:rsidRPr="008045B0" w14:paraId="77BD8352" w14:textId="77777777">
        <w:tc>
          <w:tcPr>
            <w:tcW w:w="534" w:type="dxa"/>
          </w:tcPr>
          <w:p w14:paraId="20FD6726" w14:textId="77777777" w:rsidR="00F7722E" w:rsidRPr="00CA48D2" w:rsidRDefault="00F7722E" w:rsidP="00F7722E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346AE4F6" w14:textId="4E137E15" w:rsidR="00F7722E" w:rsidRPr="00E6774F" w:rsidRDefault="00F7722E" w:rsidP="00F7722E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участия в профориентационных проектах РДДМ «Движение первых».</w:t>
            </w:r>
          </w:p>
        </w:tc>
        <w:tc>
          <w:tcPr>
            <w:tcW w:w="1446" w:type="dxa"/>
            <w:shd w:val="clear" w:color="auto" w:fill="auto"/>
          </w:tcPr>
          <w:p w14:paraId="03DE8823" w14:textId="701C2EA4" w:rsidR="00F7722E" w:rsidRPr="00F7722E" w:rsidRDefault="00AE2BA7" w:rsidP="00F7722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14:paraId="0B19673B" w14:textId="76A09BEA" w:rsidR="00F7722E" w:rsidRDefault="00F7722E" w:rsidP="00F7722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689A04F8" w14:textId="1AD63325" w:rsidR="00F7722E" w:rsidRPr="00E6774F" w:rsidRDefault="00041072" w:rsidP="00F7722E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Советник директора по воспитанию Семина Е.Е.</w:t>
            </w:r>
          </w:p>
        </w:tc>
      </w:tr>
    </w:tbl>
    <w:p w14:paraId="339783B0" w14:textId="77777777" w:rsidR="000C3C80" w:rsidRPr="00E6774F" w:rsidRDefault="000C3C80">
      <w:pPr>
        <w:tabs>
          <w:tab w:val="left" w:pos="1920"/>
        </w:tabs>
        <w:rPr>
          <w:rFonts w:ascii="Times New Roman" w:hAnsi="Times New Roman"/>
          <w:sz w:val="24"/>
          <w:lang w:val="ru-RU"/>
        </w:rPr>
      </w:pPr>
    </w:p>
    <w:p w14:paraId="56A3D186" w14:textId="77777777" w:rsidR="000C3C80" w:rsidRPr="00E6774F" w:rsidRDefault="000C3C80">
      <w:pPr>
        <w:tabs>
          <w:tab w:val="left" w:pos="1920"/>
        </w:tabs>
        <w:rPr>
          <w:rFonts w:ascii="Times New Roman" w:hAnsi="Times New Roman"/>
          <w:sz w:val="24"/>
          <w:lang w:val="ru-RU"/>
        </w:rPr>
      </w:pPr>
    </w:p>
    <w:p w14:paraId="65A9F2AB" w14:textId="77777777" w:rsidR="000C3C80" w:rsidRPr="00E6774F" w:rsidRDefault="000C3C80">
      <w:pPr>
        <w:tabs>
          <w:tab w:val="left" w:pos="709"/>
        </w:tabs>
        <w:spacing w:line="360" w:lineRule="auto"/>
        <w:ind w:right="-7"/>
        <w:rPr>
          <w:rFonts w:ascii="Times New Roman" w:hAnsi="Times New Roman"/>
          <w:sz w:val="24"/>
          <w:lang w:val="ru-RU"/>
        </w:rPr>
      </w:pPr>
    </w:p>
    <w:p w14:paraId="43CF8707" w14:textId="77777777" w:rsidR="000C3C80" w:rsidRPr="00E6774F" w:rsidRDefault="000C3C80">
      <w:pPr>
        <w:tabs>
          <w:tab w:val="left" w:pos="1306"/>
        </w:tabs>
        <w:rPr>
          <w:rFonts w:ascii="Times New Roman" w:hAnsi="Times New Roman"/>
          <w:sz w:val="24"/>
          <w:lang w:val="ru-RU"/>
        </w:rPr>
      </w:pPr>
    </w:p>
    <w:p w14:paraId="0B7BE985" w14:textId="77777777" w:rsidR="000C3C80" w:rsidRPr="00E6774F" w:rsidRDefault="000C3C80">
      <w:pPr>
        <w:rPr>
          <w:rFonts w:ascii="Times New Roman" w:hAnsi="Times New Roman"/>
          <w:sz w:val="24"/>
          <w:lang w:val="ru-RU"/>
        </w:rPr>
      </w:pPr>
    </w:p>
    <w:p w14:paraId="2BBA3BDB" w14:textId="77777777" w:rsidR="000C3C80" w:rsidRPr="00E6774F" w:rsidRDefault="000C3C80">
      <w:pPr>
        <w:rPr>
          <w:rFonts w:ascii="Times New Roman" w:hAnsi="Times New Roman"/>
          <w:sz w:val="24"/>
          <w:lang w:val="ru-RU"/>
        </w:rPr>
      </w:pPr>
    </w:p>
    <w:sectPr w:rsidR="000C3C80" w:rsidRPr="00E677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851" w:right="850" w:bottom="851" w:left="1134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D3D36" w14:textId="77777777" w:rsidR="00866976" w:rsidRDefault="00866976">
      <w:r>
        <w:separator/>
      </w:r>
    </w:p>
  </w:endnote>
  <w:endnote w:type="continuationSeparator" w:id="0">
    <w:p w14:paraId="38068CE5" w14:textId="77777777" w:rsidR="00866976" w:rsidRDefault="00866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Malgun Gothic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7711D" w14:textId="77777777" w:rsidR="000C3C80" w:rsidRDefault="000C3C8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AABB9" w14:textId="77777777" w:rsidR="000C3C80" w:rsidRDefault="00F3537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Times New Roman" w:hAnsi="Times New Roman"/>
        <w:color w:val="000000"/>
        <w:sz w:val="24"/>
      </w:rPr>
    </w:pPr>
    <w:r>
      <w:rPr>
        <w:rFonts w:ascii="Times New Roman" w:hAnsi="Times New Roman"/>
        <w:color w:val="000000"/>
        <w:sz w:val="24"/>
      </w:rPr>
      <w:fldChar w:fldCharType="begin"/>
    </w:r>
    <w:r>
      <w:rPr>
        <w:rFonts w:ascii="Times New Roman" w:hAnsi="Times New Roman"/>
        <w:color w:val="000000"/>
        <w:sz w:val="24"/>
      </w:rPr>
      <w:instrText>PAGE</w:instrText>
    </w:r>
    <w:r>
      <w:rPr>
        <w:rFonts w:ascii="Times New Roman" w:hAnsi="Times New Roman"/>
        <w:color w:val="000000"/>
        <w:sz w:val="24"/>
      </w:rPr>
      <w:fldChar w:fldCharType="separate"/>
    </w:r>
    <w:r w:rsidR="00B04D52">
      <w:rPr>
        <w:rFonts w:ascii="Times New Roman" w:hAnsi="Times New Roman"/>
        <w:noProof/>
        <w:color w:val="000000"/>
        <w:sz w:val="24"/>
      </w:rPr>
      <w:t>23</w:t>
    </w:r>
    <w:r>
      <w:rPr>
        <w:rFonts w:ascii="Times New Roman" w:hAnsi="Times New Roman"/>
        <w:color w:val="000000"/>
        <w:sz w:val="24"/>
      </w:rPr>
      <w:fldChar w:fldCharType="end"/>
    </w:r>
  </w:p>
  <w:p w14:paraId="6B6AA84E" w14:textId="77777777" w:rsidR="000C3C80" w:rsidRDefault="000C3C8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80065" w14:textId="77777777" w:rsidR="000C3C80" w:rsidRDefault="000C3C8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26AD9" w14:textId="77777777" w:rsidR="00866976" w:rsidRDefault="00866976">
      <w:r>
        <w:separator/>
      </w:r>
    </w:p>
  </w:footnote>
  <w:footnote w:type="continuationSeparator" w:id="0">
    <w:p w14:paraId="004060B6" w14:textId="77777777" w:rsidR="00866976" w:rsidRDefault="00866976">
      <w:r>
        <w:continuationSeparator/>
      </w:r>
    </w:p>
  </w:footnote>
  <w:footnote w:id="1">
    <w:p w14:paraId="4C5D0FA4" w14:textId="638D4231" w:rsidR="009F3DC8" w:rsidRPr="005F3CE1" w:rsidRDefault="009F3DC8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hAnsi="Times New Roman"/>
          <w:color w:val="000000"/>
          <w:lang w:val="ru-RU"/>
        </w:rPr>
      </w:pPr>
      <w:r>
        <w:rPr>
          <w:vertAlign w:val="superscript"/>
        </w:rPr>
        <w:footnoteRef/>
      </w:r>
      <w:r w:rsidRPr="005F3CE1">
        <w:rPr>
          <w:rFonts w:ascii="Times New Roman" w:hAnsi="Times New Roman"/>
          <w:color w:val="000000"/>
          <w:lang w:val="ru-RU"/>
        </w:rPr>
        <w:t xml:space="preserve"> В плане представлены мероприятия на 1 полугодие 202</w:t>
      </w:r>
      <w:r>
        <w:rPr>
          <w:rFonts w:ascii="Times New Roman" w:hAnsi="Times New Roman"/>
          <w:color w:val="000000"/>
          <w:lang w:val="ru-RU"/>
        </w:rPr>
        <w:t>4</w:t>
      </w:r>
      <w:r w:rsidRPr="005F3CE1">
        <w:rPr>
          <w:rFonts w:ascii="Times New Roman" w:hAnsi="Times New Roman"/>
          <w:color w:val="000000"/>
          <w:lang w:val="ru-RU"/>
        </w:rPr>
        <w:t>-202</w:t>
      </w:r>
      <w:r>
        <w:rPr>
          <w:rFonts w:ascii="Times New Roman" w:hAnsi="Times New Roman"/>
          <w:color w:val="000000"/>
          <w:lang w:val="ru-RU"/>
        </w:rPr>
        <w:t xml:space="preserve">5 </w:t>
      </w:r>
      <w:r w:rsidRPr="005F3CE1">
        <w:rPr>
          <w:rFonts w:ascii="Times New Roman" w:hAnsi="Times New Roman"/>
          <w:color w:val="000000"/>
          <w:lang w:val="ru-RU"/>
        </w:rPr>
        <w:t>уч. года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9D064" w14:textId="77777777" w:rsidR="000C3C80" w:rsidRDefault="000C3C8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48F5F" w14:textId="77777777" w:rsidR="000C3C80" w:rsidRDefault="000C3C8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F6E83" w14:textId="77777777" w:rsidR="000C3C80" w:rsidRDefault="000C3C8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2C72"/>
    <w:multiLevelType w:val="multilevel"/>
    <w:tmpl w:val="9B720A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5928C6"/>
    <w:multiLevelType w:val="multilevel"/>
    <w:tmpl w:val="FC26D6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28452A"/>
    <w:multiLevelType w:val="hybridMultilevel"/>
    <w:tmpl w:val="92567F6E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047D7"/>
    <w:multiLevelType w:val="multilevel"/>
    <w:tmpl w:val="A33E2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841969"/>
    <w:multiLevelType w:val="multilevel"/>
    <w:tmpl w:val="1EEE08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A4709A"/>
    <w:multiLevelType w:val="multilevel"/>
    <w:tmpl w:val="45E86C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7BA3E99"/>
    <w:multiLevelType w:val="multilevel"/>
    <w:tmpl w:val="69A8DA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5F65990"/>
    <w:multiLevelType w:val="multilevel"/>
    <w:tmpl w:val="6A20B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1D126D4"/>
    <w:multiLevelType w:val="multilevel"/>
    <w:tmpl w:val="ACCCBA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53D74B2"/>
    <w:multiLevelType w:val="multilevel"/>
    <w:tmpl w:val="58CE61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7A0012B"/>
    <w:multiLevelType w:val="multilevel"/>
    <w:tmpl w:val="B9E064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B8F68E2"/>
    <w:multiLevelType w:val="multilevel"/>
    <w:tmpl w:val="EECEEF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BCD2D77"/>
    <w:multiLevelType w:val="multilevel"/>
    <w:tmpl w:val="B9E064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12"/>
  </w:num>
  <w:num w:numId="5">
    <w:abstractNumId w:val="3"/>
  </w:num>
  <w:num w:numId="6">
    <w:abstractNumId w:val="6"/>
  </w:num>
  <w:num w:numId="7">
    <w:abstractNumId w:val="11"/>
  </w:num>
  <w:num w:numId="8">
    <w:abstractNumId w:val="4"/>
  </w:num>
  <w:num w:numId="9">
    <w:abstractNumId w:val="0"/>
  </w:num>
  <w:num w:numId="10">
    <w:abstractNumId w:val="8"/>
  </w:num>
  <w:num w:numId="11">
    <w:abstractNumId w:val="9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3C80"/>
    <w:rsid w:val="000136F7"/>
    <w:rsid w:val="0002544C"/>
    <w:rsid w:val="00030625"/>
    <w:rsid w:val="00041072"/>
    <w:rsid w:val="000611FA"/>
    <w:rsid w:val="00064E16"/>
    <w:rsid w:val="00065E59"/>
    <w:rsid w:val="00077ECF"/>
    <w:rsid w:val="00086D09"/>
    <w:rsid w:val="0009231C"/>
    <w:rsid w:val="0009289D"/>
    <w:rsid w:val="000A0901"/>
    <w:rsid w:val="000A69FA"/>
    <w:rsid w:val="000C3C80"/>
    <w:rsid w:val="000E0A2A"/>
    <w:rsid w:val="000E296A"/>
    <w:rsid w:val="000F7610"/>
    <w:rsid w:val="001011A4"/>
    <w:rsid w:val="0010332F"/>
    <w:rsid w:val="00105B96"/>
    <w:rsid w:val="00117131"/>
    <w:rsid w:val="001322EC"/>
    <w:rsid w:val="00152209"/>
    <w:rsid w:val="001542F6"/>
    <w:rsid w:val="00173704"/>
    <w:rsid w:val="00181806"/>
    <w:rsid w:val="001A0C5A"/>
    <w:rsid w:val="001A0EBB"/>
    <w:rsid w:val="001A3222"/>
    <w:rsid w:val="001C4760"/>
    <w:rsid w:val="001D0A77"/>
    <w:rsid w:val="001D1B73"/>
    <w:rsid w:val="001F2B6C"/>
    <w:rsid w:val="00206134"/>
    <w:rsid w:val="00217494"/>
    <w:rsid w:val="00251F82"/>
    <w:rsid w:val="002525BC"/>
    <w:rsid w:val="00283FBB"/>
    <w:rsid w:val="00291959"/>
    <w:rsid w:val="002A1565"/>
    <w:rsid w:val="002A3DFE"/>
    <w:rsid w:val="002A53C2"/>
    <w:rsid w:val="002B401D"/>
    <w:rsid w:val="002B6B14"/>
    <w:rsid w:val="002E4A4C"/>
    <w:rsid w:val="002F328B"/>
    <w:rsid w:val="002F67C6"/>
    <w:rsid w:val="00305559"/>
    <w:rsid w:val="00320A8D"/>
    <w:rsid w:val="00335548"/>
    <w:rsid w:val="0036042C"/>
    <w:rsid w:val="00361296"/>
    <w:rsid w:val="00362CD4"/>
    <w:rsid w:val="00366179"/>
    <w:rsid w:val="00382920"/>
    <w:rsid w:val="0039208E"/>
    <w:rsid w:val="0039470B"/>
    <w:rsid w:val="00395D22"/>
    <w:rsid w:val="003B4432"/>
    <w:rsid w:val="003E2AB5"/>
    <w:rsid w:val="00404835"/>
    <w:rsid w:val="004162CA"/>
    <w:rsid w:val="00430A58"/>
    <w:rsid w:val="00433AD5"/>
    <w:rsid w:val="004438ED"/>
    <w:rsid w:val="00445ADE"/>
    <w:rsid w:val="004513E3"/>
    <w:rsid w:val="00480A6D"/>
    <w:rsid w:val="004A6AE6"/>
    <w:rsid w:val="004A6EAA"/>
    <w:rsid w:val="004A7E53"/>
    <w:rsid w:val="004B4AD1"/>
    <w:rsid w:val="004B5CD1"/>
    <w:rsid w:val="004B6B91"/>
    <w:rsid w:val="004E4543"/>
    <w:rsid w:val="004E56A2"/>
    <w:rsid w:val="00510D73"/>
    <w:rsid w:val="00514753"/>
    <w:rsid w:val="00553E5F"/>
    <w:rsid w:val="0055489B"/>
    <w:rsid w:val="0056043D"/>
    <w:rsid w:val="00573D00"/>
    <w:rsid w:val="00580042"/>
    <w:rsid w:val="00592452"/>
    <w:rsid w:val="00593F7F"/>
    <w:rsid w:val="005B05E2"/>
    <w:rsid w:val="005B20DA"/>
    <w:rsid w:val="005C5B35"/>
    <w:rsid w:val="005C6814"/>
    <w:rsid w:val="005C7C01"/>
    <w:rsid w:val="005D1279"/>
    <w:rsid w:val="005E7BA9"/>
    <w:rsid w:val="005F3CE1"/>
    <w:rsid w:val="00615412"/>
    <w:rsid w:val="006259E4"/>
    <w:rsid w:val="006331C4"/>
    <w:rsid w:val="006349B9"/>
    <w:rsid w:val="006411B4"/>
    <w:rsid w:val="00652857"/>
    <w:rsid w:val="00655A4D"/>
    <w:rsid w:val="0067324F"/>
    <w:rsid w:val="00677875"/>
    <w:rsid w:val="00677E06"/>
    <w:rsid w:val="00690BB2"/>
    <w:rsid w:val="00691EE2"/>
    <w:rsid w:val="006B6201"/>
    <w:rsid w:val="006C2949"/>
    <w:rsid w:val="006D3A53"/>
    <w:rsid w:val="006D46CD"/>
    <w:rsid w:val="006E5032"/>
    <w:rsid w:val="006F0447"/>
    <w:rsid w:val="007058F8"/>
    <w:rsid w:val="007063DD"/>
    <w:rsid w:val="00706AD0"/>
    <w:rsid w:val="00713906"/>
    <w:rsid w:val="00723532"/>
    <w:rsid w:val="007248B5"/>
    <w:rsid w:val="00737F0B"/>
    <w:rsid w:val="00740218"/>
    <w:rsid w:val="00744407"/>
    <w:rsid w:val="00744D19"/>
    <w:rsid w:val="007458C1"/>
    <w:rsid w:val="00753FFA"/>
    <w:rsid w:val="00755770"/>
    <w:rsid w:val="007641EB"/>
    <w:rsid w:val="00766D58"/>
    <w:rsid w:val="007720F0"/>
    <w:rsid w:val="00776F59"/>
    <w:rsid w:val="00780E35"/>
    <w:rsid w:val="00785B46"/>
    <w:rsid w:val="00787321"/>
    <w:rsid w:val="00792860"/>
    <w:rsid w:val="007950BB"/>
    <w:rsid w:val="007960C3"/>
    <w:rsid w:val="007D6AA0"/>
    <w:rsid w:val="007F7533"/>
    <w:rsid w:val="00800883"/>
    <w:rsid w:val="008045B0"/>
    <w:rsid w:val="00815249"/>
    <w:rsid w:val="00821146"/>
    <w:rsid w:val="00825E35"/>
    <w:rsid w:val="008311BA"/>
    <w:rsid w:val="008378A2"/>
    <w:rsid w:val="00840437"/>
    <w:rsid w:val="008424E1"/>
    <w:rsid w:val="00850578"/>
    <w:rsid w:val="008531A6"/>
    <w:rsid w:val="00866976"/>
    <w:rsid w:val="008716E5"/>
    <w:rsid w:val="00877066"/>
    <w:rsid w:val="00884324"/>
    <w:rsid w:val="008A769A"/>
    <w:rsid w:val="008B4E00"/>
    <w:rsid w:val="008C440C"/>
    <w:rsid w:val="008D70E2"/>
    <w:rsid w:val="008E2675"/>
    <w:rsid w:val="008E4C3E"/>
    <w:rsid w:val="008E671C"/>
    <w:rsid w:val="008F63C0"/>
    <w:rsid w:val="008F6717"/>
    <w:rsid w:val="008F7FB0"/>
    <w:rsid w:val="00911367"/>
    <w:rsid w:val="00912FFB"/>
    <w:rsid w:val="00923DD0"/>
    <w:rsid w:val="009271C6"/>
    <w:rsid w:val="009274D9"/>
    <w:rsid w:val="00940482"/>
    <w:rsid w:val="009542DE"/>
    <w:rsid w:val="009755B2"/>
    <w:rsid w:val="0098493F"/>
    <w:rsid w:val="00986004"/>
    <w:rsid w:val="009970F4"/>
    <w:rsid w:val="009A1189"/>
    <w:rsid w:val="009A3FFD"/>
    <w:rsid w:val="009B1DCA"/>
    <w:rsid w:val="009E3B40"/>
    <w:rsid w:val="009F21AD"/>
    <w:rsid w:val="009F3DC8"/>
    <w:rsid w:val="00A0351B"/>
    <w:rsid w:val="00A14416"/>
    <w:rsid w:val="00A145F9"/>
    <w:rsid w:val="00A1508A"/>
    <w:rsid w:val="00A20F14"/>
    <w:rsid w:val="00A242F6"/>
    <w:rsid w:val="00A2446E"/>
    <w:rsid w:val="00A34C56"/>
    <w:rsid w:val="00A435AF"/>
    <w:rsid w:val="00A630C9"/>
    <w:rsid w:val="00A70355"/>
    <w:rsid w:val="00A704BE"/>
    <w:rsid w:val="00A807C4"/>
    <w:rsid w:val="00A940D3"/>
    <w:rsid w:val="00A96B33"/>
    <w:rsid w:val="00AA3D45"/>
    <w:rsid w:val="00AA61EE"/>
    <w:rsid w:val="00AB1A1C"/>
    <w:rsid w:val="00AB68DD"/>
    <w:rsid w:val="00AE15A1"/>
    <w:rsid w:val="00AE2BA7"/>
    <w:rsid w:val="00AE7702"/>
    <w:rsid w:val="00B02EA2"/>
    <w:rsid w:val="00B04D52"/>
    <w:rsid w:val="00B053AC"/>
    <w:rsid w:val="00B173F6"/>
    <w:rsid w:val="00B31F01"/>
    <w:rsid w:val="00B43CB3"/>
    <w:rsid w:val="00B467EE"/>
    <w:rsid w:val="00B508AA"/>
    <w:rsid w:val="00B82FA5"/>
    <w:rsid w:val="00BA3E59"/>
    <w:rsid w:val="00BC11F5"/>
    <w:rsid w:val="00BC5881"/>
    <w:rsid w:val="00BE43BB"/>
    <w:rsid w:val="00C11C3B"/>
    <w:rsid w:val="00C34238"/>
    <w:rsid w:val="00C4077F"/>
    <w:rsid w:val="00C42FC8"/>
    <w:rsid w:val="00C5066C"/>
    <w:rsid w:val="00C52B6F"/>
    <w:rsid w:val="00C53C33"/>
    <w:rsid w:val="00C65A7B"/>
    <w:rsid w:val="00C772EA"/>
    <w:rsid w:val="00C77C5F"/>
    <w:rsid w:val="00C821EC"/>
    <w:rsid w:val="00C8433E"/>
    <w:rsid w:val="00CA48D2"/>
    <w:rsid w:val="00CB1638"/>
    <w:rsid w:val="00CB1799"/>
    <w:rsid w:val="00CB2350"/>
    <w:rsid w:val="00CD4538"/>
    <w:rsid w:val="00CE5517"/>
    <w:rsid w:val="00D0191C"/>
    <w:rsid w:val="00D02483"/>
    <w:rsid w:val="00D33678"/>
    <w:rsid w:val="00D34A75"/>
    <w:rsid w:val="00D45CE8"/>
    <w:rsid w:val="00D6708F"/>
    <w:rsid w:val="00D846F7"/>
    <w:rsid w:val="00D8596C"/>
    <w:rsid w:val="00D90ED2"/>
    <w:rsid w:val="00D92929"/>
    <w:rsid w:val="00DC108C"/>
    <w:rsid w:val="00DC27DC"/>
    <w:rsid w:val="00E00530"/>
    <w:rsid w:val="00E05991"/>
    <w:rsid w:val="00E1756C"/>
    <w:rsid w:val="00E21566"/>
    <w:rsid w:val="00E2745A"/>
    <w:rsid w:val="00E474F6"/>
    <w:rsid w:val="00E65CC0"/>
    <w:rsid w:val="00E6774F"/>
    <w:rsid w:val="00E72EC2"/>
    <w:rsid w:val="00E86F09"/>
    <w:rsid w:val="00E9108A"/>
    <w:rsid w:val="00EA2C89"/>
    <w:rsid w:val="00EB11EE"/>
    <w:rsid w:val="00EB4700"/>
    <w:rsid w:val="00EB4807"/>
    <w:rsid w:val="00EC4AE6"/>
    <w:rsid w:val="00EE51BC"/>
    <w:rsid w:val="00F02095"/>
    <w:rsid w:val="00F14D2A"/>
    <w:rsid w:val="00F330B3"/>
    <w:rsid w:val="00F3537C"/>
    <w:rsid w:val="00F3627F"/>
    <w:rsid w:val="00F5647D"/>
    <w:rsid w:val="00F6355C"/>
    <w:rsid w:val="00F658D5"/>
    <w:rsid w:val="00F67CFC"/>
    <w:rsid w:val="00F748E1"/>
    <w:rsid w:val="00F7722E"/>
    <w:rsid w:val="00F92CA5"/>
    <w:rsid w:val="00F97839"/>
    <w:rsid w:val="00FB150B"/>
    <w:rsid w:val="00FB15B5"/>
    <w:rsid w:val="00FB24B1"/>
    <w:rsid w:val="00FC454A"/>
    <w:rsid w:val="00FD4AF0"/>
    <w:rsid w:val="00FD6726"/>
    <w:rsid w:val="00FF1CD2"/>
    <w:rsid w:val="00FF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39E26"/>
  <w15:docId w15:val="{9C2B28E6-4C49-431B-A9C0-5ECCCF7D7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ru-RU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7B10"/>
    <w:pPr>
      <w:wordWrap w:val="0"/>
      <w:autoSpaceDE w:val="0"/>
      <w:autoSpaceDN w:val="0"/>
    </w:pPr>
    <w:rPr>
      <w:rFonts w:eastAsia="Times New Roman" w:cs="Times New Roman"/>
      <w:kern w:val="2"/>
      <w:szCs w:val="24"/>
      <w:lang w:eastAsia="ko-KR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link w:val="20"/>
    <w:uiPriority w:val="9"/>
    <w:semiHidden/>
    <w:unhideWhenUsed/>
    <w:qFormat/>
    <w:rsid w:val="001C7B10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1C7B10"/>
    <w:rPr>
      <w:rFonts w:ascii="Calibri" w:eastAsia="Times New Roman" w:hAnsi="Calibri" w:cs="Times New Roman"/>
      <w:b/>
      <w:bCs/>
      <w:sz w:val="36"/>
      <w:szCs w:val="36"/>
      <w:lang w:val="en-US" w:eastAsia="ko-KR"/>
    </w:rPr>
  </w:style>
  <w:style w:type="character" w:customStyle="1" w:styleId="CharAttribute289">
    <w:name w:val="CharAttribute289"/>
    <w:rsid w:val="001C7B10"/>
    <w:rPr>
      <w:rFonts w:ascii="Times New Roman" w:eastAsia="Times New Roman"/>
      <w:sz w:val="28"/>
    </w:rPr>
  </w:style>
  <w:style w:type="character" w:customStyle="1" w:styleId="CharAttribute306">
    <w:name w:val="CharAttribute306"/>
    <w:rsid w:val="001C7B10"/>
    <w:rPr>
      <w:rFonts w:ascii="Times New Roman" w:eastAsia="Times New Roman"/>
      <w:sz w:val="28"/>
    </w:rPr>
  </w:style>
  <w:style w:type="character" w:customStyle="1" w:styleId="a4">
    <w:name w:val="Абзац списка Знак"/>
    <w:link w:val="a5"/>
    <w:uiPriority w:val="34"/>
    <w:qFormat/>
    <w:locked/>
    <w:rsid w:val="001C7B10"/>
    <w:rPr>
      <w:rFonts w:ascii="№Е" w:eastAsia="№Е"/>
      <w:kern w:val="2"/>
    </w:rPr>
  </w:style>
  <w:style w:type="character" w:customStyle="1" w:styleId="CharAttribute301">
    <w:name w:val="CharAttribute301"/>
    <w:rsid w:val="001C7B10"/>
    <w:rPr>
      <w:rFonts w:ascii="Times New Roman" w:eastAsia="Times New Roman"/>
      <w:color w:val="00000A"/>
      <w:sz w:val="28"/>
    </w:rPr>
  </w:style>
  <w:style w:type="character" w:customStyle="1" w:styleId="CharAttribute499">
    <w:name w:val="CharAttribute499"/>
    <w:rsid w:val="001C7B10"/>
    <w:rPr>
      <w:rFonts w:ascii="Times New Roman" w:eastAsia="Times New Roman"/>
      <w:i/>
      <w:sz w:val="28"/>
      <w:u w:val="single"/>
    </w:rPr>
  </w:style>
  <w:style w:type="character" w:customStyle="1" w:styleId="CharAttribute334">
    <w:name w:val="CharAttribute334"/>
    <w:rsid w:val="001C7B10"/>
    <w:rPr>
      <w:rFonts w:ascii="Times New Roman" w:eastAsia="Times New Roman"/>
      <w:sz w:val="28"/>
    </w:rPr>
  </w:style>
  <w:style w:type="character" w:customStyle="1" w:styleId="CharAttribute290">
    <w:name w:val="CharAttribute290"/>
    <w:rsid w:val="001C7B10"/>
    <w:rPr>
      <w:rFonts w:ascii="Times New Roman" w:eastAsia="Times New Roman"/>
      <w:sz w:val="28"/>
    </w:rPr>
  </w:style>
  <w:style w:type="character" w:customStyle="1" w:styleId="CharAttribute6">
    <w:name w:val="CharAttribute6"/>
    <w:qFormat/>
    <w:rsid w:val="001C7B10"/>
    <w:rPr>
      <w:rFonts w:ascii="Times New Roman" w:eastAsia="Batang" w:hAnsi="Batang"/>
      <w:color w:val="0000FF"/>
      <w:sz w:val="28"/>
      <w:u w:val="single"/>
    </w:rPr>
  </w:style>
  <w:style w:type="character" w:customStyle="1" w:styleId="a6">
    <w:name w:val="Без интервала Знак"/>
    <w:link w:val="a7"/>
    <w:uiPriority w:val="1"/>
    <w:rsid w:val="001C7B10"/>
    <w:rPr>
      <w:rFonts w:ascii="Batang" w:eastAsia="Batang"/>
      <w:kern w:val="2"/>
      <w:lang w:val="en-US" w:eastAsia="ko-KR"/>
    </w:rPr>
  </w:style>
  <w:style w:type="character" w:customStyle="1" w:styleId="CharAttribute4">
    <w:name w:val="CharAttribute4"/>
    <w:uiPriority w:val="99"/>
    <w:rsid w:val="001C7B10"/>
    <w:rPr>
      <w:rFonts w:ascii="Times New Roman" w:eastAsia="Batang" w:hAnsi="Batang"/>
      <w:i/>
      <w:sz w:val="28"/>
    </w:rPr>
  </w:style>
  <w:style w:type="character" w:customStyle="1" w:styleId="CharAttribute318">
    <w:name w:val="CharAttribute318"/>
    <w:rsid w:val="001C7B10"/>
    <w:rPr>
      <w:rFonts w:ascii="Times New Roman" w:eastAsia="Times New Roman"/>
      <w:sz w:val="28"/>
    </w:rPr>
  </w:style>
  <w:style w:type="character" w:customStyle="1" w:styleId="CharAttribute325">
    <w:name w:val="CharAttribute325"/>
    <w:rsid w:val="001C7B10"/>
    <w:rPr>
      <w:rFonts w:ascii="Times New Roman" w:eastAsia="Times New Roman"/>
      <w:sz w:val="28"/>
    </w:rPr>
  </w:style>
  <w:style w:type="character" w:customStyle="1" w:styleId="CharAttribute272">
    <w:name w:val="CharAttribute272"/>
    <w:rsid w:val="001C7B10"/>
    <w:rPr>
      <w:rFonts w:ascii="Times New Roman" w:eastAsia="Times New Roman"/>
      <w:sz w:val="28"/>
    </w:rPr>
  </w:style>
  <w:style w:type="character" w:customStyle="1" w:styleId="CharAttribute299">
    <w:name w:val="CharAttribute299"/>
    <w:rsid w:val="001C7B10"/>
    <w:rPr>
      <w:rFonts w:ascii="Times New Roman" w:eastAsia="Times New Roman"/>
      <w:sz w:val="28"/>
    </w:rPr>
  </w:style>
  <w:style w:type="character" w:customStyle="1" w:styleId="CharAttribute303">
    <w:name w:val="CharAttribute303"/>
    <w:rsid w:val="001C7B10"/>
    <w:rPr>
      <w:rFonts w:ascii="Times New Roman" w:eastAsia="Times New Roman"/>
      <w:b/>
      <w:sz w:val="28"/>
    </w:rPr>
  </w:style>
  <w:style w:type="character" w:customStyle="1" w:styleId="CharAttribute323">
    <w:name w:val="CharAttribute323"/>
    <w:rsid w:val="001C7B10"/>
    <w:rPr>
      <w:rFonts w:ascii="Times New Roman" w:eastAsia="Times New Roman"/>
      <w:sz w:val="28"/>
    </w:rPr>
  </w:style>
  <w:style w:type="character" w:customStyle="1" w:styleId="a8">
    <w:name w:val="Нижний колонтитул Знак"/>
    <w:link w:val="a9"/>
    <w:uiPriority w:val="99"/>
    <w:rsid w:val="001C7B10"/>
    <w:rPr>
      <w:rFonts w:eastAsia="Times New Roman"/>
      <w:kern w:val="2"/>
      <w:szCs w:val="24"/>
      <w:lang w:val="en-US" w:eastAsia="ko-KR"/>
    </w:rPr>
  </w:style>
  <w:style w:type="character" w:customStyle="1" w:styleId="aa">
    <w:name w:val="Текст примечания Знак"/>
    <w:uiPriority w:val="99"/>
    <w:semiHidden/>
    <w:rsid w:val="001C7B10"/>
    <w:rPr>
      <w:rFonts w:eastAsia="Times New Roman"/>
      <w:kern w:val="2"/>
      <w:lang w:val="en-US" w:eastAsia="ko-KR"/>
    </w:rPr>
  </w:style>
  <w:style w:type="character" w:customStyle="1" w:styleId="CharAttribute271">
    <w:name w:val="CharAttribute271"/>
    <w:rsid w:val="001C7B10"/>
    <w:rPr>
      <w:rFonts w:ascii="Times New Roman" w:eastAsia="Times New Roman"/>
      <w:b/>
      <w:sz w:val="28"/>
    </w:rPr>
  </w:style>
  <w:style w:type="character" w:customStyle="1" w:styleId="CharAttribute501">
    <w:name w:val="CharAttribute501"/>
    <w:uiPriority w:val="99"/>
    <w:qFormat/>
    <w:rsid w:val="001C7B10"/>
    <w:rPr>
      <w:rFonts w:ascii="Times New Roman" w:eastAsia="Times New Roman"/>
      <w:i/>
      <w:sz w:val="28"/>
      <w:u w:val="single"/>
    </w:rPr>
  </w:style>
  <w:style w:type="character" w:customStyle="1" w:styleId="CharAttribute326">
    <w:name w:val="CharAttribute326"/>
    <w:rsid w:val="001C7B10"/>
    <w:rPr>
      <w:rFonts w:ascii="Times New Roman" w:eastAsia="Times New Roman"/>
      <w:sz w:val="28"/>
    </w:rPr>
  </w:style>
  <w:style w:type="character" w:customStyle="1" w:styleId="CharAttribute280">
    <w:name w:val="CharAttribute280"/>
    <w:rsid w:val="001C7B10"/>
    <w:rPr>
      <w:rFonts w:ascii="Times New Roman" w:eastAsia="Times New Roman"/>
      <w:color w:val="00000A"/>
      <w:sz w:val="28"/>
    </w:rPr>
  </w:style>
  <w:style w:type="character" w:customStyle="1" w:styleId="wmi-callto">
    <w:name w:val="wmi-callto"/>
    <w:basedOn w:val="a0"/>
    <w:rsid w:val="001C7B10"/>
  </w:style>
  <w:style w:type="character" w:customStyle="1" w:styleId="CharAttribute291">
    <w:name w:val="CharAttribute291"/>
    <w:rsid w:val="001C7B10"/>
    <w:rPr>
      <w:rFonts w:ascii="Times New Roman" w:eastAsia="Times New Roman"/>
      <w:sz w:val="28"/>
    </w:rPr>
  </w:style>
  <w:style w:type="character" w:customStyle="1" w:styleId="CharAttribute317">
    <w:name w:val="CharAttribute317"/>
    <w:rsid w:val="001C7B10"/>
    <w:rPr>
      <w:rFonts w:ascii="Times New Roman" w:eastAsia="Times New Roman"/>
      <w:sz w:val="28"/>
    </w:rPr>
  </w:style>
  <w:style w:type="character" w:customStyle="1" w:styleId="CharAttribute285">
    <w:name w:val="CharAttribute285"/>
    <w:rsid w:val="001C7B10"/>
    <w:rPr>
      <w:rFonts w:ascii="Times New Roman" w:eastAsia="Times New Roman"/>
      <w:sz w:val="28"/>
    </w:rPr>
  </w:style>
  <w:style w:type="character" w:customStyle="1" w:styleId="CharAttribute332">
    <w:name w:val="CharAttribute332"/>
    <w:rsid w:val="001C7B10"/>
    <w:rPr>
      <w:rFonts w:ascii="Times New Roman" w:eastAsia="Times New Roman"/>
      <w:sz w:val="28"/>
    </w:rPr>
  </w:style>
  <w:style w:type="character" w:customStyle="1" w:styleId="CharAttribute324">
    <w:name w:val="CharAttribute324"/>
    <w:rsid w:val="001C7B10"/>
    <w:rPr>
      <w:rFonts w:ascii="Times New Roman" w:eastAsia="Times New Roman"/>
      <w:sz w:val="28"/>
    </w:rPr>
  </w:style>
  <w:style w:type="character" w:styleId="ab">
    <w:name w:val="annotation reference"/>
    <w:uiPriority w:val="99"/>
    <w:unhideWhenUsed/>
    <w:rsid w:val="001C7B10"/>
    <w:rPr>
      <w:sz w:val="16"/>
      <w:szCs w:val="16"/>
    </w:rPr>
  </w:style>
  <w:style w:type="character" w:customStyle="1" w:styleId="CharAttribute498">
    <w:name w:val="CharAttribute498"/>
    <w:rsid w:val="001C7B10"/>
    <w:rPr>
      <w:rFonts w:ascii="Times New Roman" w:eastAsia="Times New Roman"/>
      <w:sz w:val="28"/>
    </w:rPr>
  </w:style>
  <w:style w:type="character" w:customStyle="1" w:styleId="CharAttribute268">
    <w:name w:val="CharAttribute268"/>
    <w:rsid w:val="001C7B10"/>
    <w:rPr>
      <w:rFonts w:ascii="Times New Roman" w:eastAsia="Times New Roman"/>
      <w:sz w:val="28"/>
    </w:rPr>
  </w:style>
  <w:style w:type="character" w:customStyle="1" w:styleId="CharAttribute308">
    <w:name w:val="CharAttribute308"/>
    <w:rsid w:val="001C7B10"/>
    <w:rPr>
      <w:rFonts w:ascii="Times New Roman" w:eastAsia="Times New Roman"/>
      <w:sz w:val="28"/>
    </w:rPr>
  </w:style>
  <w:style w:type="character" w:customStyle="1" w:styleId="CharAttribute1">
    <w:name w:val="CharAttribute1"/>
    <w:rsid w:val="001C7B10"/>
    <w:rPr>
      <w:rFonts w:ascii="Times New Roman" w:eastAsia="Gulim" w:hAnsi="Gulim"/>
      <w:sz w:val="28"/>
    </w:rPr>
  </w:style>
  <w:style w:type="character" w:customStyle="1" w:styleId="CharAttribute304">
    <w:name w:val="CharAttribute304"/>
    <w:rsid w:val="001C7B10"/>
    <w:rPr>
      <w:rFonts w:ascii="Times New Roman" w:eastAsia="Times New Roman"/>
      <w:sz w:val="28"/>
    </w:rPr>
  </w:style>
  <w:style w:type="character" w:customStyle="1" w:styleId="ac">
    <w:name w:val="Текст выноски Знак"/>
    <w:link w:val="ad"/>
    <w:uiPriority w:val="99"/>
    <w:rsid w:val="001C7B10"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character" w:customStyle="1" w:styleId="CharAttribute284">
    <w:name w:val="CharAttribute284"/>
    <w:rsid w:val="001C7B10"/>
    <w:rPr>
      <w:rFonts w:ascii="Times New Roman" w:eastAsia="Times New Roman"/>
      <w:sz w:val="28"/>
    </w:rPr>
  </w:style>
  <w:style w:type="character" w:customStyle="1" w:styleId="CharAttribute274">
    <w:name w:val="CharAttribute274"/>
    <w:rsid w:val="001C7B10"/>
    <w:rPr>
      <w:rFonts w:ascii="Times New Roman" w:eastAsia="Times New Roman"/>
      <w:sz w:val="28"/>
    </w:rPr>
  </w:style>
  <w:style w:type="character" w:customStyle="1" w:styleId="CharAttribute520">
    <w:name w:val="CharAttribute520"/>
    <w:rsid w:val="001C7B10"/>
    <w:rPr>
      <w:rFonts w:ascii="Times New Roman" w:eastAsia="Times New Roman"/>
      <w:sz w:val="28"/>
    </w:rPr>
  </w:style>
  <w:style w:type="character" w:customStyle="1" w:styleId="CharAttribute511">
    <w:name w:val="CharAttribute511"/>
    <w:uiPriority w:val="99"/>
    <w:rsid w:val="001C7B10"/>
    <w:rPr>
      <w:rFonts w:ascii="Times New Roman" w:eastAsia="Times New Roman"/>
      <w:sz w:val="28"/>
    </w:rPr>
  </w:style>
  <w:style w:type="character" w:customStyle="1" w:styleId="CharAttribute279">
    <w:name w:val="CharAttribute279"/>
    <w:rsid w:val="001C7B10"/>
    <w:rPr>
      <w:rFonts w:ascii="Times New Roman" w:eastAsia="Times New Roman"/>
      <w:color w:val="00000A"/>
      <w:sz w:val="28"/>
    </w:rPr>
  </w:style>
  <w:style w:type="character" w:customStyle="1" w:styleId="21">
    <w:name w:val="Основной текст с отступом 2 Знак"/>
    <w:link w:val="22"/>
    <w:rsid w:val="001C7B10"/>
    <w:rPr>
      <w:rFonts w:ascii="Calibri" w:eastAsia="Calibri" w:hAnsi="Calibri"/>
      <w:sz w:val="22"/>
    </w:rPr>
  </w:style>
  <w:style w:type="character" w:customStyle="1" w:styleId="CharAttribute504">
    <w:name w:val="CharAttribute504"/>
    <w:rsid w:val="001C7B10"/>
    <w:rPr>
      <w:rFonts w:ascii="Times New Roman" w:eastAsia="Times New Roman"/>
      <w:sz w:val="28"/>
    </w:rPr>
  </w:style>
  <w:style w:type="character" w:customStyle="1" w:styleId="CharAttribute307">
    <w:name w:val="CharAttribute307"/>
    <w:rsid w:val="001C7B10"/>
    <w:rPr>
      <w:rFonts w:ascii="Times New Roman" w:eastAsia="Times New Roman"/>
      <w:sz w:val="28"/>
    </w:rPr>
  </w:style>
  <w:style w:type="character" w:customStyle="1" w:styleId="CharAttribute288">
    <w:name w:val="CharAttribute288"/>
    <w:rsid w:val="001C7B10"/>
    <w:rPr>
      <w:rFonts w:ascii="Times New Roman" w:eastAsia="Times New Roman"/>
      <w:sz w:val="28"/>
    </w:rPr>
  </w:style>
  <w:style w:type="character" w:customStyle="1" w:styleId="CharAttribute329">
    <w:name w:val="CharAttribute329"/>
    <w:rsid w:val="001C7B10"/>
    <w:rPr>
      <w:rFonts w:ascii="Times New Roman" w:eastAsia="Times New Roman"/>
      <w:sz w:val="28"/>
    </w:rPr>
  </w:style>
  <w:style w:type="character" w:customStyle="1" w:styleId="CharAttribute526">
    <w:name w:val="CharAttribute526"/>
    <w:rsid w:val="001C7B10"/>
    <w:rPr>
      <w:rFonts w:ascii="Times New Roman" w:eastAsia="Times New Roman"/>
      <w:sz w:val="28"/>
    </w:rPr>
  </w:style>
  <w:style w:type="character" w:customStyle="1" w:styleId="CharAttribute297">
    <w:name w:val="CharAttribute297"/>
    <w:rsid w:val="001C7B10"/>
    <w:rPr>
      <w:rFonts w:ascii="Times New Roman" w:eastAsia="Times New Roman"/>
      <w:sz w:val="28"/>
    </w:rPr>
  </w:style>
  <w:style w:type="character" w:customStyle="1" w:styleId="FontStyle17">
    <w:name w:val="Font Style17"/>
    <w:uiPriority w:val="99"/>
    <w:rsid w:val="001C7B10"/>
    <w:rPr>
      <w:rFonts w:ascii="Times New Roman" w:hAnsi="Times New Roman" w:cs="Times New Roman" w:hint="default"/>
      <w:sz w:val="20"/>
      <w:szCs w:val="20"/>
    </w:rPr>
  </w:style>
  <w:style w:type="character" w:customStyle="1" w:styleId="CharAttribute322">
    <w:name w:val="CharAttribute322"/>
    <w:rsid w:val="001C7B10"/>
    <w:rPr>
      <w:rFonts w:ascii="Times New Roman" w:eastAsia="Times New Roman"/>
      <w:sz w:val="28"/>
    </w:rPr>
  </w:style>
  <w:style w:type="character" w:styleId="ae">
    <w:name w:val="footnote reference"/>
    <w:uiPriority w:val="99"/>
    <w:semiHidden/>
    <w:rsid w:val="001C7B10"/>
    <w:rPr>
      <w:vertAlign w:val="superscript"/>
    </w:rPr>
  </w:style>
  <w:style w:type="character" w:customStyle="1" w:styleId="af">
    <w:name w:val="Текст сноски Знак"/>
    <w:link w:val="af0"/>
    <w:uiPriority w:val="99"/>
    <w:rsid w:val="001C7B10"/>
    <w:rPr>
      <w:rFonts w:eastAsia="Times New Roman"/>
    </w:rPr>
  </w:style>
  <w:style w:type="character" w:customStyle="1" w:styleId="CharAttribute5">
    <w:name w:val="CharAttribute5"/>
    <w:qFormat/>
    <w:rsid w:val="001C7B10"/>
    <w:rPr>
      <w:rFonts w:ascii="Batang" w:eastAsia="Times New Roman" w:hAnsi="Times New Roman" w:hint="eastAsia"/>
      <w:sz w:val="28"/>
    </w:rPr>
  </w:style>
  <w:style w:type="character" w:customStyle="1" w:styleId="CharAttribute296">
    <w:name w:val="CharAttribute296"/>
    <w:rsid w:val="001C7B10"/>
    <w:rPr>
      <w:rFonts w:ascii="Times New Roman" w:eastAsia="Times New Roman"/>
      <w:sz w:val="28"/>
    </w:rPr>
  </w:style>
  <w:style w:type="character" w:styleId="af1">
    <w:name w:val="Strong"/>
    <w:uiPriority w:val="22"/>
    <w:qFormat/>
    <w:rsid w:val="001C7B10"/>
    <w:rPr>
      <w:b/>
      <w:bCs/>
    </w:rPr>
  </w:style>
  <w:style w:type="character" w:customStyle="1" w:styleId="CharAttribute286">
    <w:name w:val="CharAttribute286"/>
    <w:rsid w:val="001C7B10"/>
    <w:rPr>
      <w:rFonts w:ascii="Times New Roman" w:eastAsia="Times New Roman"/>
      <w:sz w:val="28"/>
    </w:rPr>
  </w:style>
  <w:style w:type="character" w:customStyle="1" w:styleId="CharAttribute319">
    <w:name w:val="CharAttribute319"/>
    <w:rsid w:val="001C7B10"/>
    <w:rPr>
      <w:rFonts w:ascii="Times New Roman" w:eastAsia="Times New Roman"/>
      <w:sz w:val="28"/>
    </w:rPr>
  </w:style>
  <w:style w:type="character" w:customStyle="1" w:styleId="CharAttribute292">
    <w:name w:val="CharAttribute292"/>
    <w:rsid w:val="001C7B10"/>
    <w:rPr>
      <w:rFonts w:ascii="Times New Roman" w:eastAsia="Times New Roman"/>
      <w:sz w:val="28"/>
    </w:rPr>
  </w:style>
  <w:style w:type="character" w:customStyle="1" w:styleId="CharAttribute321">
    <w:name w:val="CharAttribute321"/>
    <w:rsid w:val="001C7B10"/>
    <w:rPr>
      <w:rFonts w:ascii="Times New Roman" w:eastAsia="Times New Roman"/>
      <w:sz w:val="28"/>
    </w:rPr>
  </w:style>
  <w:style w:type="character" w:customStyle="1" w:styleId="CharAttribute283">
    <w:name w:val="CharAttribute283"/>
    <w:rsid w:val="001C7B10"/>
    <w:rPr>
      <w:rFonts w:ascii="Times New Roman" w:eastAsia="Times New Roman"/>
      <w:i/>
      <w:color w:val="00000A"/>
      <w:sz w:val="28"/>
    </w:rPr>
  </w:style>
  <w:style w:type="character" w:styleId="af2">
    <w:name w:val="Hyperlink"/>
    <w:rsid w:val="001C7B10"/>
    <w:rPr>
      <w:color w:val="0000FF"/>
      <w:u w:val="single"/>
    </w:rPr>
  </w:style>
  <w:style w:type="character" w:customStyle="1" w:styleId="CharAttribute312">
    <w:name w:val="CharAttribute312"/>
    <w:rsid w:val="001C7B10"/>
    <w:rPr>
      <w:rFonts w:ascii="Times New Roman" w:eastAsia="Times New Roman"/>
      <w:sz w:val="28"/>
    </w:rPr>
  </w:style>
  <w:style w:type="character" w:customStyle="1" w:styleId="30">
    <w:name w:val="Основной текст с отступом 3 Знак"/>
    <w:link w:val="31"/>
    <w:rsid w:val="001C7B10"/>
    <w:rPr>
      <w:rFonts w:ascii="Calibri" w:eastAsia="Calibri" w:hAnsi="Calibri"/>
      <w:sz w:val="16"/>
      <w:szCs w:val="16"/>
    </w:rPr>
  </w:style>
  <w:style w:type="character" w:customStyle="1" w:styleId="CharAttribute512">
    <w:name w:val="CharAttribute512"/>
    <w:rsid w:val="001C7B10"/>
    <w:rPr>
      <w:rFonts w:ascii="Times New Roman" w:eastAsia="Times New Roman"/>
      <w:sz w:val="28"/>
    </w:rPr>
  </w:style>
  <w:style w:type="character" w:customStyle="1" w:styleId="CharAttribute287">
    <w:name w:val="CharAttribute287"/>
    <w:rsid w:val="001C7B10"/>
    <w:rPr>
      <w:rFonts w:ascii="Times New Roman" w:eastAsia="Times New Roman"/>
      <w:sz w:val="28"/>
    </w:rPr>
  </w:style>
  <w:style w:type="character" w:customStyle="1" w:styleId="CharAttribute316">
    <w:name w:val="CharAttribute316"/>
    <w:rsid w:val="001C7B10"/>
    <w:rPr>
      <w:rFonts w:ascii="Times New Roman" w:eastAsia="Times New Roman"/>
      <w:sz w:val="28"/>
    </w:rPr>
  </w:style>
  <w:style w:type="character" w:customStyle="1" w:styleId="af3">
    <w:name w:val="Верхний колонтитул Знак"/>
    <w:link w:val="af4"/>
    <w:uiPriority w:val="99"/>
    <w:rsid w:val="001C7B10"/>
    <w:rPr>
      <w:rFonts w:eastAsia="Times New Roman"/>
      <w:kern w:val="2"/>
      <w:szCs w:val="24"/>
      <w:lang w:val="en-US" w:eastAsia="ko-KR"/>
    </w:rPr>
  </w:style>
  <w:style w:type="character" w:customStyle="1" w:styleId="CharAttribute502">
    <w:name w:val="CharAttribute502"/>
    <w:rsid w:val="001C7B10"/>
    <w:rPr>
      <w:rFonts w:ascii="Times New Roman" w:eastAsia="Times New Roman"/>
      <w:i/>
      <w:sz w:val="28"/>
    </w:rPr>
  </w:style>
  <w:style w:type="character" w:customStyle="1" w:styleId="CharAttribute310">
    <w:name w:val="CharAttribute310"/>
    <w:rsid w:val="001C7B10"/>
    <w:rPr>
      <w:rFonts w:ascii="Times New Roman" w:eastAsia="Times New Roman"/>
      <w:sz w:val="28"/>
    </w:rPr>
  </w:style>
  <w:style w:type="character" w:customStyle="1" w:styleId="CharAttribute294">
    <w:name w:val="CharAttribute294"/>
    <w:rsid w:val="001C7B10"/>
    <w:rPr>
      <w:rFonts w:ascii="Times New Roman" w:eastAsia="Times New Roman"/>
      <w:sz w:val="28"/>
    </w:rPr>
  </w:style>
  <w:style w:type="character" w:customStyle="1" w:styleId="CharAttribute548">
    <w:name w:val="CharAttribute548"/>
    <w:rsid w:val="001C7B10"/>
    <w:rPr>
      <w:rFonts w:ascii="Times New Roman" w:eastAsia="Times New Roman"/>
      <w:sz w:val="24"/>
    </w:rPr>
  </w:style>
  <w:style w:type="character" w:customStyle="1" w:styleId="CharAttribute282">
    <w:name w:val="CharAttribute282"/>
    <w:rsid w:val="001C7B10"/>
    <w:rPr>
      <w:rFonts w:ascii="Times New Roman" w:eastAsia="Times New Roman"/>
      <w:color w:val="00000A"/>
      <w:sz w:val="28"/>
    </w:rPr>
  </w:style>
  <w:style w:type="character" w:customStyle="1" w:styleId="CharAttribute320">
    <w:name w:val="CharAttribute320"/>
    <w:rsid w:val="001C7B10"/>
    <w:rPr>
      <w:rFonts w:ascii="Times New Roman" w:eastAsia="Times New Roman"/>
      <w:sz w:val="28"/>
    </w:rPr>
  </w:style>
  <w:style w:type="character" w:customStyle="1" w:styleId="CharAttribute313">
    <w:name w:val="CharAttribute313"/>
    <w:rsid w:val="001C7B10"/>
    <w:rPr>
      <w:rFonts w:ascii="Times New Roman" w:eastAsia="Times New Roman"/>
      <w:sz w:val="28"/>
    </w:rPr>
  </w:style>
  <w:style w:type="character" w:customStyle="1" w:styleId="CharAttribute484">
    <w:name w:val="CharAttribute484"/>
    <w:uiPriority w:val="99"/>
    <w:rsid w:val="001C7B10"/>
    <w:rPr>
      <w:rFonts w:ascii="Times New Roman" w:eastAsia="Times New Roman"/>
      <w:i/>
      <w:sz w:val="28"/>
    </w:rPr>
  </w:style>
  <w:style w:type="character" w:customStyle="1" w:styleId="CharAttribute534">
    <w:name w:val="CharAttribute534"/>
    <w:rsid w:val="001C7B10"/>
    <w:rPr>
      <w:rFonts w:ascii="Times New Roman" w:eastAsia="Times New Roman"/>
      <w:sz w:val="24"/>
    </w:rPr>
  </w:style>
  <w:style w:type="character" w:customStyle="1" w:styleId="CharAttribute298">
    <w:name w:val="CharAttribute298"/>
    <w:rsid w:val="001C7B10"/>
    <w:rPr>
      <w:rFonts w:ascii="Times New Roman" w:eastAsia="Times New Roman"/>
      <w:sz w:val="28"/>
    </w:rPr>
  </w:style>
  <w:style w:type="character" w:customStyle="1" w:styleId="CharAttribute2">
    <w:name w:val="CharAttribute2"/>
    <w:qFormat/>
    <w:rsid w:val="001C7B10"/>
    <w:rPr>
      <w:rFonts w:ascii="Times New Roman" w:eastAsia="Batang" w:hAnsi="Batang"/>
      <w:color w:val="00000A"/>
      <w:sz w:val="28"/>
    </w:rPr>
  </w:style>
  <w:style w:type="character" w:customStyle="1" w:styleId="CharAttribute278">
    <w:name w:val="CharAttribute278"/>
    <w:rsid w:val="001C7B10"/>
    <w:rPr>
      <w:rFonts w:ascii="Times New Roman" w:eastAsia="Times New Roman"/>
      <w:color w:val="00000A"/>
      <w:sz w:val="28"/>
    </w:rPr>
  </w:style>
  <w:style w:type="character" w:customStyle="1" w:styleId="CharAttribute309">
    <w:name w:val="CharAttribute309"/>
    <w:rsid w:val="001C7B10"/>
    <w:rPr>
      <w:rFonts w:ascii="Times New Roman" w:eastAsia="Times New Roman"/>
      <w:sz w:val="28"/>
    </w:rPr>
  </w:style>
  <w:style w:type="character" w:customStyle="1" w:styleId="CharAttribute295">
    <w:name w:val="CharAttribute295"/>
    <w:rsid w:val="001C7B10"/>
    <w:rPr>
      <w:rFonts w:ascii="Times New Roman" w:eastAsia="Times New Roman"/>
      <w:sz w:val="28"/>
    </w:rPr>
  </w:style>
  <w:style w:type="character" w:customStyle="1" w:styleId="CharAttribute269">
    <w:name w:val="CharAttribute269"/>
    <w:rsid w:val="001C7B10"/>
    <w:rPr>
      <w:rFonts w:ascii="Times New Roman" w:eastAsia="Times New Roman"/>
      <w:i/>
      <w:sz w:val="28"/>
    </w:rPr>
  </w:style>
  <w:style w:type="character" w:customStyle="1" w:styleId="af5">
    <w:name w:val="Тема примечания Знак"/>
    <w:link w:val="af6"/>
    <w:uiPriority w:val="99"/>
    <w:rsid w:val="001C7B10"/>
    <w:rPr>
      <w:rFonts w:eastAsia="Times New Roman"/>
      <w:b/>
      <w:bCs/>
      <w:kern w:val="2"/>
      <w:lang w:val="en-US" w:eastAsia="ko-KR"/>
    </w:rPr>
  </w:style>
  <w:style w:type="character" w:customStyle="1" w:styleId="CharAttribute500">
    <w:name w:val="CharAttribute500"/>
    <w:rsid w:val="001C7B10"/>
    <w:rPr>
      <w:rFonts w:ascii="Times New Roman" w:eastAsia="Times New Roman"/>
      <w:sz w:val="28"/>
    </w:rPr>
  </w:style>
  <w:style w:type="character" w:customStyle="1" w:styleId="CharAttribute314">
    <w:name w:val="CharAttribute314"/>
    <w:rsid w:val="001C7B10"/>
    <w:rPr>
      <w:rFonts w:ascii="Times New Roman" w:eastAsia="Times New Roman"/>
      <w:sz w:val="28"/>
    </w:rPr>
  </w:style>
  <w:style w:type="character" w:customStyle="1" w:styleId="CharAttribute281">
    <w:name w:val="CharAttribute281"/>
    <w:rsid w:val="001C7B10"/>
    <w:rPr>
      <w:rFonts w:ascii="Times New Roman" w:eastAsia="Times New Roman"/>
      <w:color w:val="00000A"/>
      <w:sz w:val="28"/>
    </w:rPr>
  </w:style>
  <w:style w:type="character" w:customStyle="1" w:styleId="CharAttribute331">
    <w:name w:val="CharAttribute331"/>
    <w:rsid w:val="001C7B10"/>
    <w:rPr>
      <w:rFonts w:ascii="Times New Roman" w:eastAsia="Times New Roman"/>
      <w:sz w:val="28"/>
    </w:rPr>
  </w:style>
  <w:style w:type="character" w:customStyle="1" w:styleId="CharAttribute275">
    <w:name w:val="CharAttribute275"/>
    <w:rsid w:val="001C7B10"/>
    <w:rPr>
      <w:rFonts w:ascii="Times New Roman" w:eastAsia="Times New Roman"/>
      <w:b/>
      <w:i/>
      <w:sz w:val="28"/>
    </w:rPr>
  </w:style>
  <w:style w:type="character" w:customStyle="1" w:styleId="CharAttribute327">
    <w:name w:val="CharAttribute327"/>
    <w:rsid w:val="001C7B10"/>
    <w:rPr>
      <w:rFonts w:ascii="Times New Roman" w:eastAsia="Times New Roman"/>
      <w:sz w:val="28"/>
    </w:rPr>
  </w:style>
  <w:style w:type="character" w:customStyle="1" w:styleId="CharAttribute521">
    <w:name w:val="CharAttribute521"/>
    <w:rsid w:val="001C7B10"/>
    <w:rPr>
      <w:rFonts w:ascii="Times New Roman" w:eastAsia="Times New Roman"/>
      <w:i/>
      <w:sz w:val="28"/>
    </w:rPr>
  </w:style>
  <w:style w:type="character" w:customStyle="1" w:styleId="CharAttribute335">
    <w:name w:val="CharAttribute335"/>
    <w:rsid w:val="001C7B10"/>
    <w:rPr>
      <w:rFonts w:ascii="Times New Roman" w:eastAsia="Times New Roman"/>
      <w:sz w:val="28"/>
    </w:rPr>
  </w:style>
  <w:style w:type="character" w:customStyle="1" w:styleId="CharAttribute305">
    <w:name w:val="CharAttribute305"/>
    <w:rsid w:val="001C7B10"/>
    <w:rPr>
      <w:rFonts w:ascii="Times New Roman" w:eastAsia="Times New Roman"/>
      <w:sz w:val="28"/>
    </w:rPr>
  </w:style>
  <w:style w:type="character" w:customStyle="1" w:styleId="CharAttribute300">
    <w:name w:val="CharAttribute300"/>
    <w:rsid w:val="001C7B10"/>
    <w:rPr>
      <w:rFonts w:ascii="Times New Roman" w:eastAsia="Times New Roman"/>
      <w:color w:val="00000A"/>
      <w:sz w:val="28"/>
    </w:rPr>
  </w:style>
  <w:style w:type="character" w:customStyle="1" w:styleId="CharAttribute485">
    <w:name w:val="CharAttribute485"/>
    <w:uiPriority w:val="99"/>
    <w:rsid w:val="001C7B10"/>
    <w:rPr>
      <w:rFonts w:ascii="Times New Roman" w:eastAsia="Times New Roman"/>
      <w:i/>
      <w:sz w:val="22"/>
    </w:rPr>
  </w:style>
  <w:style w:type="character" w:customStyle="1" w:styleId="CharAttribute0">
    <w:name w:val="CharAttribute0"/>
    <w:rsid w:val="001C7B10"/>
    <w:rPr>
      <w:rFonts w:ascii="Times New Roman" w:eastAsia="Times New Roman" w:hAnsi="Times New Roman"/>
      <w:sz w:val="28"/>
    </w:rPr>
  </w:style>
  <w:style w:type="character" w:customStyle="1" w:styleId="CharAttribute514">
    <w:name w:val="CharAttribute514"/>
    <w:rsid w:val="001C7B10"/>
    <w:rPr>
      <w:rFonts w:ascii="Times New Roman" w:eastAsia="Times New Roman"/>
      <w:sz w:val="28"/>
    </w:rPr>
  </w:style>
  <w:style w:type="character" w:customStyle="1" w:styleId="CharAttribute328">
    <w:name w:val="CharAttribute328"/>
    <w:rsid w:val="001C7B10"/>
    <w:rPr>
      <w:rFonts w:ascii="Times New Roman" w:eastAsia="Times New Roman"/>
      <w:sz w:val="28"/>
    </w:rPr>
  </w:style>
  <w:style w:type="character" w:customStyle="1" w:styleId="CharAttribute277">
    <w:name w:val="CharAttribute277"/>
    <w:rsid w:val="001C7B10"/>
    <w:rPr>
      <w:rFonts w:ascii="Times New Roman" w:eastAsia="Times New Roman"/>
      <w:b/>
      <w:i/>
      <w:color w:val="00000A"/>
      <w:sz w:val="28"/>
    </w:rPr>
  </w:style>
  <w:style w:type="character" w:customStyle="1" w:styleId="CharAttribute276">
    <w:name w:val="CharAttribute276"/>
    <w:rsid w:val="001C7B10"/>
    <w:rPr>
      <w:rFonts w:ascii="Times New Roman" w:eastAsia="Times New Roman"/>
      <w:sz w:val="28"/>
    </w:rPr>
  </w:style>
  <w:style w:type="character" w:customStyle="1" w:styleId="CharAttribute330">
    <w:name w:val="CharAttribute330"/>
    <w:rsid w:val="001C7B10"/>
    <w:rPr>
      <w:rFonts w:ascii="Times New Roman" w:eastAsia="Times New Roman"/>
      <w:sz w:val="28"/>
    </w:rPr>
  </w:style>
  <w:style w:type="character" w:customStyle="1" w:styleId="CharAttribute273">
    <w:name w:val="CharAttribute273"/>
    <w:rsid w:val="001C7B10"/>
    <w:rPr>
      <w:rFonts w:ascii="Times New Roman" w:eastAsia="Times New Roman"/>
      <w:sz w:val="28"/>
    </w:rPr>
  </w:style>
  <w:style w:type="character" w:customStyle="1" w:styleId="CharAttribute10">
    <w:name w:val="CharAttribute10"/>
    <w:uiPriority w:val="99"/>
    <w:rsid w:val="001C7B10"/>
    <w:rPr>
      <w:rFonts w:ascii="Times New Roman" w:eastAsia="Times New Roman" w:hAnsi="Times New Roman"/>
      <w:b/>
      <w:sz w:val="28"/>
    </w:rPr>
  </w:style>
  <w:style w:type="character" w:customStyle="1" w:styleId="CharAttribute293">
    <w:name w:val="CharAttribute293"/>
    <w:rsid w:val="001C7B10"/>
    <w:rPr>
      <w:rFonts w:ascii="Times New Roman" w:eastAsia="Times New Roman"/>
      <w:sz w:val="28"/>
    </w:rPr>
  </w:style>
  <w:style w:type="character" w:customStyle="1" w:styleId="CharAttribute333">
    <w:name w:val="CharAttribute333"/>
    <w:rsid w:val="001C7B10"/>
    <w:rPr>
      <w:rFonts w:ascii="Times New Roman" w:eastAsia="Times New Roman"/>
      <w:sz w:val="28"/>
    </w:rPr>
  </w:style>
  <w:style w:type="character" w:customStyle="1" w:styleId="CharAttribute311">
    <w:name w:val="CharAttribute311"/>
    <w:rsid w:val="001C7B10"/>
    <w:rPr>
      <w:rFonts w:ascii="Times New Roman" w:eastAsia="Times New Roman"/>
      <w:sz w:val="28"/>
    </w:rPr>
  </w:style>
  <w:style w:type="character" w:customStyle="1" w:styleId="af7">
    <w:name w:val="Основной текст с отступом Знак"/>
    <w:link w:val="af8"/>
    <w:rsid w:val="001C7B10"/>
    <w:rPr>
      <w:rFonts w:ascii="Calibri" w:eastAsia="Calibri" w:hAnsi="Calibri"/>
      <w:sz w:val="22"/>
    </w:rPr>
  </w:style>
  <w:style w:type="character" w:customStyle="1" w:styleId="CharAttribute11">
    <w:name w:val="CharAttribute11"/>
    <w:rsid w:val="001C7B10"/>
    <w:rPr>
      <w:rFonts w:ascii="Times New Roman" w:eastAsia="Batang" w:hAnsi="Batang"/>
      <w:i/>
      <w:color w:val="00000A"/>
      <w:sz w:val="28"/>
    </w:rPr>
  </w:style>
  <w:style w:type="character" w:customStyle="1" w:styleId="CharAttribute315">
    <w:name w:val="CharAttribute315"/>
    <w:rsid w:val="001C7B10"/>
    <w:rPr>
      <w:rFonts w:ascii="Times New Roman" w:eastAsia="Times New Roman"/>
      <w:sz w:val="28"/>
    </w:rPr>
  </w:style>
  <w:style w:type="character" w:customStyle="1" w:styleId="CharAttribute3">
    <w:name w:val="CharAttribute3"/>
    <w:rsid w:val="001C7B10"/>
    <w:rPr>
      <w:rFonts w:ascii="Times New Roman" w:eastAsia="Batang" w:hAnsi="Batang"/>
      <w:sz w:val="28"/>
    </w:rPr>
  </w:style>
  <w:style w:type="paragraph" w:customStyle="1" w:styleId="210">
    <w:name w:val="Основной текст 21"/>
    <w:basedOn w:val="a"/>
    <w:rsid w:val="001C7B10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f8">
    <w:name w:val="Body Text Indent"/>
    <w:basedOn w:val="a"/>
    <w:link w:val="af7"/>
    <w:unhideWhenUsed/>
    <w:rsid w:val="001C7B10"/>
    <w:pPr>
      <w:widowControl/>
      <w:wordWrap/>
      <w:autoSpaceDE/>
      <w:autoSpaceDN/>
      <w:spacing w:before="64" w:after="120"/>
      <w:ind w:left="283" w:right="816"/>
    </w:pPr>
    <w:rPr>
      <w:rFonts w:eastAsia="Calibri" w:cstheme="minorBidi"/>
      <w:kern w:val="0"/>
      <w:sz w:val="22"/>
      <w:szCs w:val="22"/>
      <w:lang w:val="ru-RU" w:eastAsia="en-US"/>
    </w:rPr>
  </w:style>
  <w:style w:type="character" w:customStyle="1" w:styleId="10">
    <w:name w:val="Основной текст с отступом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f9">
    <w:name w:val="annotation text"/>
    <w:basedOn w:val="a"/>
    <w:link w:val="11"/>
    <w:uiPriority w:val="99"/>
    <w:unhideWhenUsed/>
    <w:rsid w:val="001C7B10"/>
    <w:rPr>
      <w:szCs w:val="20"/>
    </w:rPr>
  </w:style>
  <w:style w:type="character" w:customStyle="1" w:styleId="11">
    <w:name w:val="Текст примечания Знак1"/>
    <w:basedOn w:val="a0"/>
    <w:link w:val="af9"/>
    <w:uiPriority w:val="99"/>
    <w:semiHidden/>
    <w:rsid w:val="001C7B10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paragraph" w:styleId="af6">
    <w:name w:val="annotation subject"/>
    <w:basedOn w:val="af9"/>
    <w:next w:val="af9"/>
    <w:link w:val="af5"/>
    <w:uiPriority w:val="99"/>
    <w:unhideWhenUsed/>
    <w:rsid w:val="001C7B10"/>
    <w:rPr>
      <w:rFonts w:ascii="Times New Roman" w:hAnsi="Times New Roman" w:cstheme="minorBidi"/>
      <w:b/>
      <w:bCs/>
      <w:sz w:val="24"/>
      <w:szCs w:val="22"/>
    </w:rPr>
  </w:style>
  <w:style w:type="character" w:customStyle="1" w:styleId="12">
    <w:name w:val="Тема примечания Знак1"/>
    <w:basedOn w:val="11"/>
    <w:uiPriority w:val="99"/>
    <w:semiHidden/>
    <w:rsid w:val="001C7B10"/>
    <w:rPr>
      <w:rFonts w:ascii="Calibri" w:eastAsia="Times New Roman" w:hAnsi="Calibri" w:cs="Times New Roman"/>
      <w:b/>
      <w:bCs/>
      <w:kern w:val="2"/>
      <w:sz w:val="20"/>
      <w:szCs w:val="20"/>
      <w:lang w:val="en-US" w:eastAsia="ko-KR"/>
    </w:rPr>
  </w:style>
  <w:style w:type="paragraph" w:styleId="af4">
    <w:name w:val="header"/>
    <w:basedOn w:val="a"/>
    <w:link w:val="af3"/>
    <w:uiPriority w:val="99"/>
    <w:unhideWhenUsed/>
    <w:rsid w:val="001C7B10"/>
    <w:pPr>
      <w:tabs>
        <w:tab w:val="center" w:pos="4677"/>
        <w:tab w:val="right" w:pos="9355"/>
      </w:tabs>
    </w:pPr>
    <w:rPr>
      <w:rFonts w:ascii="Times New Roman" w:hAnsi="Times New Roman" w:cstheme="minorBidi"/>
      <w:sz w:val="24"/>
    </w:rPr>
  </w:style>
  <w:style w:type="character" w:customStyle="1" w:styleId="13">
    <w:name w:val="Верхний колонтитул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f0">
    <w:name w:val="footnote text"/>
    <w:basedOn w:val="a"/>
    <w:link w:val="af"/>
    <w:uiPriority w:val="99"/>
    <w:rsid w:val="001C7B10"/>
    <w:pPr>
      <w:widowControl/>
      <w:wordWrap/>
      <w:autoSpaceDE/>
      <w:autoSpaceDN/>
      <w:jc w:val="left"/>
    </w:pPr>
    <w:rPr>
      <w:rFonts w:ascii="Times New Roman" w:hAnsi="Times New Roman" w:cstheme="minorBidi"/>
      <w:kern w:val="0"/>
      <w:sz w:val="24"/>
      <w:szCs w:val="22"/>
      <w:lang w:val="ru-RU" w:eastAsia="en-US"/>
    </w:rPr>
  </w:style>
  <w:style w:type="character" w:customStyle="1" w:styleId="14">
    <w:name w:val="Текст сноски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paragraph" w:customStyle="1" w:styleId="ParaAttribute16">
    <w:name w:val="ParaAttribute16"/>
    <w:uiPriority w:val="99"/>
    <w:rsid w:val="001C7B10"/>
    <w:pPr>
      <w:ind w:left="1080"/>
    </w:pPr>
    <w:rPr>
      <w:rFonts w:eastAsia="№Е" w:cs="Times New Roman"/>
    </w:rPr>
  </w:style>
  <w:style w:type="paragraph" w:customStyle="1" w:styleId="ParaAttribute2">
    <w:name w:val="ParaAttribute2"/>
    <w:qFormat/>
    <w:rsid w:val="001C7B10"/>
    <w:pPr>
      <w:wordWrap w:val="0"/>
      <w:ind w:right="-1"/>
      <w:jc w:val="center"/>
    </w:pPr>
    <w:rPr>
      <w:rFonts w:eastAsia="№Е" w:cs="Times New Roman"/>
    </w:rPr>
  </w:style>
  <w:style w:type="paragraph" w:styleId="a9">
    <w:name w:val="footer"/>
    <w:basedOn w:val="a"/>
    <w:link w:val="a8"/>
    <w:uiPriority w:val="99"/>
    <w:unhideWhenUsed/>
    <w:rsid w:val="001C7B10"/>
    <w:pPr>
      <w:tabs>
        <w:tab w:val="center" w:pos="4677"/>
        <w:tab w:val="right" w:pos="9355"/>
      </w:tabs>
    </w:pPr>
    <w:rPr>
      <w:rFonts w:ascii="Times New Roman" w:hAnsi="Times New Roman" w:cstheme="minorBidi"/>
      <w:sz w:val="24"/>
    </w:rPr>
  </w:style>
  <w:style w:type="character" w:customStyle="1" w:styleId="15">
    <w:name w:val="Нижний колонтитул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d">
    <w:name w:val="Balloon Text"/>
    <w:basedOn w:val="a"/>
    <w:link w:val="ac"/>
    <w:uiPriority w:val="99"/>
    <w:unhideWhenUsed/>
    <w:rsid w:val="001C7B10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uiPriority w:val="99"/>
    <w:semiHidden/>
    <w:rsid w:val="001C7B10"/>
    <w:rPr>
      <w:rFonts w:ascii="Segoe UI" w:eastAsia="Times New Roman" w:hAnsi="Segoe UI" w:cs="Segoe UI"/>
      <w:kern w:val="2"/>
      <w:sz w:val="18"/>
      <w:szCs w:val="18"/>
      <w:lang w:val="en-US" w:eastAsia="ko-KR"/>
    </w:rPr>
  </w:style>
  <w:style w:type="paragraph" w:customStyle="1" w:styleId="ParaAttribute8">
    <w:name w:val="ParaAttribute8"/>
    <w:qFormat/>
    <w:rsid w:val="001C7B10"/>
    <w:pPr>
      <w:ind w:firstLine="851"/>
    </w:pPr>
    <w:rPr>
      <w:rFonts w:eastAsia="№Е" w:cs="Times New Roman"/>
    </w:rPr>
  </w:style>
  <w:style w:type="paragraph" w:customStyle="1" w:styleId="ParaAttribute3">
    <w:name w:val="ParaAttribute3"/>
    <w:qFormat/>
    <w:rsid w:val="001C7B10"/>
    <w:pPr>
      <w:wordWrap w:val="0"/>
      <w:ind w:right="-1"/>
      <w:jc w:val="center"/>
    </w:pPr>
    <w:rPr>
      <w:rFonts w:eastAsia="№Е" w:cs="Times New Roman"/>
    </w:rPr>
  </w:style>
  <w:style w:type="paragraph" w:customStyle="1" w:styleId="ParaAttribute1">
    <w:name w:val="ParaAttribute1"/>
    <w:rsid w:val="001C7B10"/>
    <w:pPr>
      <w:wordWrap w:val="0"/>
      <w:jc w:val="center"/>
    </w:pPr>
    <w:rPr>
      <w:rFonts w:eastAsia="Batang" w:cs="Times New Roman"/>
    </w:rPr>
  </w:style>
  <w:style w:type="paragraph" w:styleId="a5">
    <w:name w:val="List Paragraph"/>
    <w:basedOn w:val="a"/>
    <w:link w:val="a4"/>
    <w:uiPriority w:val="1"/>
    <w:qFormat/>
    <w:rsid w:val="001C7B10"/>
    <w:pPr>
      <w:widowControl/>
      <w:wordWrap/>
      <w:autoSpaceDE/>
      <w:autoSpaceDN/>
      <w:ind w:left="400"/>
    </w:pPr>
    <w:rPr>
      <w:rFonts w:ascii="№Е" w:eastAsia="№Е" w:hAnsi="Times New Roman" w:cstheme="minorBidi"/>
      <w:sz w:val="24"/>
      <w:szCs w:val="22"/>
      <w:lang w:val="ru-RU" w:eastAsia="en-US"/>
    </w:rPr>
  </w:style>
  <w:style w:type="paragraph" w:customStyle="1" w:styleId="ParaAttribute30">
    <w:name w:val="ParaAttribute30"/>
    <w:rsid w:val="001C7B10"/>
    <w:pPr>
      <w:ind w:left="709" w:right="566"/>
      <w:jc w:val="center"/>
    </w:pPr>
    <w:rPr>
      <w:rFonts w:eastAsia="№Е" w:cs="Times New Roman"/>
    </w:rPr>
  </w:style>
  <w:style w:type="paragraph" w:styleId="31">
    <w:name w:val="Body Text Indent 3"/>
    <w:basedOn w:val="a"/>
    <w:link w:val="30"/>
    <w:unhideWhenUsed/>
    <w:rsid w:val="001C7B10"/>
    <w:pPr>
      <w:widowControl/>
      <w:wordWrap/>
      <w:autoSpaceDE/>
      <w:autoSpaceDN/>
      <w:spacing w:before="64" w:after="120"/>
      <w:ind w:left="283" w:right="816"/>
    </w:pPr>
    <w:rPr>
      <w:rFonts w:eastAsia="Calibri" w:cstheme="minorBidi"/>
      <w:kern w:val="0"/>
      <w:sz w:val="16"/>
      <w:szCs w:val="16"/>
      <w:lang w:val="ru-RU" w:eastAsia="en-US"/>
    </w:rPr>
  </w:style>
  <w:style w:type="character" w:customStyle="1" w:styleId="310">
    <w:name w:val="Основной текст с отступом 3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16"/>
      <w:szCs w:val="16"/>
      <w:lang w:val="en-US" w:eastAsia="ko-KR"/>
    </w:rPr>
  </w:style>
  <w:style w:type="paragraph" w:styleId="afa">
    <w:name w:val="Normal (Web)"/>
    <w:basedOn w:val="a"/>
    <w:uiPriority w:val="99"/>
    <w:unhideWhenUsed/>
    <w:rsid w:val="001C7B10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ParaAttribute0">
    <w:name w:val="ParaAttribute0"/>
    <w:rsid w:val="001C7B10"/>
    <w:rPr>
      <w:rFonts w:eastAsia="№Е" w:cs="Times New Roman"/>
    </w:rPr>
  </w:style>
  <w:style w:type="paragraph" w:customStyle="1" w:styleId="ParaAttribute7">
    <w:name w:val="ParaAttribute7"/>
    <w:qFormat/>
    <w:rsid w:val="001C7B10"/>
    <w:pPr>
      <w:ind w:firstLine="851"/>
      <w:jc w:val="center"/>
    </w:pPr>
    <w:rPr>
      <w:rFonts w:eastAsia="№Е" w:cs="Times New Roman"/>
    </w:rPr>
  </w:style>
  <w:style w:type="paragraph" w:styleId="a7">
    <w:name w:val="No Spacing"/>
    <w:link w:val="a6"/>
    <w:uiPriority w:val="1"/>
    <w:qFormat/>
    <w:rsid w:val="001C7B10"/>
    <w:pPr>
      <w:wordWrap w:val="0"/>
      <w:autoSpaceDE w:val="0"/>
      <w:autoSpaceDN w:val="0"/>
    </w:pPr>
    <w:rPr>
      <w:rFonts w:ascii="Batang" w:eastAsia="Batang"/>
      <w:kern w:val="2"/>
      <w:lang w:eastAsia="ko-KR"/>
    </w:rPr>
  </w:style>
  <w:style w:type="paragraph" w:styleId="afb">
    <w:name w:val="Block Text"/>
    <w:basedOn w:val="a"/>
    <w:rsid w:val="001C7B10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10">
    <w:name w:val="ParaAttribute10"/>
    <w:uiPriority w:val="99"/>
    <w:rsid w:val="001C7B10"/>
    <w:rPr>
      <w:rFonts w:eastAsia="№Е" w:cs="Times New Roman"/>
    </w:rPr>
  </w:style>
  <w:style w:type="paragraph" w:styleId="22">
    <w:name w:val="Body Text Indent 2"/>
    <w:basedOn w:val="a"/>
    <w:link w:val="21"/>
    <w:unhideWhenUsed/>
    <w:rsid w:val="001C7B10"/>
    <w:pPr>
      <w:widowControl/>
      <w:wordWrap/>
      <w:autoSpaceDE/>
      <w:autoSpaceDN/>
      <w:spacing w:before="64" w:after="120" w:line="480" w:lineRule="auto"/>
      <w:ind w:left="283" w:right="816"/>
    </w:pPr>
    <w:rPr>
      <w:rFonts w:eastAsia="Calibri" w:cstheme="minorBidi"/>
      <w:kern w:val="0"/>
      <w:sz w:val="22"/>
      <w:szCs w:val="22"/>
      <w:lang w:val="ru-RU" w:eastAsia="en-US"/>
    </w:rPr>
  </w:style>
  <w:style w:type="character" w:customStyle="1" w:styleId="211">
    <w:name w:val="Основной текст с отступом 2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customStyle="1" w:styleId="Style3">
    <w:name w:val="Style3"/>
    <w:basedOn w:val="a"/>
    <w:uiPriority w:val="99"/>
    <w:rsid w:val="001C7B10"/>
    <w:pPr>
      <w:wordWrap/>
      <w:adjustRightInd w:val="0"/>
      <w:jc w:val="left"/>
    </w:pPr>
    <w:rPr>
      <w:kern w:val="0"/>
      <w:sz w:val="24"/>
      <w:lang w:val="ru-RU" w:eastAsia="ru-RU"/>
    </w:rPr>
  </w:style>
  <w:style w:type="paragraph" w:customStyle="1" w:styleId="17">
    <w:name w:val="Без интервала1"/>
    <w:rsid w:val="001C7B10"/>
    <w:rPr>
      <w:rFonts w:eastAsia="Times New Roman" w:cs="Times New Roman"/>
      <w:sz w:val="22"/>
      <w:lang w:bidi="en-US"/>
    </w:rPr>
  </w:style>
  <w:style w:type="paragraph" w:customStyle="1" w:styleId="ParaAttribute5">
    <w:name w:val="ParaAttribute5"/>
    <w:qFormat/>
    <w:rsid w:val="001C7B10"/>
    <w:pPr>
      <w:wordWrap w:val="0"/>
      <w:ind w:right="-1"/>
    </w:pPr>
    <w:rPr>
      <w:rFonts w:eastAsia="№Е" w:cs="Times New Roman"/>
    </w:rPr>
  </w:style>
  <w:style w:type="paragraph" w:customStyle="1" w:styleId="ParaAttribute38">
    <w:name w:val="ParaAttribute38"/>
    <w:rsid w:val="001C7B10"/>
    <w:pPr>
      <w:ind w:right="-1"/>
    </w:pPr>
    <w:rPr>
      <w:rFonts w:eastAsia="№Е" w:cs="Times New Roman"/>
    </w:rPr>
  </w:style>
  <w:style w:type="table" w:styleId="afc">
    <w:name w:val="Table Grid"/>
    <w:basedOn w:val="a1"/>
    <w:uiPriority w:val="59"/>
    <w:rsid w:val="001C7B1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faultTable">
    <w:name w:val="Default Table"/>
    <w:rsid w:val="001C7B10"/>
    <w:rPr>
      <w:rFonts w:eastAsia="Batang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rsid w:val="001C7B10"/>
  </w:style>
  <w:style w:type="paragraph" w:customStyle="1" w:styleId="c20">
    <w:name w:val="c20"/>
    <w:basedOn w:val="a"/>
    <w:rsid w:val="001C7B10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lang w:val="ru-RU" w:eastAsia="ru-RU"/>
    </w:rPr>
  </w:style>
  <w:style w:type="character" w:customStyle="1" w:styleId="organictitlecontentspan">
    <w:name w:val="organictitlecontentspan"/>
    <w:basedOn w:val="a0"/>
    <w:rsid w:val="00F54FF3"/>
  </w:style>
  <w:style w:type="paragraph" w:customStyle="1" w:styleId="ConsPlusNormal">
    <w:name w:val="ConsPlusNormal"/>
    <w:rsid w:val="007C2DC3"/>
    <w:pPr>
      <w:autoSpaceDE w:val="0"/>
      <w:autoSpaceDN w:val="0"/>
      <w:adjustRightInd w:val="0"/>
    </w:pPr>
    <w:rPr>
      <w:rFonts w:eastAsiaTheme="minorEastAsia" w:cs="Times New Roman"/>
      <w:szCs w:val="24"/>
    </w:rPr>
  </w:style>
  <w:style w:type="paragraph" w:styleId="afd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cd5qtNQ3V1ftBXFpErSTvEeYbA==">CgMxLjA4AHIhMUl4S3hiWEJoVDVoNVBiWExvNm5BWVZYWlJ4MUJZZGx0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1129</TotalTime>
  <Pages>29</Pages>
  <Words>8798</Words>
  <Characters>50153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Tatyana</cp:lastModifiedBy>
  <cp:revision>251</cp:revision>
  <dcterms:created xsi:type="dcterms:W3CDTF">2023-09-23T11:08:00Z</dcterms:created>
  <dcterms:modified xsi:type="dcterms:W3CDTF">2024-09-23T15:09:00Z</dcterms:modified>
</cp:coreProperties>
</file>